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569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BB381B" w14:paraId="676B68DB" w14:textId="77777777" w:rsidTr="00BB381B">
        <w:tc>
          <w:tcPr>
            <w:tcW w:w="5129" w:type="dxa"/>
          </w:tcPr>
          <w:p w14:paraId="659267C8" w14:textId="77777777" w:rsidR="00BB381B" w:rsidRDefault="00BB381B" w:rsidP="00BB381B">
            <w:r>
              <w:rPr>
                <w:rFonts w:ascii="Arial" w:hAnsi="Arial" w:cs="Arial"/>
                <w:b/>
                <w:bCs/>
                <w:sz w:val="24"/>
                <w:szCs w:val="24"/>
              </w:rPr>
              <w:t>NC Knowledge and Computational Skills</w:t>
            </w:r>
          </w:p>
        </w:tc>
        <w:tc>
          <w:tcPr>
            <w:tcW w:w="5129" w:type="dxa"/>
          </w:tcPr>
          <w:p w14:paraId="3CA4442A" w14:textId="77777777" w:rsidR="00BB381B" w:rsidRDefault="00BB381B" w:rsidP="00BB381B">
            <w:r>
              <w:rPr>
                <w:rFonts w:ascii="Arial" w:hAnsi="Arial" w:cs="Arial"/>
                <w:b/>
                <w:bCs/>
                <w:sz w:val="24"/>
                <w:szCs w:val="24"/>
              </w:rPr>
              <w:t>Pupils not securing learning</w:t>
            </w:r>
          </w:p>
        </w:tc>
        <w:tc>
          <w:tcPr>
            <w:tcW w:w="5130" w:type="dxa"/>
          </w:tcPr>
          <w:p w14:paraId="04D7D74D" w14:textId="77777777" w:rsidR="00BB381B" w:rsidRDefault="00BB381B" w:rsidP="00BB381B">
            <w:r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</w:t>
            </w:r>
          </w:p>
        </w:tc>
      </w:tr>
      <w:tr w:rsidR="00BB381B" w14:paraId="7BB1455E" w14:textId="77777777" w:rsidTr="00BB381B">
        <w:tc>
          <w:tcPr>
            <w:tcW w:w="5129" w:type="dxa"/>
          </w:tcPr>
          <w:p w14:paraId="1EA28921" w14:textId="77777777" w:rsidR="00BB381B" w:rsidRDefault="00E650EE" w:rsidP="00BB381B">
            <w:r>
              <w:t>Autumn 1 – Scratch/E-safety</w:t>
            </w:r>
          </w:p>
          <w:p w14:paraId="5C737C38" w14:textId="77777777" w:rsidR="00E650EE" w:rsidRDefault="00E650EE" w:rsidP="00BB381B"/>
          <w:p w14:paraId="55716A40" w14:textId="77777777" w:rsidR="00E650EE" w:rsidRDefault="00E650EE" w:rsidP="00E650EE">
            <w:r>
              <w:t>What different uses can I have for programming on scratch?</w:t>
            </w:r>
          </w:p>
          <w:p w14:paraId="7B060764" w14:textId="77777777" w:rsidR="00E650EE" w:rsidRDefault="00E650EE" w:rsidP="00E650EE"/>
          <w:p w14:paraId="315687FB" w14:textId="77777777" w:rsidR="00E650EE" w:rsidRDefault="00E650EE" w:rsidP="00E650EE">
            <w:r>
              <w:t>What creative ways can I use my programming skills?</w:t>
            </w:r>
          </w:p>
          <w:p w14:paraId="5FAB7D60" w14:textId="77777777" w:rsidR="00E650EE" w:rsidRDefault="00E650EE" w:rsidP="00E650EE"/>
          <w:p w14:paraId="50F5B9DE" w14:textId="77777777" w:rsidR="00E650EE" w:rsidRDefault="00E650EE" w:rsidP="00E650EE">
            <w:r>
              <w:t>How can I extend my learning so far to enable sprites to communicate with one another?</w:t>
            </w:r>
          </w:p>
          <w:p w14:paraId="7DE86C5C" w14:textId="77777777" w:rsidR="00E650EE" w:rsidRDefault="00E650EE" w:rsidP="00BB381B"/>
          <w:p w14:paraId="58920925" w14:textId="77777777" w:rsidR="00E650EE" w:rsidRDefault="00E650EE" w:rsidP="00E650EE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>
              <w:t>NC objectives covered:</w:t>
            </w:r>
            <w:r w:rsidRPr="004C4932">
              <w:rPr>
                <w:rFonts w:ascii="Roboto" w:hAnsi="Roboto"/>
                <w:color w:val="000000"/>
                <w:shd w:val="clear" w:color="auto" w:fill="FFFFFF"/>
              </w:rPr>
              <w:t xml:space="preserve"> </w:t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Design, write and debug programs that accomplish specific goals; solve problems by decomposing them into smaller parts.</w:t>
            </w:r>
            <w:r>
              <w:rPr>
                <w:rFonts w:ascii="Roboto" w:hAnsi="Roboto"/>
                <w:i/>
                <w:iCs/>
                <w:color w:val="000000"/>
                <w:shd w:val="clear" w:color="auto" w:fill="FFFFFF"/>
              </w:rPr>
              <w:br/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Use sequence, selection, and repetition in programs; work with variables and various forms of input and output.</w:t>
            </w:r>
            <w:r>
              <w:rPr>
                <w:rFonts w:ascii="Roboto" w:hAnsi="Roboto"/>
                <w:i/>
                <w:iCs/>
                <w:color w:val="000000"/>
                <w:shd w:val="clear" w:color="auto" w:fill="FFFFFF"/>
              </w:rPr>
              <w:br/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Use logical reasoning to explain how some simple algorithms work and to detect and correct errors in algorithms and programs.</w:t>
            </w:r>
          </w:p>
          <w:p w14:paraId="7575B6DE" w14:textId="77777777" w:rsidR="00E650EE" w:rsidRDefault="00E650EE" w:rsidP="00E650EE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</w:p>
          <w:p w14:paraId="3FF5481A" w14:textId="77777777" w:rsidR="00E650EE" w:rsidRDefault="00E650EE" w:rsidP="00E650EE">
            <w:r>
              <w:t>E-safety - use technology safely, respectfully and responsibly; recognise acceptable/unacceptable behaviour; identify a range of ways to report concerns about content and contact.</w:t>
            </w:r>
          </w:p>
          <w:p w14:paraId="3FDBE530" w14:textId="77777777" w:rsidR="00E650EE" w:rsidRDefault="00E650EE" w:rsidP="00BB381B"/>
          <w:p w14:paraId="71F430CF" w14:textId="77777777" w:rsidR="00E650EE" w:rsidRDefault="00E650EE" w:rsidP="00E650EE">
            <w:r>
              <w:t>All children are able to:</w:t>
            </w:r>
          </w:p>
          <w:p w14:paraId="40017541" w14:textId="77777777" w:rsidR="00E650EE" w:rsidRDefault="00E650EE" w:rsidP="00E650EE">
            <w:r>
              <w:t>1. Program inputs, conditions, random variables for unpredictability, game timer. (Activity 1)</w:t>
            </w:r>
          </w:p>
          <w:p w14:paraId="12FC026D" w14:textId="77777777" w:rsidR="00E650EE" w:rsidRDefault="00E650EE" w:rsidP="00E650EE">
            <w:r>
              <w:t>2. Program inputs, conditions, sensing, random variables, operators for direction and data variables for scoring. (Activity 2)</w:t>
            </w:r>
          </w:p>
          <w:p w14:paraId="68F5D1D5" w14:textId="77777777" w:rsidR="00E650EE" w:rsidRDefault="00E650EE" w:rsidP="00E650EE">
            <w:r>
              <w:t>3. Use inputs, conditions, loops, sensing, costume changes and broadcasts. (Activity 3)</w:t>
            </w:r>
          </w:p>
          <w:p w14:paraId="397FC819" w14:textId="77777777" w:rsidR="00E650EE" w:rsidRDefault="00E650EE" w:rsidP="00E650EE">
            <w:r>
              <w:t>4. Work with multiple sprites to send broadcast messages between them. (Activity 4)</w:t>
            </w:r>
          </w:p>
          <w:p w14:paraId="762C3A40" w14:textId="77777777" w:rsidR="00E650EE" w:rsidRDefault="00E650EE" w:rsidP="00E650EE"/>
          <w:p w14:paraId="19C39AEB" w14:textId="77777777" w:rsidR="00E650EE" w:rsidRDefault="00E650EE" w:rsidP="00E650EE">
            <w:r>
              <w:t>Some children will:</w:t>
            </w:r>
          </w:p>
          <w:p w14:paraId="001AF1FB" w14:textId="77777777" w:rsidR="00E650EE" w:rsidRDefault="00E650EE" w:rsidP="00E650EE">
            <w:r>
              <w:t>Work as pairs/groups to support one another.</w:t>
            </w:r>
          </w:p>
          <w:p w14:paraId="24C1DE09" w14:textId="77777777" w:rsidR="00E650EE" w:rsidRDefault="00E650EE" w:rsidP="00E650EE"/>
          <w:p w14:paraId="3C6FCD6C" w14:textId="77777777" w:rsidR="00E650EE" w:rsidRDefault="00E650EE" w:rsidP="00E650EE">
            <w:r>
              <w:t>Extend their learning to include other aspects of ICT (developed past what is required).</w:t>
            </w:r>
          </w:p>
          <w:p w14:paraId="28287B68" w14:textId="77777777" w:rsidR="00E650EE" w:rsidRDefault="00E650EE" w:rsidP="00E650EE"/>
          <w:p w14:paraId="34131016" w14:textId="77777777" w:rsidR="00E650EE" w:rsidRDefault="00E650EE" w:rsidP="00E650EE"/>
        </w:tc>
        <w:tc>
          <w:tcPr>
            <w:tcW w:w="5129" w:type="dxa"/>
          </w:tcPr>
          <w:p w14:paraId="5A5CE486" w14:textId="77777777" w:rsidR="00BB381B" w:rsidRDefault="00BB381B" w:rsidP="00BB381B"/>
        </w:tc>
        <w:tc>
          <w:tcPr>
            <w:tcW w:w="5130" w:type="dxa"/>
          </w:tcPr>
          <w:p w14:paraId="38B7BBED" w14:textId="77777777" w:rsidR="00BB381B" w:rsidRDefault="00BB381B" w:rsidP="00BB381B"/>
        </w:tc>
      </w:tr>
      <w:tr w:rsidR="00BB381B" w14:paraId="79FE3134" w14:textId="77777777" w:rsidTr="00BB381B">
        <w:tc>
          <w:tcPr>
            <w:tcW w:w="5129" w:type="dxa"/>
          </w:tcPr>
          <w:p w14:paraId="4CDAB7EF" w14:textId="6293D167" w:rsidR="006E4E46" w:rsidRDefault="00E650EE" w:rsidP="006E4E46">
            <w:r>
              <w:t xml:space="preserve">Autumn 2 </w:t>
            </w:r>
            <w:r w:rsidR="00992565">
              <w:t>-</w:t>
            </w:r>
            <w:r w:rsidR="006E4E46">
              <w:t xml:space="preserve"> Graphic Design</w:t>
            </w:r>
          </w:p>
          <w:p w14:paraId="437AA833" w14:textId="77777777" w:rsidR="005B6B15" w:rsidRPr="00BC7D3B" w:rsidRDefault="005B6B15" w:rsidP="00992565">
            <w:pPr>
              <w:rPr>
                <w:rStyle w:val="Emphasis"/>
                <w:color w:val="000000"/>
                <w:shd w:val="clear" w:color="auto" w:fill="FFFFFF"/>
              </w:rPr>
            </w:pPr>
          </w:p>
          <w:p w14:paraId="2101CBF3" w14:textId="539390C8" w:rsidR="006E4E46" w:rsidRPr="00BC7D3B" w:rsidRDefault="005B6B15" w:rsidP="00992565">
            <w:pPr>
              <w:rPr>
                <w:rStyle w:val="Emphasis"/>
                <w:shd w:val="clear" w:color="auto" w:fill="FFFFFF"/>
              </w:rPr>
            </w:pPr>
            <w:r w:rsidRPr="00BC7D3B">
              <w:rPr>
                <w:rStyle w:val="Emphasis"/>
                <w:i w:val="0"/>
                <w:iCs w:val="0"/>
                <w:shd w:val="clear" w:color="auto" w:fill="FFFFFF"/>
              </w:rPr>
              <w:t>What is graphic design</w:t>
            </w:r>
            <w:r w:rsidRPr="00BC7D3B">
              <w:rPr>
                <w:rStyle w:val="Emphasis"/>
                <w:shd w:val="clear" w:color="auto" w:fill="FFFFFF"/>
              </w:rPr>
              <w:t>?</w:t>
            </w:r>
          </w:p>
          <w:p w14:paraId="5F2623D8" w14:textId="77777777" w:rsidR="005B6B15" w:rsidRPr="00BC7D3B" w:rsidRDefault="005B6B15" w:rsidP="00992565">
            <w:pPr>
              <w:rPr>
                <w:rStyle w:val="Emphasis"/>
                <w:i w:val="0"/>
                <w:iCs w:val="0"/>
                <w:shd w:val="clear" w:color="auto" w:fill="FFFFFF"/>
              </w:rPr>
            </w:pPr>
          </w:p>
          <w:p w14:paraId="30EA943D" w14:textId="1DBEB839" w:rsidR="005B6B15" w:rsidRPr="00BC7D3B" w:rsidRDefault="005B6B15" w:rsidP="00992565">
            <w:pPr>
              <w:rPr>
                <w:rStyle w:val="Emphasis"/>
                <w:i w:val="0"/>
                <w:iCs w:val="0"/>
                <w:shd w:val="clear" w:color="auto" w:fill="FFFFFF"/>
              </w:rPr>
            </w:pPr>
            <w:r w:rsidRPr="00BC7D3B">
              <w:rPr>
                <w:rStyle w:val="Emphasis"/>
                <w:i w:val="0"/>
                <w:iCs w:val="0"/>
                <w:shd w:val="clear" w:color="auto" w:fill="FFFFFF"/>
              </w:rPr>
              <w:t>How can we use shapes, fill and grouping to create icons?</w:t>
            </w:r>
          </w:p>
          <w:p w14:paraId="38AE29F7" w14:textId="0C8CB89C" w:rsidR="00BC7D3B" w:rsidRPr="00BC7D3B" w:rsidRDefault="00BC7D3B" w:rsidP="00992565">
            <w:pPr>
              <w:rPr>
                <w:rStyle w:val="Emphasis"/>
                <w:i w:val="0"/>
                <w:iCs w:val="0"/>
                <w:shd w:val="clear" w:color="auto" w:fill="FFFFFF"/>
              </w:rPr>
            </w:pPr>
          </w:p>
          <w:p w14:paraId="14865B8F" w14:textId="1E11DD29" w:rsidR="005B6B15" w:rsidRDefault="00BC7D3B" w:rsidP="00992565">
            <w:pPr>
              <w:rPr>
                <w:rStyle w:val="Emphasis"/>
                <w:i w:val="0"/>
                <w:iCs w:val="0"/>
                <w:shd w:val="clear" w:color="auto" w:fill="FFFFFF"/>
              </w:rPr>
            </w:pPr>
            <w:r w:rsidRPr="00BC7D3B">
              <w:rPr>
                <w:rStyle w:val="Emphasis"/>
                <w:i w:val="0"/>
                <w:iCs w:val="0"/>
                <w:shd w:val="clear" w:color="auto" w:fill="FFFFFF"/>
              </w:rPr>
              <w:t>Can you design your own app?</w:t>
            </w:r>
          </w:p>
          <w:p w14:paraId="2E5E421E" w14:textId="711B32AA" w:rsidR="00BC7D3B" w:rsidRDefault="00BC7D3B" w:rsidP="00992565">
            <w:pPr>
              <w:rPr>
                <w:rStyle w:val="Emphasis"/>
                <w:i w:val="0"/>
                <w:iCs w:val="0"/>
                <w:shd w:val="clear" w:color="auto" w:fill="FFFFFF"/>
              </w:rPr>
            </w:pPr>
          </w:p>
          <w:p w14:paraId="7BBB48B2" w14:textId="77777777" w:rsidR="00BC7D3B" w:rsidRDefault="00BC7D3B" w:rsidP="00BC7D3B">
            <w:r>
              <w:t>NC objectives covered:</w:t>
            </w:r>
            <w:r>
              <w:rPr>
                <w:rFonts w:ascii="Roboto" w:hAnsi="Roboto"/>
                <w:color w:val="000000"/>
                <w:shd w:val="clear" w:color="auto" w:fill="FFFFFF"/>
              </w:rPr>
              <w:t xml:space="preserve"> </w:t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Select, use and combine a variety of software on a range of digital devices to design and create a range of programs, systems and content that accomplish given goals.</w:t>
            </w:r>
          </w:p>
          <w:p w14:paraId="5AE0E13B" w14:textId="77777777" w:rsidR="00BC7D3B" w:rsidRDefault="00BC7D3B" w:rsidP="00BC7D3B"/>
          <w:p w14:paraId="002D7C10" w14:textId="77777777" w:rsidR="00BC7D3B" w:rsidRDefault="00BC7D3B" w:rsidP="00BC7D3B">
            <w:r>
              <w:t>E-safety - use technology safely, respectfully and responsibly; recognise acceptable/unacceptable behaviour; identify a range of ways to report concerns about content and contact.</w:t>
            </w:r>
          </w:p>
          <w:p w14:paraId="3B73A5AF" w14:textId="77777777" w:rsidR="00BC7D3B" w:rsidRDefault="00BC7D3B" w:rsidP="00992565">
            <w:pPr>
              <w:rPr>
                <w:rStyle w:val="Emphasis"/>
                <w:i w:val="0"/>
                <w:iCs w:val="0"/>
                <w:shd w:val="clear" w:color="auto" w:fill="FFFFFF"/>
              </w:rPr>
            </w:pPr>
          </w:p>
          <w:p w14:paraId="57604547" w14:textId="60795533" w:rsidR="00E650EE" w:rsidRPr="002235FF" w:rsidRDefault="00BC7D3B" w:rsidP="00E650EE">
            <w:r>
              <w:t xml:space="preserve">All </w:t>
            </w:r>
            <w:r w:rsidRPr="002235FF">
              <w:t>children are able to:</w:t>
            </w:r>
          </w:p>
          <w:p w14:paraId="29C65EB2" w14:textId="1816EDD0" w:rsidR="002235FF" w:rsidRPr="002235FF" w:rsidRDefault="002235FF" w:rsidP="00E650EE">
            <w:r w:rsidRPr="002235FF">
              <w:rPr>
                <w:shd w:val="clear" w:color="auto" w:fill="FFFFFF"/>
              </w:rPr>
              <w:t>Add, adjust and fill shapes</w:t>
            </w:r>
            <w:r w:rsidRPr="002235FF">
              <w:br/>
            </w:r>
            <w:r w:rsidRPr="002235FF">
              <w:rPr>
                <w:shd w:val="clear" w:color="auto" w:fill="FFFFFF"/>
              </w:rPr>
              <w:t>Group shapes to improve accuracy and speed</w:t>
            </w:r>
            <w:r w:rsidRPr="002235FF">
              <w:br/>
            </w:r>
            <w:r w:rsidRPr="002235FF">
              <w:rPr>
                <w:shd w:val="clear" w:color="auto" w:fill="FFFFFF"/>
              </w:rPr>
              <w:t>Add and customise gradient effects</w:t>
            </w:r>
            <w:r w:rsidRPr="002235FF">
              <w:br/>
            </w:r>
            <w:r w:rsidRPr="002235FF">
              <w:rPr>
                <w:shd w:val="clear" w:color="auto" w:fill="FFFFFF"/>
              </w:rPr>
              <w:t>Adjust transparency/opacity for a purpose </w:t>
            </w:r>
            <w:r w:rsidRPr="002235FF">
              <w:br/>
            </w:r>
            <w:r w:rsidRPr="002235FF">
              <w:rPr>
                <w:shd w:val="clear" w:color="auto" w:fill="FFFFFF"/>
              </w:rPr>
              <w:t>Use a colour picker correctly (Keynote and PowerPoint only)</w:t>
            </w:r>
            <w:r w:rsidRPr="002235FF">
              <w:br/>
            </w:r>
            <w:r w:rsidRPr="002235FF">
              <w:rPr>
                <w:shd w:val="clear" w:color="auto" w:fill="FFFFFF"/>
              </w:rPr>
              <w:t>Accurately rotate shapes</w:t>
            </w:r>
          </w:p>
          <w:p w14:paraId="47813BB1" w14:textId="43DBCBD8" w:rsidR="00BC7D3B" w:rsidRDefault="00BC7D3B" w:rsidP="00E650EE"/>
          <w:p w14:paraId="6227EF70" w14:textId="33884F6D" w:rsidR="00BC7D3B" w:rsidRDefault="00BC7D3B" w:rsidP="00E650EE">
            <w:r>
              <w:t>Some children will:</w:t>
            </w:r>
          </w:p>
          <w:p w14:paraId="4249F30C" w14:textId="77777777" w:rsidR="002235FF" w:rsidRDefault="002235FF" w:rsidP="002235FF">
            <w:r>
              <w:lastRenderedPageBreak/>
              <w:t>Develop the complexity of their app to include more features than those simply required.</w:t>
            </w:r>
          </w:p>
          <w:p w14:paraId="48E369C3" w14:textId="138E9867" w:rsidR="00BB381B" w:rsidRDefault="002235FF" w:rsidP="00992565">
            <w:r>
              <w:t>Support others in their app design.</w:t>
            </w:r>
          </w:p>
        </w:tc>
        <w:tc>
          <w:tcPr>
            <w:tcW w:w="5129" w:type="dxa"/>
          </w:tcPr>
          <w:p w14:paraId="575D3056" w14:textId="77777777" w:rsidR="00BB381B" w:rsidRDefault="00BB381B" w:rsidP="00BB381B"/>
        </w:tc>
        <w:tc>
          <w:tcPr>
            <w:tcW w:w="5130" w:type="dxa"/>
          </w:tcPr>
          <w:p w14:paraId="2D142C8F" w14:textId="77777777" w:rsidR="00BB381B" w:rsidRDefault="00BB381B" w:rsidP="00BB381B"/>
        </w:tc>
      </w:tr>
      <w:tr w:rsidR="00BB381B" w14:paraId="39E2DC08" w14:textId="77777777" w:rsidTr="00BB381B">
        <w:tc>
          <w:tcPr>
            <w:tcW w:w="5129" w:type="dxa"/>
          </w:tcPr>
          <w:p w14:paraId="27B28E21" w14:textId="77777777" w:rsidR="00BB381B" w:rsidRDefault="00E650EE" w:rsidP="00BB381B">
            <w:r>
              <w:t>Spring 1</w:t>
            </w:r>
            <w:r w:rsidR="001F064B">
              <w:t xml:space="preserve"> – ICT Skills/HTML/E-safety</w:t>
            </w:r>
          </w:p>
          <w:p w14:paraId="080353BF" w14:textId="77777777" w:rsidR="001F064B" w:rsidRDefault="001F064B" w:rsidP="00BB381B"/>
          <w:p w14:paraId="02B06C01" w14:textId="77777777" w:rsidR="001F064B" w:rsidRDefault="001F064B" w:rsidP="001F064B">
            <w:r>
              <w:t>How do I create a central storage space?</w:t>
            </w:r>
          </w:p>
          <w:p w14:paraId="452C1CE2" w14:textId="77777777" w:rsidR="001F064B" w:rsidRDefault="001F064B" w:rsidP="001F064B"/>
          <w:p w14:paraId="485CDE9F" w14:textId="77777777" w:rsidR="001F064B" w:rsidRDefault="001F064B" w:rsidP="001F064B">
            <w:r>
              <w:t>How can I tell others where to find my folders?</w:t>
            </w:r>
          </w:p>
          <w:p w14:paraId="2DD56669" w14:textId="77777777" w:rsidR="001F064B" w:rsidRDefault="001F064B" w:rsidP="001F064B"/>
          <w:p w14:paraId="6EC68C27" w14:textId="77777777" w:rsidR="001F064B" w:rsidRDefault="001F064B" w:rsidP="001F064B">
            <w:r>
              <w:t>What is HTML?</w:t>
            </w:r>
          </w:p>
          <w:p w14:paraId="51FBB558" w14:textId="77777777" w:rsidR="001F064B" w:rsidRDefault="001F064B" w:rsidP="001F064B"/>
          <w:p w14:paraId="4068D081" w14:textId="77777777" w:rsidR="001F064B" w:rsidRDefault="001F064B" w:rsidP="001F064B">
            <w:r>
              <w:t>How does HTML work and what can it be used for?</w:t>
            </w:r>
          </w:p>
          <w:p w14:paraId="1013AF0C" w14:textId="77777777" w:rsidR="001F064B" w:rsidRDefault="001F064B" w:rsidP="001F064B"/>
          <w:p w14:paraId="5E2F0C17" w14:textId="77777777" w:rsidR="001F064B" w:rsidRDefault="001F064B" w:rsidP="001F064B">
            <w:r>
              <w:t xml:space="preserve">NC objectives covered: </w:t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Design, write and debug programs that accomplish specific goals; solve problems by decomposing them into smaller parts.</w:t>
            </w:r>
            <w:r>
              <w:rPr>
                <w:rFonts w:ascii="Roboto" w:hAnsi="Roboto"/>
                <w:color w:val="000000"/>
              </w:rPr>
              <w:br/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Select, use and combine a variety of software (including internet services) on a range of digital devices to design and create a range of programs, systems and content that accomplish given goals, presenting data and information.</w:t>
            </w:r>
            <w:r>
              <w:rPr>
                <w:rFonts w:ascii="Roboto" w:hAnsi="Roboto"/>
                <w:color w:val="000000"/>
              </w:rPr>
              <w:br/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Use a textual programming language  to solve a variety of computational problems. (Key Stage 3</w:t>
            </w:r>
            <w:r>
              <w:rPr>
                <w:rFonts w:ascii="Roboto" w:hAnsi="Roboto"/>
                <w:color w:val="000000"/>
                <w:shd w:val="clear" w:color="auto" w:fill="FFFFFF"/>
              </w:rPr>
              <w:t>)</w:t>
            </w:r>
          </w:p>
          <w:p w14:paraId="4DEFB90E" w14:textId="77777777" w:rsidR="001F064B" w:rsidRDefault="001F064B" w:rsidP="001F064B"/>
          <w:p w14:paraId="009B1ABE" w14:textId="77777777" w:rsidR="001F064B" w:rsidRDefault="001F064B" w:rsidP="001F064B">
            <w:r>
              <w:t>E-safety - use technology safely, respectfully and responsibly; recognise acceptable/unacceptable behaviour; identify a range of ways to report concerns about content and contact.</w:t>
            </w:r>
          </w:p>
          <w:p w14:paraId="595D9788" w14:textId="77777777" w:rsidR="001F064B" w:rsidRDefault="001F064B" w:rsidP="001F064B"/>
          <w:p w14:paraId="768B1233" w14:textId="77777777" w:rsidR="001F064B" w:rsidRDefault="001F064B" w:rsidP="001F064B">
            <w:r>
              <w:t>All children are able to:</w:t>
            </w:r>
          </w:p>
          <w:p w14:paraId="50461301" w14:textId="77777777" w:rsidR="001F064B" w:rsidRDefault="001F064B" w:rsidP="001F064B">
            <w:r>
              <w:t>Save to a central folder</w:t>
            </w:r>
          </w:p>
          <w:p w14:paraId="2B53FD88" w14:textId="77777777" w:rsidR="001F064B" w:rsidRDefault="001F064B" w:rsidP="001F064B">
            <w:r>
              <w:t>Create a folder for work to be saved into</w:t>
            </w:r>
          </w:p>
          <w:p w14:paraId="50322106" w14:textId="77777777" w:rsidR="001F064B" w:rsidRDefault="001F064B" w:rsidP="001F064B">
            <w:r>
              <w:t>Share to others where to locate shared folders</w:t>
            </w:r>
          </w:p>
          <w:p w14:paraId="2E29BC1F" w14:textId="77777777" w:rsidR="001F064B" w:rsidRDefault="001F064B" w:rsidP="001F064B">
            <w:r>
              <w:t>1. Add and align text and change colour.</w:t>
            </w:r>
          </w:p>
          <w:p w14:paraId="1222BC0B" w14:textId="77777777" w:rsidR="001F064B" w:rsidRDefault="001F064B" w:rsidP="001F064B">
            <w:r>
              <w:t>2. Program background colour.</w:t>
            </w:r>
          </w:p>
          <w:p w14:paraId="5994B01C" w14:textId="77777777" w:rsidR="001F064B" w:rsidRDefault="001F064B" w:rsidP="001F064B"/>
          <w:p w14:paraId="38351244" w14:textId="77777777" w:rsidR="001F064B" w:rsidRDefault="001F064B" w:rsidP="001F064B">
            <w:r>
              <w:t>3. Add and align images.</w:t>
            </w:r>
          </w:p>
          <w:p w14:paraId="670A8A5A" w14:textId="77777777" w:rsidR="001F064B" w:rsidRDefault="001F064B" w:rsidP="001F064B">
            <w:r>
              <w:t>4. Add hyperlinks to other websites.</w:t>
            </w:r>
          </w:p>
          <w:p w14:paraId="1A6A7BC2" w14:textId="77777777" w:rsidR="001F064B" w:rsidRDefault="001F064B" w:rsidP="001F064B"/>
          <w:p w14:paraId="021A8BE2" w14:textId="77777777" w:rsidR="001F064B" w:rsidRDefault="001F064B" w:rsidP="001F064B">
            <w:r>
              <w:t>5. Add an iframe (such as a Google Map) and adjust the height and width.</w:t>
            </w:r>
          </w:p>
          <w:p w14:paraId="4F751EBD" w14:textId="77777777" w:rsidR="001F064B" w:rsidRDefault="001F064B" w:rsidP="001F064B"/>
          <w:p w14:paraId="5B2916FF" w14:textId="77777777" w:rsidR="001F064B" w:rsidRDefault="001F064B" w:rsidP="001F064B">
            <w:r>
              <w:t>Some children will:</w:t>
            </w:r>
          </w:p>
          <w:p w14:paraId="5264196A" w14:textId="77777777" w:rsidR="001F064B" w:rsidRDefault="001F064B" w:rsidP="001F064B">
            <w:r>
              <w:t>Support others in their learning</w:t>
            </w:r>
          </w:p>
          <w:p w14:paraId="652FDD1C" w14:textId="77777777" w:rsidR="001F064B" w:rsidRDefault="001F064B" w:rsidP="001F064B">
            <w:r>
              <w:t>Crete a more complex end product due to familiarity with coding previously and programming skills from previous years.</w:t>
            </w:r>
          </w:p>
          <w:p w14:paraId="784260B2" w14:textId="77777777" w:rsidR="001F064B" w:rsidRDefault="001F064B" w:rsidP="001F064B"/>
        </w:tc>
        <w:tc>
          <w:tcPr>
            <w:tcW w:w="5129" w:type="dxa"/>
          </w:tcPr>
          <w:p w14:paraId="25849197" w14:textId="77777777" w:rsidR="00BB381B" w:rsidRDefault="00BB381B" w:rsidP="00BB381B"/>
        </w:tc>
        <w:tc>
          <w:tcPr>
            <w:tcW w:w="5130" w:type="dxa"/>
          </w:tcPr>
          <w:p w14:paraId="69D20A52" w14:textId="77777777" w:rsidR="00BB381B" w:rsidRDefault="00BB381B" w:rsidP="00BB381B"/>
        </w:tc>
      </w:tr>
      <w:tr w:rsidR="00BB381B" w14:paraId="2C8F2F45" w14:textId="77777777" w:rsidTr="00BB381B">
        <w:tc>
          <w:tcPr>
            <w:tcW w:w="5129" w:type="dxa"/>
          </w:tcPr>
          <w:p w14:paraId="446122BE" w14:textId="1F46E3D1" w:rsidR="001F064B" w:rsidRDefault="00E650EE" w:rsidP="006E4E46">
            <w:r>
              <w:t>Spring 2</w:t>
            </w:r>
            <w:r w:rsidR="001F064B">
              <w:t xml:space="preserve">  </w:t>
            </w:r>
            <w:r w:rsidR="006E4E46">
              <w:t>- Computer Aided Design (Tinkercad)</w:t>
            </w:r>
          </w:p>
          <w:p w14:paraId="7D9E8A2F" w14:textId="4628354B" w:rsidR="00C42AA3" w:rsidRDefault="00C42AA3" w:rsidP="006E4E46"/>
          <w:p w14:paraId="0F9160C8" w14:textId="56AB962C" w:rsidR="00C42AA3" w:rsidRDefault="002B0B10" w:rsidP="006E4E46">
            <w:r>
              <w:t>What is 3D modelling?</w:t>
            </w:r>
          </w:p>
          <w:p w14:paraId="0FACEA0F" w14:textId="50DFA31C" w:rsidR="002B0B10" w:rsidRDefault="002B0B10" w:rsidP="006E4E46"/>
          <w:p w14:paraId="2E81378C" w14:textId="32347A8F" w:rsidR="002B0B10" w:rsidRDefault="002B0B10" w:rsidP="006E4E46">
            <w:r>
              <w:t>How can we design a 3D model?</w:t>
            </w:r>
          </w:p>
          <w:p w14:paraId="224E98AB" w14:textId="3C438DFF" w:rsidR="002B0B10" w:rsidRDefault="002B0B10" w:rsidP="006E4E46"/>
          <w:p w14:paraId="06AB3A1F" w14:textId="26BEEC8C" w:rsidR="002B0B10" w:rsidRDefault="003B1DAE" w:rsidP="006E4E46">
            <w:r>
              <w:t>What is Tinkercad?</w:t>
            </w:r>
          </w:p>
          <w:p w14:paraId="47045ADF" w14:textId="0D1F0670" w:rsidR="002B0B10" w:rsidRDefault="002B0B10" w:rsidP="006E4E46"/>
          <w:p w14:paraId="7A46BFF7" w14:textId="46EED7B8" w:rsidR="002B0B10" w:rsidRDefault="002B0B10" w:rsidP="006E4E46">
            <w:r>
              <w:t xml:space="preserve">NC objectives covered: </w:t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 xml:space="preserve"> Select, use and combine a variety of software on a range of digital devices to design and create a range of programs, systems and content that accomplish given goals.</w:t>
            </w:r>
          </w:p>
          <w:p w14:paraId="2D557EED" w14:textId="2A0E2C92" w:rsidR="006E4E46" w:rsidRDefault="006E4E46" w:rsidP="006E4E46"/>
          <w:p w14:paraId="6B418739" w14:textId="77777777" w:rsidR="00C42AA3" w:rsidRDefault="00C42AA3" w:rsidP="00C42AA3">
            <w:r>
              <w:t>E-safety - use technology safely, respectfully and responsibly; recognise acceptable/unacceptable behaviour; identify a range of ways to report concerns about content and contact.</w:t>
            </w:r>
          </w:p>
          <w:p w14:paraId="7CD0A471" w14:textId="4BED7F6E" w:rsidR="00C42AA3" w:rsidRDefault="00C42AA3" w:rsidP="006E4E46"/>
          <w:p w14:paraId="713E8430" w14:textId="53D68D3A" w:rsidR="00C42AA3" w:rsidRDefault="00C42AA3" w:rsidP="006E4E46">
            <w:r>
              <w:t>All children are able to:</w:t>
            </w:r>
          </w:p>
          <w:p w14:paraId="68F4CCAC" w14:textId="2916BC95" w:rsidR="002B0B10" w:rsidRDefault="002B0B10" w:rsidP="006E4E46">
            <w:r>
              <w:t>Understand what a 3D model is</w:t>
            </w:r>
          </w:p>
          <w:p w14:paraId="684D6642" w14:textId="6864C02D" w:rsidR="002B0B10" w:rsidRDefault="002B0B10" w:rsidP="006E4E46">
            <w:r>
              <w:t>Make changes</w:t>
            </w:r>
          </w:p>
          <w:p w14:paraId="31420EE6" w14:textId="60BADFCF" w:rsidR="00C42AA3" w:rsidRDefault="002B0B10" w:rsidP="006E4E46">
            <w:r>
              <w:t>Rotate and change position</w:t>
            </w:r>
          </w:p>
          <w:p w14:paraId="658DD377" w14:textId="0CF65A1E" w:rsidR="00C42AA3" w:rsidRDefault="00C42AA3" w:rsidP="006E4E46"/>
          <w:p w14:paraId="61EBFB3A" w14:textId="7C28E9FA" w:rsidR="00C42AA3" w:rsidRDefault="00C42AA3" w:rsidP="006E4E46">
            <w:r>
              <w:t>Some children will:</w:t>
            </w:r>
          </w:p>
          <w:p w14:paraId="48A51D99" w14:textId="568A9509" w:rsidR="002B0B10" w:rsidRDefault="002B0B10" w:rsidP="006E4E46">
            <w:r>
              <w:t>Make holes</w:t>
            </w:r>
          </w:p>
          <w:p w14:paraId="1B7A032A" w14:textId="2FBADFBC" w:rsidR="00B05C9C" w:rsidRDefault="002B0B10" w:rsidP="002235FF">
            <w:r>
              <w:t>Plan and make their own 3D model</w:t>
            </w:r>
          </w:p>
        </w:tc>
        <w:tc>
          <w:tcPr>
            <w:tcW w:w="5129" w:type="dxa"/>
          </w:tcPr>
          <w:p w14:paraId="32D81F7A" w14:textId="77777777" w:rsidR="00BB381B" w:rsidRDefault="00BB381B" w:rsidP="00BB381B"/>
        </w:tc>
        <w:tc>
          <w:tcPr>
            <w:tcW w:w="5130" w:type="dxa"/>
          </w:tcPr>
          <w:p w14:paraId="283C4E28" w14:textId="77777777" w:rsidR="00BB381B" w:rsidRDefault="00BB381B" w:rsidP="00BB381B"/>
        </w:tc>
      </w:tr>
      <w:tr w:rsidR="00BB381B" w14:paraId="3E7A7721" w14:textId="77777777" w:rsidTr="00BB381B">
        <w:tc>
          <w:tcPr>
            <w:tcW w:w="5129" w:type="dxa"/>
          </w:tcPr>
          <w:p w14:paraId="439C2350" w14:textId="77777777" w:rsidR="006E4E46" w:rsidRDefault="006E4E46" w:rsidP="006E4E46">
            <w:r>
              <w:t>Summer 2 – Image editing/E-safety</w:t>
            </w:r>
          </w:p>
          <w:p w14:paraId="58039731" w14:textId="77777777" w:rsidR="006E4E46" w:rsidRDefault="006E4E46" w:rsidP="006E4E46"/>
          <w:p w14:paraId="1CCC188E" w14:textId="77777777" w:rsidR="006E4E46" w:rsidRDefault="006E4E46" w:rsidP="006E4E46">
            <w:r>
              <w:t>How do you edit an image?</w:t>
            </w:r>
          </w:p>
          <w:p w14:paraId="5CD6CCB0" w14:textId="77777777" w:rsidR="006E4E46" w:rsidRDefault="006E4E46" w:rsidP="006E4E46">
            <w:r>
              <w:t>How many ways can you edit an image?</w:t>
            </w:r>
          </w:p>
          <w:p w14:paraId="37775241" w14:textId="77777777" w:rsidR="006E4E46" w:rsidRDefault="006E4E46" w:rsidP="006E4E46">
            <w:r>
              <w:t>How can I share the photos I edit?</w:t>
            </w:r>
          </w:p>
          <w:p w14:paraId="779B6B0A" w14:textId="77777777" w:rsidR="006E4E46" w:rsidRDefault="006E4E46" w:rsidP="006E4E46"/>
          <w:p w14:paraId="20666043" w14:textId="77777777" w:rsidR="006E4E46" w:rsidRDefault="006E4E46" w:rsidP="006E4E46">
            <w:r>
              <w:t>What do brightness and contrast mean?</w:t>
            </w:r>
          </w:p>
          <w:p w14:paraId="1287A71C" w14:textId="77777777" w:rsidR="006E4E46" w:rsidRDefault="006E4E46" w:rsidP="006E4E46"/>
          <w:p w14:paraId="79229C8F" w14:textId="77777777" w:rsidR="006E4E46" w:rsidRDefault="006E4E46" w:rsidP="006E4E46">
            <w:r>
              <w:t>How do I take and crop a screenshot?</w:t>
            </w:r>
          </w:p>
          <w:p w14:paraId="3FDD0D6A" w14:textId="77777777" w:rsidR="006E4E46" w:rsidRDefault="006E4E46" w:rsidP="006E4E46"/>
          <w:p w14:paraId="1E5871E7" w14:textId="77777777" w:rsidR="006E4E46" w:rsidRDefault="006E4E46" w:rsidP="006E4E46">
            <w:r>
              <w:t xml:space="preserve">NC objectives covered: </w:t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Select, use and combine a variety of software (including internet services) on a range of digital devices to design and create a range of programs, systems and content that accomplish given goals.</w:t>
            </w:r>
          </w:p>
          <w:p w14:paraId="42166EF4" w14:textId="77777777" w:rsidR="006E4E46" w:rsidRDefault="006E4E46" w:rsidP="006E4E46">
            <w:r>
              <w:t>E-safety - use technology safely, respectfully and responsibly; recognise acceptable/unacceptable behaviour; identify a range of ways to report concerns about content and contact.</w:t>
            </w:r>
          </w:p>
          <w:p w14:paraId="71AB5DC8" w14:textId="77777777" w:rsidR="006E4E46" w:rsidRDefault="006E4E46" w:rsidP="006E4E46"/>
          <w:p w14:paraId="5639A503" w14:textId="77777777" w:rsidR="006E4E46" w:rsidRDefault="006E4E46" w:rsidP="006E4E46">
            <w:r>
              <w:t>All children are able to:</w:t>
            </w:r>
          </w:p>
          <w:p w14:paraId="7C7C3888" w14:textId="77777777" w:rsidR="006E4E46" w:rsidRDefault="006E4E46" w:rsidP="006E4E46">
            <w:r>
              <w:t>edit a photo/image using an online editor including:</w:t>
            </w:r>
          </w:p>
          <w:p w14:paraId="4491AE72" w14:textId="77777777" w:rsidR="006E4E46" w:rsidRDefault="006E4E46" w:rsidP="006E4E46">
            <w:r>
              <w:t>– Take and crop a screenshot and learn about ratios.</w:t>
            </w:r>
          </w:p>
          <w:p w14:paraId="23DE1AC4" w14:textId="77777777" w:rsidR="006E4E46" w:rsidRDefault="006E4E46" w:rsidP="006E4E46">
            <w:r>
              <w:t>– Adjust the colours, brightness, contrast and filters.</w:t>
            </w:r>
          </w:p>
          <w:p w14:paraId="1AB59265" w14:textId="77777777" w:rsidR="006E4E46" w:rsidRDefault="006E4E46" w:rsidP="006E4E46">
            <w:r>
              <w:t>– Add drawing and text layers..</w:t>
            </w:r>
          </w:p>
          <w:p w14:paraId="42BDE137" w14:textId="77777777" w:rsidR="006E4E46" w:rsidRDefault="006E4E46" w:rsidP="006E4E46">
            <w:r>
              <w:t>– Import new images as layers and resize/add effects</w:t>
            </w:r>
          </w:p>
          <w:p w14:paraId="0975E17C" w14:textId="77777777" w:rsidR="006E4E46" w:rsidRDefault="006E4E46" w:rsidP="006E4E46">
            <w:r>
              <w:t>– Save finished image to use in other projects.</w:t>
            </w:r>
          </w:p>
          <w:p w14:paraId="0A58181C" w14:textId="77777777" w:rsidR="006E4E46" w:rsidRDefault="006E4E46" w:rsidP="006E4E46"/>
          <w:p w14:paraId="70A19747" w14:textId="77777777" w:rsidR="006E4E46" w:rsidRDefault="006E4E46" w:rsidP="006E4E46">
            <w:r>
              <w:t>Some children will:</w:t>
            </w:r>
          </w:p>
          <w:p w14:paraId="023565F9" w14:textId="77777777" w:rsidR="006E4E46" w:rsidRDefault="006E4E46" w:rsidP="006E4E46">
            <w:r>
              <w:t>Develop these skills to edit several photos</w:t>
            </w:r>
          </w:p>
          <w:p w14:paraId="6E143F52" w14:textId="5595B994" w:rsidR="001F064B" w:rsidRDefault="006E4E46" w:rsidP="006E4E46">
            <w:r>
              <w:t>Edit further than the task requires.</w:t>
            </w:r>
          </w:p>
        </w:tc>
        <w:tc>
          <w:tcPr>
            <w:tcW w:w="5129" w:type="dxa"/>
          </w:tcPr>
          <w:p w14:paraId="19CE13AB" w14:textId="53140F4F" w:rsidR="00BB381B" w:rsidRDefault="00BB381B" w:rsidP="006E4E46"/>
        </w:tc>
        <w:tc>
          <w:tcPr>
            <w:tcW w:w="5130" w:type="dxa"/>
          </w:tcPr>
          <w:p w14:paraId="11D549BC" w14:textId="77777777" w:rsidR="00BB381B" w:rsidRDefault="00BB381B" w:rsidP="00BB381B"/>
        </w:tc>
      </w:tr>
      <w:tr w:rsidR="00BB381B" w14:paraId="11F2443F" w14:textId="77777777" w:rsidTr="00BB381B">
        <w:tc>
          <w:tcPr>
            <w:tcW w:w="5129" w:type="dxa"/>
          </w:tcPr>
          <w:p w14:paraId="135BE8FB" w14:textId="77777777" w:rsidR="006E4E46" w:rsidRDefault="006E4E46" w:rsidP="006E4E46">
            <w:r>
              <w:t>Summer 1 – Binary Code/E-safety</w:t>
            </w:r>
          </w:p>
          <w:p w14:paraId="4805A71F" w14:textId="77777777" w:rsidR="006E4E46" w:rsidRDefault="006E4E46" w:rsidP="006E4E46"/>
          <w:p w14:paraId="1BE9241C" w14:textId="77777777" w:rsidR="006E4E46" w:rsidRDefault="006E4E46" w:rsidP="006E4E46">
            <w:r>
              <w:t>What is binary code?</w:t>
            </w:r>
          </w:p>
          <w:p w14:paraId="5A1B0376" w14:textId="77777777" w:rsidR="006E4E46" w:rsidRDefault="006E4E46" w:rsidP="006E4E46"/>
          <w:p w14:paraId="5960B609" w14:textId="77777777" w:rsidR="006E4E46" w:rsidRDefault="006E4E46" w:rsidP="006E4E46">
            <w:r>
              <w:t>How is binary code used? What can I use it for?</w:t>
            </w:r>
          </w:p>
          <w:p w14:paraId="6E344DE2" w14:textId="77777777" w:rsidR="006E4E46" w:rsidRDefault="006E4E46" w:rsidP="006E4E46"/>
          <w:p w14:paraId="679CD667" w14:textId="77777777" w:rsidR="006E4E46" w:rsidRDefault="006E4E46" w:rsidP="006E4E46">
            <w:r>
              <w:lastRenderedPageBreak/>
              <w:t>How do numbers get converted into a language that computers understand?</w:t>
            </w:r>
          </w:p>
          <w:p w14:paraId="06DA1EA3" w14:textId="77777777" w:rsidR="006E4E46" w:rsidRDefault="006E4E46" w:rsidP="006E4E46"/>
          <w:p w14:paraId="78D6184C" w14:textId="77777777" w:rsidR="006E4E46" w:rsidRDefault="006E4E46" w:rsidP="006E4E46">
            <w:r>
              <w:t xml:space="preserve">NC objectives covered: </w:t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Understand how instructions are stored and executed within a computer system; understand how data of various types (including text, sounds and pictures) can be represented and manipulated digitally, in the form of binary digits. (Key Stage 3)</w:t>
            </w:r>
          </w:p>
          <w:p w14:paraId="486F0795" w14:textId="77777777" w:rsidR="006E4E46" w:rsidRDefault="006E4E46" w:rsidP="006E4E46"/>
          <w:p w14:paraId="6682AF3A" w14:textId="77777777" w:rsidR="006E4E46" w:rsidRDefault="006E4E46" w:rsidP="006E4E46">
            <w:r>
              <w:t>E-safety - use technology safely, respectfully and responsibly; recognise acceptable/unacceptable behaviour; identify a range of ways to report concerns about content and contact.</w:t>
            </w:r>
          </w:p>
          <w:p w14:paraId="3E892494" w14:textId="77777777" w:rsidR="006E4E46" w:rsidRDefault="006E4E46" w:rsidP="006E4E46"/>
          <w:p w14:paraId="2E4D19CF" w14:textId="77777777" w:rsidR="006E4E46" w:rsidRDefault="006E4E46" w:rsidP="006E4E46">
            <w:r>
              <w:t>All children are able to:</w:t>
            </w:r>
          </w:p>
          <w:p w14:paraId="5EE3DE15" w14:textId="77777777" w:rsidR="006E4E46" w:rsidRDefault="006E4E46" w:rsidP="006E4E46">
            <w:r>
              <w:t>1. Understand why computers/electronics use binary.</w:t>
            </w:r>
          </w:p>
          <w:p w14:paraId="66CBBB32" w14:textId="77777777" w:rsidR="006E4E46" w:rsidRDefault="006E4E46" w:rsidP="006E4E46">
            <w:r>
              <w:t>2. Match a sequence of binary code to create digital art.</w:t>
            </w:r>
          </w:p>
          <w:p w14:paraId="30D958C3" w14:textId="77777777" w:rsidR="006E4E46" w:rsidRDefault="006E4E46" w:rsidP="006E4E46">
            <w:r>
              <w:t>3. To convert binary code to denary numbers (decimal numbers) and visa versa.</w:t>
            </w:r>
          </w:p>
          <w:p w14:paraId="1D2F0463" w14:textId="77777777" w:rsidR="006E4E46" w:rsidRDefault="006E4E46" w:rsidP="006E4E46"/>
          <w:p w14:paraId="2FC811BF" w14:textId="77777777" w:rsidR="006E4E46" w:rsidRDefault="006E4E46" w:rsidP="006E4E46">
            <w:r>
              <w:t>Some children will:</w:t>
            </w:r>
          </w:p>
          <w:p w14:paraId="295DA6AD" w14:textId="77777777" w:rsidR="006E4E46" w:rsidRDefault="006E4E46" w:rsidP="006E4E46">
            <w:r>
              <w:t>Further their own learning if interested and create more complex solutions.</w:t>
            </w:r>
          </w:p>
          <w:p w14:paraId="1458AD1F" w14:textId="2E5E6B0C" w:rsidR="001F064B" w:rsidRDefault="001F064B" w:rsidP="001F064B"/>
        </w:tc>
        <w:tc>
          <w:tcPr>
            <w:tcW w:w="5129" w:type="dxa"/>
          </w:tcPr>
          <w:p w14:paraId="28F6405A" w14:textId="77777777" w:rsidR="00BB381B" w:rsidRDefault="00BB381B" w:rsidP="00BB381B"/>
        </w:tc>
        <w:tc>
          <w:tcPr>
            <w:tcW w:w="5130" w:type="dxa"/>
          </w:tcPr>
          <w:p w14:paraId="0A0F8F1F" w14:textId="77777777" w:rsidR="00BB381B" w:rsidRDefault="00BB381B" w:rsidP="00BB381B"/>
        </w:tc>
      </w:tr>
    </w:tbl>
    <w:p w14:paraId="1630F044" w14:textId="77777777" w:rsidR="00F73D72" w:rsidRDefault="00F73D72"/>
    <w:sectPr w:rsidR="00F73D72" w:rsidSect="00BB381B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ECE21" w14:textId="77777777" w:rsidR="00BB381B" w:rsidRDefault="00BB381B" w:rsidP="00BB381B">
      <w:pPr>
        <w:spacing w:after="0" w:line="240" w:lineRule="auto"/>
      </w:pPr>
      <w:r>
        <w:separator/>
      </w:r>
    </w:p>
  </w:endnote>
  <w:endnote w:type="continuationSeparator" w:id="0">
    <w:p w14:paraId="5E0B6AB5" w14:textId="77777777" w:rsidR="00BB381B" w:rsidRDefault="00BB381B" w:rsidP="00BB3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E3033" w14:textId="77777777" w:rsidR="00BB381B" w:rsidRDefault="00BB381B" w:rsidP="00BB381B">
      <w:pPr>
        <w:spacing w:after="0" w:line="240" w:lineRule="auto"/>
      </w:pPr>
      <w:r>
        <w:separator/>
      </w:r>
    </w:p>
  </w:footnote>
  <w:footnote w:type="continuationSeparator" w:id="0">
    <w:p w14:paraId="3AE90E1A" w14:textId="77777777" w:rsidR="00BB381B" w:rsidRDefault="00BB381B" w:rsidP="00BB38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840A6" w14:textId="77777777" w:rsidR="00BB381B" w:rsidRDefault="009A154E" w:rsidP="00BB381B">
    <w:pPr>
      <w:pStyle w:val="Header"/>
      <w:tabs>
        <w:tab w:val="clear" w:pos="4513"/>
        <w:tab w:val="clear" w:pos="9026"/>
        <w:tab w:val="left" w:pos="14024"/>
      </w:tabs>
    </w:pPr>
    <w:r>
      <w:t>Y</w:t>
    </w:r>
    <w:r w:rsidR="00077870">
      <w:t>6</w:t>
    </w:r>
    <w:r w:rsidR="00BB381B">
      <w:t xml:space="preserve"> Computing Progression in Skills</w:t>
    </w:r>
    <w:r w:rsidR="00B05C9C">
      <w:t xml:space="preserve">                                                                                                                                                                                                                    </w:t>
    </w:r>
    <w:r w:rsidR="00BB381B">
      <w:t>High Down Schools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81B"/>
    <w:rsid w:val="00077870"/>
    <w:rsid w:val="001F064B"/>
    <w:rsid w:val="002235FF"/>
    <w:rsid w:val="002B0B10"/>
    <w:rsid w:val="003B1DAE"/>
    <w:rsid w:val="005B6B15"/>
    <w:rsid w:val="006E4E46"/>
    <w:rsid w:val="00992565"/>
    <w:rsid w:val="009A154E"/>
    <w:rsid w:val="00B05C9C"/>
    <w:rsid w:val="00BB381B"/>
    <w:rsid w:val="00BC7D3B"/>
    <w:rsid w:val="00C42AA3"/>
    <w:rsid w:val="00E650EE"/>
    <w:rsid w:val="00F7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E43E3"/>
  <w15:chartTrackingRefBased/>
  <w15:docId w15:val="{E10DA724-7BB1-45F8-B823-D4A6789B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8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3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BB381B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BB38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81B"/>
  </w:style>
  <w:style w:type="paragraph" w:styleId="Footer">
    <w:name w:val="footer"/>
    <w:basedOn w:val="Normal"/>
    <w:link w:val="FooterChar"/>
    <w:uiPriority w:val="99"/>
    <w:unhideWhenUsed/>
    <w:rsid w:val="00BB38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81B"/>
  </w:style>
  <w:style w:type="paragraph" w:styleId="ListParagraph">
    <w:name w:val="List Paragraph"/>
    <w:basedOn w:val="Normal"/>
    <w:uiPriority w:val="34"/>
    <w:qFormat/>
    <w:rsid w:val="00B05C9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B05C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0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954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Rachael Taylor</cp:lastModifiedBy>
  <cp:revision>10</cp:revision>
  <dcterms:created xsi:type="dcterms:W3CDTF">2021-10-03T13:12:00Z</dcterms:created>
  <dcterms:modified xsi:type="dcterms:W3CDTF">2025-11-26T10:38:00Z</dcterms:modified>
</cp:coreProperties>
</file>