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569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B381B" w14:paraId="79296FE5" w14:textId="77777777" w:rsidTr="00BB381B">
        <w:tc>
          <w:tcPr>
            <w:tcW w:w="5129" w:type="dxa"/>
          </w:tcPr>
          <w:p w14:paraId="0E905CCD" w14:textId="77777777" w:rsidR="00BB381B" w:rsidRDefault="00BB381B" w:rsidP="00BB381B">
            <w:r>
              <w:rPr>
                <w:rFonts w:ascii="Arial" w:hAnsi="Arial" w:cs="Arial"/>
                <w:b/>
                <w:bCs/>
                <w:sz w:val="24"/>
                <w:szCs w:val="24"/>
              </w:rPr>
              <w:t>NC Knowledge and Computational Skills</w:t>
            </w:r>
          </w:p>
        </w:tc>
        <w:tc>
          <w:tcPr>
            <w:tcW w:w="5129" w:type="dxa"/>
          </w:tcPr>
          <w:p w14:paraId="5344D52D" w14:textId="77777777" w:rsidR="00BB381B" w:rsidRDefault="00BB381B" w:rsidP="00BB381B">
            <w:r>
              <w:rPr>
                <w:rFonts w:ascii="Arial" w:hAnsi="Arial" w:cs="Arial"/>
                <w:b/>
                <w:bCs/>
                <w:sz w:val="24"/>
                <w:szCs w:val="24"/>
              </w:rPr>
              <w:t>Pupils not securing learning</w:t>
            </w:r>
          </w:p>
        </w:tc>
        <w:tc>
          <w:tcPr>
            <w:tcW w:w="5130" w:type="dxa"/>
          </w:tcPr>
          <w:p w14:paraId="12B3073D" w14:textId="77777777" w:rsidR="00BB381B" w:rsidRDefault="00BB381B" w:rsidP="00BB381B">
            <w:r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</w:t>
            </w:r>
          </w:p>
        </w:tc>
      </w:tr>
      <w:tr w:rsidR="00BB381B" w14:paraId="5B29C7FE" w14:textId="77777777" w:rsidTr="00BB381B">
        <w:tc>
          <w:tcPr>
            <w:tcW w:w="5129" w:type="dxa"/>
          </w:tcPr>
          <w:p w14:paraId="45B6A1FF" w14:textId="77777777" w:rsidR="00BB381B" w:rsidRDefault="006F2160" w:rsidP="00BB381B">
            <w:r>
              <w:t>Autumn 1 – Creating Publisher Documents/E-safety</w:t>
            </w:r>
          </w:p>
          <w:p w14:paraId="0A718C95" w14:textId="77777777" w:rsidR="006F2160" w:rsidRDefault="006F2160" w:rsidP="00BB381B"/>
          <w:p w14:paraId="412AD48B" w14:textId="77777777" w:rsidR="006F2160" w:rsidRDefault="006F2160" w:rsidP="006F2160">
            <w:r>
              <w:t>What is Microsoft Publisher?</w:t>
            </w:r>
          </w:p>
          <w:p w14:paraId="2328BCFA" w14:textId="77777777" w:rsidR="006F2160" w:rsidRDefault="006F2160" w:rsidP="006F2160"/>
          <w:p w14:paraId="6CE68C8C" w14:textId="77777777" w:rsidR="006F2160" w:rsidRDefault="006F2160" w:rsidP="006F2160">
            <w:r>
              <w:t>Why would I use Publisher rather than other software?</w:t>
            </w:r>
          </w:p>
          <w:p w14:paraId="63AACCDF" w14:textId="77777777" w:rsidR="006F2160" w:rsidRDefault="006F2160" w:rsidP="006F2160"/>
          <w:p w14:paraId="2A826426" w14:textId="77777777" w:rsidR="006F2160" w:rsidRDefault="006F2160" w:rsidP="006F2160">
            <w:r>
              <w:t>What uses could I see for Publisher?</w:t>
            </w:r>
          </w:p>
          <w:p w14:paraId="6748D72D" w14:textId="77777777" w:rsidR="006F2160" w:rsidRDefault="006F2160" w:rsidP="00BB381B"/>
          <w:p w14:paraId="7073BD39" w14:textId="77777777" w:rsidR="006F2160" w:rsidRDefault="006F2160" w:rsidP="006F2160">
            <w:r>
              <w:t>NC objectives covered: 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  <w:p w14:paraId="232F38C8" w14:textId="77777777" w:rsidR="006F2160" w:rsidRDefault="006F2160" w:rsidP="006F2160"/>
          <w:p w14:paraId="65A21AE9" w14:textId="77777777" w:rsidR="006F2160" w:rsidRDefault="006F2160" w:rsidP="006F2160">
            <w:r>
              <w:t>E-safety - use technology safely, respectfully and responsibly; recognise acceptable/unacceptable behaviour; identify a range of ways to report concerns about content and contact.</w:t>
            </w:r>
          </w:p>
          <w:p w14:paraId="16EF36B6" w14:textId="77777777" w:rsidR="006F2160" w:rsidRDefault="006F2160" w:rsidP="00BB381B"/>
          <w:p w14:paraId="7212A454" w14:textId="77777777" w:rsidR="006F2160" w:rsidRDefault="006F2160" w:rsidP="006F2160">
            <w:r>
              <w:t>All children are able to:</w:t>
            </w:r>
          </w:p>
          <w:p w14:paraId="50371DE8" w14:textId="77777777" w:rsidR="006F2160" w:rsidRDefault="006F2160" w:rsidP="006F2160">
            <w:r>
              <w:t>Use Publisher for its intended purpose.</w:t>
            </w:r>
          </w:p>
          <w:p w14:paraId="6D831CA1" w14:textId="77777777" w:rsidR="006F2160" w:rsidRDefault="006F2160" w:rsidP="006F2160">
            <w:r>
              <w:t xml:space="preserve">Explain to others why Publisher would be used rather than Word or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59EE340A" w14:textId="77777777" w:rsidR="006F2160" w:rsidRDefault="006F2160" w:rsidP="006F2160">
            <w:r>
              <w:t>Create resources to link with other learning.</w:t>
            </w:r>
          </w:p>
          <w:p w14:paraId="224F3EAC" w14:textId="77777777" w:rsidR="006F2160" w:rsidRDefault="006F2160" w:rsidP="006F2160"/>
          <w:p w14:paraId="55241A8F" w14:textId="77777777" w:rsidR="006F2160" w:rsidRDefault="006F2160" w:rsidP="006F2160">
            <w:r>
              <w:t>Some children will:</w:t>
            </w:r>
          </w:p>
          <w:p w14:paraId="651BC420" w14:textId="77777777" w:rsidR="006F2160" w:rsidRDefault="006F2160" w:rsidP="006F2160">
            <w:r>
              <w:t>Create more elaborate designs/include more features within their task.</w:t>
            </w:r>
          </w:p>
          <w:p w14:paraId="753FFA34" w14:textId="77777777" w:rsidR="006F2160" w:rsidRDefault="006F2160" w:rsidP="006F2160">
            <w:r>
              <w:t>Produce multiple tasks.</w:t>
            </w:r>
          </w:p>
          <w:p w14:paraId="326EA363" w14:textId="77777777" w:rsidR="006F2160" w:rsidRDefault="006F2160" w:rsidP="006F2160">
            <w:r>
              <w:t>Support others with their learning.</w:t>
            </w:r>
          </w:p>
        </w:tc>
        <w:tc>
          <w:tcPr>
            <w:tcW w:w="5129" w:type="dxa"/>
          </w:tcPr>
          <w:p w14:paraId="597EE89A" w14:textId="77777777" w:rsidR="00BB381B" w:rsidRDefault="00BB381B" w:rsidP="00BB381B"/>
        </w:tc>
        <w:tc>
          <w:tcPr>
            <w:tcW w:w="5130" w:type="dxa"/>
          </w:tcPr>
          <w:p w14:paraId="74AE3B67" w14:textId="77777777" w:rsidR="00BB381B" w:rsidRDefault="00BB381B" w:rsidP="00BB381B"/>
        </w:tc>
      </w:tr>
      <w:tr w:rsidR="00BB381B" w14:paraId="6D34FD5A" w14:textId="77777777" w:rsidTr="00BB381B">
        <w:tc>
          <w:tcPr>
            <w:tcW w:w="5129" w:type="dxa"/>
          </w:tcPr>
          <w:p w14:paraId="6CEA3290" w14:textId="77777777" w:rsidR="00BB381B" w:rsidRDefault="006F2160" w:rsidP="00BB381B">
            <w:r>
              <w:t>Autumn 2 – App Design/E-safety</w:t>
            </w:r>
          </w:p>
          <w:p w14:paraId="6FA2AF9A" w14:textId="77777777" w:rsidR="006F2160" w:rsidRDefault="006F2160" w:rsidP="00BB381B"/>
          <w:p w14:paraId="4F37995C" w14:textId="77777777" w:rsidR="006F2160" w:rsidRDefault="006F2160" w:rsidP="006F2160">
            <w:r>
              <w:t>What is an App?</w:t>
            </w:r>
          </w:p>
          <w:p w14:paraId="23034659" w14:textId="77777777" w:rsidR="006F2160" w:rsidRDefault="006F2160" w:rsidP="006F2160">
            <w:r>
              <w:lastRenderedPageBreak/>
              <w:t>How can I create an app?</w:t>
            </w:r>
          </w:p>
          <w:p w14:paraId="4FAE9BB3" w14:textId="77777777" w:rsidR="006F2160" w:rsidRDefault="006F2160" w:rsidP="006F2160"/>
          <w:p w14:paraId="7897F3EC" w14:textId="77777777" w:rsidR="006F2160" w:rsidRDefault="006F2160" w:rsidP="006F2160">
            <w:r>
              <w:t xml:space="preserve">How can </w:t>
            </w:r>
            <w:proofErr w:type="spellStart"/>
            <w:r>
              <w:t>Powerpoint</w:t>
            </w:r>
            <w:proofErr w:type="spellEnd"/>
            <w:r>
              <w:t xml:space="preserve"> be used for app creation?</w:t>
            </w:r>
          </w:p>
          <w:p w14:paraId="78759307" w14:textId="77777777" w:rsidR="006F2160" w:rsidRDefault="006F2160" w:rsidP="006F2160"/>
          <w:p w14:paraId="51965BC4" w14:textId="77777777" w:rsidR="006F2160" w:rsidRDefault="006F2160" w:rsidP="006F2160">
            <w:r>
              <w:t xml:space="preserve">E-safety: What does my digital </w:t>
            </w:r>
            <w:proofErr w:type="spellStart"/>
            <w:r>
              <w:t>self look</w:t>
            </w:r>
            <w:proofErr w:type="spellEnd"/>
            <w:r>
              <w:t xml:space="preserve"> like?</w:t>
            </w:r>
          </w:p>
          <w:p w14:paraId="104B6185" w14:textId="77777777" w:rsidR="006F2160" w:rsidRDefault="006F2160" w:rsidP="006F2160"/>
          <w:p w14:paraId="36E8F3B3" w14:textId="77777777" w:rsidR="006F2160" w:rsidRDefault="006F2160" w:rsidP="006F2160">
            <w:r>
              <w:t>Am I certain who can see what I post online?</w:t>
            </w:r>
          </w:p>
          <w:p w14:paraId="21D9DF57" w14:textId="77777777" w:rsidR="006F2160" w:rsidRDefault="006F2160" w:rsidP="006F2160"/>
          <w:p w14:paraId="3E59C0C2" w14:textId="77777777" w:rsidR="006F2160" w:rsidRDefault="006F2160" w:rsidP="006F2160">
            <w:r>
              <w:t>NC objectives covered:</w:t>
            </w:r>
            <w:r w:rsidRPr="00DE0C14">
              <w:rPr>
                <w:rFonts w:ascii="Roboto" w:hAnsi="Roboto"/>
                <w:color w:val="000000"/>
                <w:shd w:val="clear" w:color="auto" w:fill="FFFFFF"/>
              </w:rPr>
              <w:t xml:space="preserve">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Select, use and combine a variety of software on a range of digital devices to design and create a range of programs, systems and content that accomplish given goals.</w:t>
            </w:r>
          </w:p>
          <w:p w14:paraId="14449624" w14:textId="77777777" w:rsidR="006F2160" w:rsidRDefault="006F2160" w:rsidP="006F2160"/>
          <w:p w14:paraId="26409761" w14:textId="77777777" w:rsidR="006F2160" w:rsidRDefault="006F2160" w:rsidP="006F2160">
            <w:r>
              <w:t>E-safety - use technology safely, respectfully and responsibly; recognise acceptable/unacceptable behaviour; identify a range of ways to report concerns about content and contact.</w:t>
            </w:r>
          </w:p>
          <w:p w14:paraId="16FC35D7" w14:textId="77777777" w:rsidR="006F2160" w:rsidRDefault="006F2160" w:rsidP="006F2160"/>
          <w:p w14:paraId="64AA2529" w14:textId="77777777" w:rsidR="006F2160" w:rsidRDefault="006F2160" w:rsidP="006F2160">
            <w:r>
              <w:t>All children are able to:</w:t>
            </w:r>
          </w:p>
          <w:p w14:paraId="6E608E9A" w14:textId="77777777" w:rsidR="006F2160" w:rsidRDefault="006F2160" w:rsidP="006F2160">
            <w:r>
              <w:t xml:space="preserve">Use the tools in different presentation software (PowerPoint, Keynote, Google Slides) to design an app about your school </w:t>
            </w:r>
          </w:p>
          <w:p w14:paraId="094B9BB1" w14:textId="77777777" w:rsidR="006F2160" w:rsidRDefault="006F2160" w:rsidP="006F2160">
            <w:r>
              <w:t>Change Slide size and background colour</w:t>
            </w:r>
          </w:p>
          <w:p w14:paraId="34A07E96" w14:textId="77777777" w:rsidR="006F2160" w:rsidRDefault="006F2160" w:rsidP="006F2160">
            <w:r>
              <w:t>Use Text and Images (Include transparent images) on different pages</w:t>
            </w:r>
          </w:p>
          <w:p w14:paraId="0C251D8E" w14:textId="77777777" w:rsidR="006F2160" w:rsidRDefault="006F2160" w:rsidP="006F2160">
            <w:r>
              <w:t>Include Icons</w:t>
            </w:r>
          </w:p>
          <w:p w14:paraId="06EB9AFE" w14:textId="77777777" w:rsidR="006F2160" w:rsidRDefault="006F2160" w:rsidP="006F2160">
            <w:r>
              <w:t>Explain Interactions using hyperlinks</w:t>
            </w:r>
          </w:p>
          <w:p w14:paraId="17A5C3EA" w14:textId="77777777" w:rsidR="006F2160" w:rsidRDefault="006F2160" w:rsidP="006F2160"/>
          <w:p w14:paraId="4D599FFB" w14:textId="77777777" w:rsidR="006F2160" w:rsidRDefault="006F2160" w:rsidP="006F2160">
            <w:r>
              <w:t>Some children will:</w:t>
            </w:r>
          </w:p>
          <w:p w14:paraId="025B2DF7" w14:textId="77777777" w:rsidR="006F2160" w:rsidRDefault="006F2160" w:rsidP="006F2160">
            <w:r>
              <w:t>Develop the complexity of their app to include more features than those simply required.</w:t>
            </w:r>
          </w:p>
          <w:p w14:paraId="7EFEFEAB" w14:textId="77777777" w:rsidR="006F2160" w:rsidRDefault="006F2160" w:rsidP="006F2160">
            <w:r>
              <w:t>Support others in their app design.</w:t>
            </w:r>
          </w:p>
        </w:tc>
        <w:tc>
          <w:tcPr>
            <w:tcW w:w="5129" w:type="dxa"/>
          </w:tcPr>
          <w:p w14:paraId="177CF131" w14:textId="77777777" w:rsidR="00BB381B" w:rsidRDefault="00BB381B" w:rsidP="00BB381B"/>
        </w:tc>
        <w:tc>
          <w:tcPr>
            <w:tcW w:w="5130" w:type="dxa"/>
          </w:tcPr>
          <w:p w14:paraId="2F3DB427" w14:textId="77777777" w:rsidR="00BB381B" w:rsidRDefault="00BB381B" w:rsidP="00BB381B"/>
        </w:tc>
      </w:tr>
      <w:tr w:rsidR="00BB381B" w14:paraId="09DD7E19" w14:textId="77777777" w:rsidTr="00BB381B">
        <w:tc>
          <w:tcPr>
            <w:tcW w:w="5129" w:type="dxa"/>
          </w:tcPr>
          <w:p w14:paraId="24E866F3" w14:textId="2D4B9E46" w:rsidR="00BB381B" w:rsidRDefault="006F2160" w:rsidP="00BB381B">
            <w:r>
              <w:t xml:space="preserve">Spring 1 – </w:t>
            </w:r>
            <w:r w:rsidR="00296D10">
              <w:t>Create a PowerPoint presentation</w:t>
            </w:r>
          </w:p>
          <w:p w14:paraId="02C2387F" w14:textId="77777777" w:rsidR="006F2160" w:rsidRDefault="006F2160" w:rsidP="00BB381B"/>
          <w:p w14:paraId="6FFE06CC" w14:textId="786E57D9" w:rsidR="006F2160" w:rsidRDefault="006F2160" w:rsidP="006F2160">
            <w:r>
              <w:t xml:space="preserve">What is </w:t>
            </w:r>
            <w:proofErr w:type="spellStart"/>
            <w:r w:rsidR="00296D10">
              <w:t>Powerpoint</w:t>
            </w:r>
            <w:proofErr w:type="spellEnd"/>
            <w:r w:rsidR="00296D10">
              <w:t>?</w:t>
            </w:r>
          </w:p>
          <w:p w14:paraId="3C2D20A2" w14:textId="77777777" w:rsidR="00946B57" w:rsidRDefault="00946B57" w:rsidP="006F2160"/>
          <w:p w14:paraId="7F57B5D2" w14:textId="1A2F46EA" w:rsidR="006F2160" w:rsidRDefault="006F2160" w:rsidP="006F2160">
            <w:r>
              <w:t xml:space="preserve">How can I create </w:t>
            </w:r>
            <w:r w:rsidR="00296D10">
              <w:t>a presentation?</w:t>
            </w:r>
          </w:p>
          <w:p w14:paraId="62E737D7" w14:textId="77777777" w:rsidR="006F2160" w:rsidRDefault="006F2160" w:rsidP="006F2160"/>
          <w:p w14:paraId="5B562B5D" w14:textId="26FEB0EF" w:rsidR="006F2160" w:rsidRDefault="006F2160" w:rsidP="006F2160">
            <w:r>
              <w:t xml:space="preserve">How can </w:t>
            </w:r>
            <w:proofErr w:type="spellStart"/>
            <w:r>
              <w:t>Powerpoint</w:t>
            </w:r>
            <w:proofErr w:type="spellEnd"/>
            <w:r>
              <w:t xml:space="preserve"> be used </w:t>
            </w:r>
            <w:r w:rsidR="00296D10">
              <w:t>in different ways?</w:t>
            </w:r>
          </w:p>
          <w:p w14:paraId="13CA7D15" w14:textId="77777777" w:rsidR="006F2160" w:rsidRDefault="006F2160" w:rsidP="006F2160"/>
          <w:p w14:paraId="5A2D507D" w14:textId="77777777" w:rsidR="006F2160" w:rsidRDefault="006F2160" w:rsidP="006F2160">
            <w:r>
              <w:t xml:space="preserve">E-safety: What does my digital </w:t>
            </w:r>
            <w:proofErr w:type="spellStart"/>
            <w:r>
              <w:t>self look</w:t>
            </w:r>
            <w:proofErr w:type="spellEnd"/>
            <w:r>
              <w:t xml:space="preserve"> like?</w:t>
            </w:r>
          </w:p>
          <w:p w14:paraId="1775BEA7" w14:textId="77777777" w:rsidR="006F2160" w:rsidRDefault="006F2160" w:rsidP="006F2160"/>
          <w:p w14:paraId="1B1FCE15" w14:textId="77777777" w:rsidR="006F2160" w:rsidRDefault="006F2160" w:rsidP="006F2160">
            <w:r>
              <w:t>Am I certain who can see what I post online?</w:t>
            </w:r>
          </w:p>
          <w:p w14:paraId="2E31C50F" w14:textId="77777777" w:rsidR="006F2160" w:rsidRDefault="006F2160" w:rsidP="006F2160"/>
          <w:p w14:paraId="4661AA96" w14:textId="77777777" w:rsidR="006F2160" w:rsidRDefault="006F2160" w:rsidP="006F2160">
            <w:r>
              <w:t>NC objectives covered:</w:t>
            </w:r>
            <w:r w:rsidRPr="00DE0C14">
              <w:rPr>
                <w:rFonts w:ascii="Roboto" w:hAnsi="Roboto"/>
                <w:color w:val="000000"/>
                <w:shd w:val="clear" w:color="auto" w:fill="FFFFFF"/>
              </w:rPr>
              <w:t xml:space="preserve">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Select, use and combine a variety of software on a range of digital devices to design and create a range of programs, systems and content that accomplish given goals.</w:t>
            </w:r>
          </w:p>
          <w:p w14:paraId="2BDA2A0A" w14:textId="77777777" w:rsidR="006F2160" w:rsidRDefault="006F2160" w:rsidP="006F2160"/>
          <w:p w14:paraId="6B8B8A89" w14:textId="77777777" w:rsidR="006F2160" w:rsidRDefault="006F2160" w:rsidP="006F2160">
            <w:r>
              <w:t>E-safety - use technology safely, respectfully and responsibly; recognise acceptable/unacceptable behaviour; identify a range of ways to report concerns about content and contact.</w:t>
            </w:r>
          </w:p>
          <w:p w14:paraId="634E9FDB" w14:textId="77777777" w:rsidR="006F2160" w:rsidRDefault="006F2160" w:rsidP="006F2160"/>
          <w:p w14:paraId="5A577896" w14:textId="77777777" w:rsidR="006F2160" w:rsidRDefault="006F2160" w:rsidP="006F2160">
            <w:r>
              <w:t>All children are able to:</w:t>
            </w:r>
          </w:p>
          <w:p w14:paraId="68B9FF23" w14:textId="4DEA4390" w:rsidR="006F2160" w:rsidRDefault="006F2160" w:rsidP="006F2160">
            <w:r>
              <w:t>Use the tools in PowerPoint</w:t>
            </w:r>
            <w:r w:rsidR="00296D10">
              <w:t xml:space="preserve"> </w:t>
            </w:r>
            <w:r>
              <w:t xml:space="preserve">to design </w:t>
            </w:r>
            <w:r w:rsidR="00296D10">
              <w:t>a presentation</w:t>
            </w:r>
            <w:r>
              <w:t xml:space="preserve"> </w:t>
            </w:r>
            <w:r w:rsidR="00296D10">
              <w:t>relating to History topic</w:t>
            </w:r>
            <w:r>
              <w:t xml:space="preserve"> </w:t>
            </w:r>
          </w:p>
          <w:p w14:paraId="427DCA17" w14:textId="77777777" w:rsidR="006F2160" w:rsidRDefault="006F2160" w:rsidP="006F2160">
            <w:r>
              <w:t>Change Slide size and background colour</w:t>
            </w:r>
          </w:p>
          <w:p w14:paraId="6EBEAF2B" w14:textId="77777777" w:rsidR="006F2160" w:rsidRDefault="006F2160" w:rsidP="006F2160">
            <w:r>
              <w:t>Use Text and Images (Include transparent images) on different pages</w:t>
            </w:r>
          </w:p>
          <w:p w14:paraId="2452E428" w14:textId="77777777" w:rsidR="006F2160" w:rsidRDefault="006F2160" w:rsidP="006F2160">
            <w:r>
              <w:t>Include Icons</w:t>
            </w:r>
          </w:p>
          <w:p w14:paraId="1B079CCA" w14:textId="77777777" w:rsidR="006F2160" w:rsidRDefault="006F2160" w:rsidP="006F2160">
            <w:r>
              <w:t>Explain Interactions using hyperlinks</w:t>
            </w:r>
          </w:p>
          <w:p w14:paraId="0E16A516" w14:textId="77777777" w:rsidR="006F2160" w:rsidRDefault="006F2160" w:rsidP="006F2160"/>
          <w:p w14:paraId="15C7FD35" w14:textId="77777777" w:rsidR="006F2160" w:rsidRDefault="006F2160" w:rsidP="006F2160">
            <w:r>
              <w:t>Some children will:</w:t>
            </w:r>
          </w:p>
          <w:p w14:paraId="3449A748" w14:textId="59BF92A6" w:rsidR="006F2160" w:rsidRDefault="006F2160" w:rsidP="006F2160">
            <w:r>
              <w:t xml:space="preserve">Develop the complexity of their </w:t>
            </w:r>
            <w:r w:rsidR="00296D10">
              <w:t xml:space="preserve">presentation </w:t>
            </w:r>
            <w:r>
              <w:t>to include more features than those simply required.</w:t>
            </w:r>
          </w:p>
          <w:p w14:paraId="08A34482" w14:textId="574D7AD9" w:rsidR="006F2160" w:rsidRDefault="006F2160" w:rsidP="006F2160">
            <w:r>
              <w:t xml:space="preserve">Support others </w:t>
            </w:r>
          </w:p>
          <w:p w14:paraId="7A87F069" w14:textId="77777777" w:rsidR="006F2160" w:rsidRDefault="006F2160" w:rsidP="006F2160"/>
        </w:tc>
        <w:tc>
          <w:tcPr>
            <w:tcW w:w="5129" w:type="dxa"/>
          </w:tcPr>
          <w:p w14:paraId="4C1EED65" w14:textId="77777777" w:rsidR="00BB381B" w:rsidRDefault="00BB381B" w:rsidP="00BB381B"/>
        </w:tc>
        <w:tc>
          <w:tcPr>
            <w:tcW w:w="5130" w:type="dxa"/>
          </w:tcPr>
          <w:p w14:paraId="59862244" w14:textId="77777777" w:rsidR="00BB381B" w:rsidRDefault="00BB381B" w:rsidP="00BB381B"/>
        </w:tc>
      </w:tr>
      <w:tr w:rsidR="00BB381B" w14:paraId="7EBE88AE" w14:textId="77777777" w:rsidTr="00BB381B">
        <w:tc>
          <w:tcPr>
            <w:tcW w:w="5129" w:type="dxa"/>
          </w:tcPr>
          <w:p w14:paraId="1BEF7EF5" w14:textId="6081D9AF" w:rsidR="00296D10" w:rsidRDefault="00296D10" w:rsidP="00296D10">
            <w:r>
              <w:t xml:space="preserve">Spring 2 - </w:t>
            </w:r>
            <w:proofErr w:type="spellStart"/>
            <w:r>
              <w:t>Ebook</w:t>
            </w:r>
            <w:proofErr w:type="spellEnd"/>
            <w:r>
              <w:t xml:space="preserve"> creation/E-safety</w:t>
            </w:r>
          </w:p>
          <w:p w14:paraId="4DE63DF7" w14:textId="77777777" w:rsidR="00296D10" w:rsidRDefault="00296D10" w:rsidP="00296D10"/>
          <w:p w14:paraId="14E41914" w14:textId="77777777" w:rsidR="00296D10" w:rsidRDefault="00296D10" w:rsidP="00296D10">
            <w:r>
              <w:t>What is an e-book?</w:t>
            </w:r>
          </w:p>
          <w:p w14:paraId="0DA2E0C5" w14:textId="77777777" w:rsidR="00296D10" w:rsidRDefault="00296D10" w:rsidP="00296D10"/>
          <w:p w14:paraId="3C95AA80" w14:textId="77777777" w:rsidR="00296D10" w:rsidRDefault="00296D10" w:rsidP="00296D10">
            <w:r>
              <w:t>What are the similarities and differences with a real book?</w:t>
            </w:r>
          </w:p>
          <w:p w14:paraId="54BACE89" w14:textId="77777777" w:rsidR="00296D10" w:rsidRDefault="00296D10" w:rsidP="00296D10"/>
          <w:p w14:paraId="1D92360A" w14:textId="77777777" w:rsidR="00296D10" w:rsidRDefault="00296D10" w:rsidP="00296D10">
            <w:r>
              <w:t>How can I use an e-book? Why do we need them?</w:t>
            </w:r>
          </w:p>
          <w:p w14:paraId="0D2FD010" w14:textId="77777777" w:rsidR="00296D10" w:rsidRDefault="00296D10" w:rsidP="00296D10"/>
          <w:p w14:paraId="7E4DB2A7" w14:textId="77777777" w:rsidR="00296D10" w:rsidRDefault="00296D10" w:rsidP="00296D10">
            <w:r>
              <w:t xml:space="preserve">What software can I use to make an </w:t>
            </w:r>
            <w:proofErr w:type="spellStart"/>
            <w:r>
              <w:t>ebook</w:t>
            </w:r>
            <w:proofErr w:type="spellEnd"/>
            <w:r>
              <w:t>?</w:t>
            </w:r>
          </w:p>
          <w:p w14:paraId="05CB9D65" w14:textId="77777777" w:rsidR="00296D10" w:rsidRDefault="00296D10" w:rsidP="00296D10"/>
          <w:p w14:paraId="6F61CE61" w14:textId="77777777" w:rsidR="00296D10" w:rsidRDefault="00296D10" w:rsidP="00296D10">
            <w:r>
              <w:t xml:space="preserve">NC objectives covered: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Select, use and combine a variety of software (including internet services) on a range of digital devices to design and create a range of programs, systems and content that accomplish given goals.</w:t>
            </w:r>
          </w:p>
          <w:p w14:paraId="16376344" w14:textId="77777777" w:rsidR="00296D10" w:rsidRDefault="00296D10" w:rsidP="00296D10">
            <w:r>
              <w:t>E-safety - use technology safely, respectfully and responsibly; recognise acceptable/unacceptable behaviour; identify a range of ways to report concerns about content and contact.</w:t>
            </w:r>
          </w:p>
          <w:p w14:paraId="65E7DD46" w14:textId="77777777" w:rsidR="00296D10" w:rsidRDefault="00296D10" w:rsidP="00296D10"/>
          <w:p w14:paraId="0B20C1C4" w14:textId="77777777" w:rsidR="00296D10" w:rsidRDefault="00296D10" w:rsidP="00296D10">
            <w:r>
              <w:t>All children are able to:</w:t>
            </w:r>
          </w:p>
          <w:p w14:paraId="02B62EEF" w14:textId="77777777" w:rsidR="00296D10" w:rsidRDefault="00296D10" w:rsidP="00296D10">
            <w:r>
              <w:t>Add page colour and style</w:t>
            </w:r>
          </w:p>
          <w:p w14:paraId="2233392E" w14:textId="77777777" w:rsidR="00296D10" w:rsidRDefault="00296D10" w:rsidP="00296D10">
            <w:r>
              <w:t>Add and position images from camera/web</w:t>
            </w:r>
          </w:p>
          <w:p w14:paraId="22254F97" w14:textId="77777777" w:rsidR="00296D10" w:rsidRDefault="00296D10" w:rsidP="00296D10">
            <w:r>
              <w:t>Add audio, including hiding it behind an object.</w:t>
            </w:r>
          </w:p>
          <w:p w14:paraId="0C6B0EFA" w14:textId="77777777" w:rsidR="00296D10" w:rsidRDefault="00296D10" w:rsidP="00296D10">
            <w:r>
              <w:t>Add hyperlinks to text and images</w:t>
            </w:r>
          </w:p>
          <w:p w14:paraId="022A4C5D" w14:textId="77777777" w:rsidR="00296D10" w:rsidRDefault="00296D10" w:rsidP="00296D10">
            <w:r>
              <w:t>Add and format shapes</w:t>
            </w:r>
          </w:p>
          <w:p w14:paraId="2BC04076" w14:textId="77777777" w:rsidR="00296D10" w:rsidRDefault="00296D10" w:rsidP="00296D10">
            <w:r>
              <w:t>Use hyperlinks for navigation</w:t>
            </w:r>
          </w:p>
          <w:p w14:paraId="0975BCF3" w14:textId="77777777" w:rsidR="00296D10" w:rsidRDefault="00296D10" w:rsidP="00296D10">
            <w:r>
              <w:t>Add audio to pages</w:t>
            </w:r>
          </w:p>
          <w:p w14:paraId="04DE64BD" w14:textId="77777777" w:rsidR="00296D10" w:rsidRDefault="00296D10" w:rsidP="00296D10">
            <w:r>
              <w:t>Add, position and format text on different pages</w:t>
            </w:r>
          </w:p>
          <w:p w14:paraId="62CB4B73" w14:textId="77777777" w:rsidR="00296D10" w:rsidRDefault="00296D10" w:rsidP="00296D10"/>
          <w:p w14:paraId="2C1A5BBC" w14:textId="77777777" w:rsidR="00296D10" w:rsidRDefault="00296D10" w:rsidP="00296D10">
            <w:r>
              <w:t>Some children will:</w:t>
            </w:r>
          </w:p>
          <w:p w14:paraId="0A3E16CA" w14:textId="77777777" w:rsidR="00296D10" w:rsidRDefault="00296D10" w:rsidP="00296D10">
            <w:r>
              <w:t>Make their design more elaborate and use more information</w:t>
            </w:r>
          </w:p>
          <w:p w14:paraId="0AFCEE8C" w14:textId="77777777" w:rsidR="00296D10" w:rsidRDefault="00296D10" w:rsidP="00296D10">
            <w:r>
              <w:t>Support other learners when they’ve got a good understanding of the concept.</w:t>
            </w:r>
          </w:p>
          <w:p w14:paraId="245815F3" w14:textId="77777777" w:rsidR="00296D10" w:rsidRDefault="00296D10" w:rsidP="00296D10">
            <w:r>
              <w:t>Work as part of a team to achieve this task.</w:t>
            </w:r>
          </w:p>
          <w:p w14:paraId="1E3F4E26" w14:textId="77777777" w:rsidR="009C34C4" w:rsidRDefault="009C34C4" w:rsidP="00296D10"/>
        </w:tc>
        <w:tc>
          <w:tcPr>
            <w:tcW w:w="5129" w:type="dxa"/>
          </w:tcPr>
          <w:p w14:paraId="7DA5C0AC" w14:textId="77777777" w:rsidR="00BB381B" w:rsidRDefault="00BB381B" w:rsidP="00BB381B"/>
        </w:tc>
        <w:tc>
          <w:tcPr>
            <w:tcW w:w="5130" w:type="dxa"/>
          </w:tcPr>
          <w:p w14:paraId="5ADD8184" w14:textId="77777777" w:rsidR="00BB381B" w:rsidRDefault="00BB381B" w:rsidP="00BB381B"/>
        </w:tc>
      </w:tr>
      <w:tr w:rsidR="00BB381B" w14:paraId="5E38E48D" w14:textId="77777777" w:rsidTr="00BB381B">
        <w:tc>
          <w:tcPr>
            <w:tcW w:w="5129" w:type="dxa"/>
          </w:tcPr>
          <w:p w14:paraId="7A75AAC9" w14:textId="2A49C9FC" w:rsidR="009C34C4" w:rsidRDefault="00296D10" w:rsidP="00296D10">
            <w:r>
              <w:t>Summer 1 – Typing</w:t>
            </w:r>
          </w:p>
          <w:p w14:paraId="6BD687EF" w14:textId="2029CF4A" w:rsidR="00946B57" w:rsidRDefault="00946B57" w:rsidP="00296D10"/>
          <w:p w14:paraId="21DFF8E0" w14:textId="77777777" w:rsidR="00946B57" w:rsidRDefault="00946B57" w:rsidP="00946B57">
            <w:r>
              <w:t>Which keys do you touch with which fingers?</w:t>
            </w:r>
          </w:p>
          <w:p w14:paraId="285B6C70" w14:textId="77777777" w:rsidR="00946B57" w:rsidRDefault="00946B57" w:rsidP="00946B57"/>
          <w:p w14:paraId="565BCDF7" w14:textId="77777777" w:rsidR="00946B57" w:rsidRDefault="00946B57" w:rsidP="00946B57">
            <w:r>
              <w:t>What is touch typing?</w:t>
            </w:r>
          </w:p>
          <w:p w14:paraId="1AF96F4C" w14:textId="77777777" w:rsidR="00946B57" w:rsidRDefault="00946B57" w:rsidP="00946B57"/>
          <w:p w14:paraId="6E2F8608" w14:textId="77777777" w:rsidR="00946B57" w:rsidRDefault="00946B57" w:rsidP="00946B57">
            <w:r>
              <w:t>What are the keyboard shortcuts you can use?</w:t>
            </w:r>
          </w:p>
          <w:p w14:paraId="7F022046" w14:textId="77777777" w:rsidR="00946B57" w:rsidRDefault="00946B57" w:rsidP="00296D10"/>
          <w:p w14:paraId="528B5D7B" w14:textId="6F549C83" w:rsidR="00296D10" w:rsidRDefault="00296D10" w:rsidP="00296D10"/>
          <w:p w14:paraId="132FCEF1" w14:textId="77777777" w:rsidR="00296D10" w:rsidRDefault="00296D10" w:rsidP="00296D10">
            <w:r>
              <w:t>No NC links as such but key typing skills covered.</w:t>
            </w:r>
          </w:p>
          <w:p w14:paraId="2C22A78D" w14:textId="77777777" w:rsidR="00296D10" w:rsidRPr="00193C7C" w:rsidRDefault="00296D10" w:rsidP="00296D10">
            <w:pPr>
              <w:rPr>
                <w:rFonts w:ascii="Calibri Light" w:hAnsi="Calibri Light" w:cs="Calibri Light"/>
              </w:rPr>
            </w:pPr>
            <w:bookmarkStart w:id="0" w:name="_Hlk76292365"/>
            <w:r w:rsidRPr="00193C7C">
              <w:rPr>
                <w:rFonts w:ascii="Calibri Light" w:hAnsi="Calibri Light" w:cs="Calibri Light"/>
              </w:rPr>
              <w:t xml:space="preserve">E-Safety - </w:t>
            </w:r>
            <w:r w:rsidRPr="00193C7C">
              <w:rPr>
                <w:rStyle w:val="Emphasis"/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Use technology safely, respectfully and responsibly; recognise acceptable/unacceptable behaviour; identify a range of ways to report concerns about content and contact</w:t>
            </w:r>
            <w:r w:rsidRPr="00193C7C">
              <w:rPr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.</w:t>
            </w:r>
          </w:p>
          <w:bookmarkEnd w:id="0"/>
          <w:p w14:paraId="577FC19A" w14:textId="77777777" w:rsidR="00296D10" w:rsidRDefault="00296D10" w:rsidP="00296D10"/>
          <w:p w14:paraId="5B332828" w14:textId="77777777" w:rsidR="00296D10" w:rsidRDefault="00296D10" w:rsidP="00296D10">
            <w:r>
              <w:t>Unit objectives:</w:t>
            </w:r>
          </w:p>
          <w:p w14:paraId="54985FFF" w14:textId="77777777" w:rsidR="00296D10" w:rsidRDefault="00296D10" w:rsidP="00296D10">
            <w:r>
              <w:t>Familiarise themselves with the layout of a computer keyboard.</w:t>
            </w:r>
          </w:p>
          <w:p w14:paraId="74A78ED4" w14:textId="77777777" w:rsidR="00296D10" w:rsidRDefault="00296D10" w:rsidP="00296D10">
            <w:r>
              <w:t>Learn the home row keys.</w:t>
            </w:r>
          </w:p>
          <w:p w14:paraId="5B1F4902" w14:textId="77777777" w:rsidR="00296D10" w:rsidRDefault="00296D10" w:rsidP="00296D10">
            <w:r>
              <w:t>Understand what touch typing is and why it is useful.</w:t>
            </w:r>
          </w:p>
          <w:p w14:paraId="5A40C471" w14:textId="77777777" w:rsidR="00296D10" w:rsidRDefault="00296D10" w:rsidP="00296D10">
            <w:r>
              <w:t>Have a greater understanding around posting information online and how to do it safely.</w:t>
            </w:r>
          </w:p>
          <w:p w14:paraId="2EB0A575" w14:textId="6B171A5C" w:rsidR="00296D10" w:rsidRDefault="00296D10" w:rsidP="00296D10">
            <w:r>
              <w:t xml:space="preserve">Some will - </w:t>
            </w:r>
            <w:r w:rsidRPr="00193C7C">
              <w:rPr>
                <w:rFonts w:ascii="Calibri Light" w:hAnsi="Calibri Light" w:cs="Calibri Light"/>
              </w:rPr>
              <w:t xml:space="preserve"> Use the skill of touch typing without having to look at the keyboard.</w:t>
            </w:r>
          </w:p>
          <w:p w14:paraId="324F8F96" w14:textId="2393DC43" w:rsidR="00296D10" w:rsidRDefault="00296D10" w:rsidP="00296D10"/>
        </w:tc>
        <w:tc>
          <w:tcPr>
            <w:tcW w:w="5129" w:type="dxa"/>
          </w:tcPr>
          <w:p w14:paraId="3144496E" w14:textId="77777777" w:rsidR="00BB381B" w:rsidRDefault="00BB381B" w:rsidP="00BB381B"/>
        </w:tc>
        <w:tc>
          <w:tcPr>
            <w:tcW w:w="5130" w:type="dxa"/>
          </w:tcPr>
          <w:p w14:paraId="23C1D5EF" w14:textId="77777777" w:rsidR="00BB381B" w:rsidRDefault="00BB381B" w:rsidP="00BB381B"/>
        </w:tc>
      </w:tr>
      <w:tr w:rsidR="00BB381B" w14:paraId="7E9B5153" w14:textId="77777777" w:rsidTr="00BB381B">
        <w:tc>
          <w:tcPr>
            <w:tcW w:w="5129" w:type="dxa"/>
          </w:tcPr>
          <w:p w14:paraId="00DB3C3D" w14:textId="793695E8" w:rsidR="00296D10" w:rsidRDefault="006F2160" w:rsidP="00296D10">
            <w:r>
              <w:t>Summer 2</w:t>
            </w:r>
            <w:r w:rsidR="009C34C4">
              <w:t xml:space="preserve"> – </w:t>
            </w:r>
            <w:r w:rsidR="00296D10">
              <w:t xml:space="preserve"> Text-based programming/ E-safety</w:t>
            </w:r>
          </w:p>
          <w:p w14:paraId="75A2B098" w14:textId="77777777" w:rsidR="00296D10" w:rsidRDefault="00296D10" w:rsidP="00296D10"/>
          <w:p w14:paraId="7D5DBF83" w14:textId="77777777" w:rsidR="00296D10" w:rsidRDefault="00296D10" w:rsidP="00296D10">
            <w:r>
              <w:t>What is text based programming?</w:t>
            </w:r>
          </w:p>
          <w:p w14:paraId="1088F98E" w14:textId="77777777" w:rsidR="00296D10" w:rsidRDefault="00296D10" w:rsidP="00296D10"/>
          <w:p w14:paraId="71DA84E4" w14:textId="77777777" w:rsidR="00296D10" w:rsidRDefault="00296D10" w:rsidP="00296D10">
            <w:r>
              <w:t>How is this programming different from Scratch?</w:t>
            </w:r>
          </w:p>
          <w:p w14:paraId="67290388" w14:textId="77777777" w:rsidR="00296D10" w:rsidRDefault="00296D10" w:rsidP="00296D10"/>
          <w:p w14:paraId="2B79570B" w14:textId="77777777" w:rsidR="00296D10" w:rsidRDefault="00296D10" w:rsidP="00296D10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t>NC objectives covered:</w:t>
            </w:r>
            <w:r w:rsidRPr="00291CC4">
              <w:rPr>
                <w:rFonts w:ascii="Roboto" w:hAnsi="Roboto"/>
                <w:color w:val="000000"/>
                <w:shd w:val="clear" w:color="auto" w:fill="FFFFFF"/>
              </w:rPr>
              <w:t xml:space="preserve">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sequence, selection, and repetition in programs; work with variables.</w:t>
            </w:r>
          </w:p>
          <w:p w14:paraId="690D0448" w14:textId="77777777" w:rsidR="00296D10" w:rsidRDefault="00296D10" w:rsidP="00296D10"/>
          <w:p w14:paraId="336A1C58" w14:textId="77777777" w:rsidR="00296D10" w:rsidRDefault="00296D10" w:rsidP="00296D10"/>
          <w:p w14:paraId="08CE1BD0" w14:textId="77777777" w:rsidR="00296D10" w:rsidRDefault="00296D10" w:rsidP="00296D10">
            <w:r>
              <w:t>All children are able to:</w:t>
            </w:r>
          </w:p>
          <w:p w14:paraId="660DA4BF" w14:textId="77777777" w:rsidR="00296D10" w:rsidRDefault="00296D10" w:rsidP="00296D10">
            <w:r>
              <w:t>Change the variables of text-based commands.</w:t>
            </w:r>
          </w:p>
          <w:p w14:paraId="34761758" w14:textId="77777777" w:rsidR="00296D10" w:rsidRDefault="00296D10" w:rsidP="00296D10">
            <w:r>
              <w:t>Write text-based  commands accurately.</w:t>
            </w:r>
          </w:p>
          <w:p w14:paraId="316A4A49" w14:textId="77777777" w:rsidR="00296D10" w:rsidRDefault="00296D10" w:rsidP="00296D10">
            <w:r>
              <w:t>Write text-based commands to program digital art.</w:t>
            </w:r>
          </w:p>
          <w:p w14:paraId="55B098A7" w14:textId="77777777" w:rsidR="00296D10" w:rsidRDefault="00296D10" w:rsidP="00296D10">
            <w:r>
              <w:t>Write text commands/functions to program keyboard inputs in a game.</w:t>
            </w:r>
          </w:p>
          <w:p w14:paraId="72DD191B" w14:textId="77777777" w:rsidR="00296D10" w:rsidRDefault="00296D10" w:rsidP="00296D10"/>
          <w:p w14:paraId="271903DE" w14:textId="77777777" w:rsidR="00296D10" w:rsidRDefault="00296D10" w:rsidP="00296D10">
            <w:r>
              <w:lastRenderedPageBreak/>
              <w:t>Some children will:</w:t>
            </w:r>
          </w:p>
          <w:p w14:paraId="05B61439" w14:textId="77777777" w:rsidR="00296D10" w:rsidRDefault="00296D10" w:rsidP="00296D10">
            <w:r>
              <w:t>Support others if more confident.</w:t>
            </w:r>
          </w:p>
          <w:p w14:paraId="35328781" w14:textId="77777777" w:rsidR="00296D10" w:rsidRDefault="00296D10" w:rsidP="00296D10">
            <w:r>
              <w:t>Attempt further challenges within the unit topics.</w:t>
            </w:r>
          </w:p>
          <w:p w14:paraId="3BEA3A90" w14:textId="47E7FF28" w:rsidR="009C34C4" w:rsidRDefault="009C34C4" w:rsidP="009C34C4"/>
        </w:tc>
        <w:tc>
          <w:tcPr>
            <w:tcW w:w="5129" w:type="dxa"/>
          </w:tcPr>
          <w:p w14:paraId="23D56B06" w14:textId="34078CE0" w:rsidR="00BB381B" w:rsidRDefault="00BB381B" w:rsidP="00296D10"/>
        </w:tc>
        <w:tc>
          <w:tcPr>
            <w:tcW w:w="5130" w:type="dxa"/>
          </w:tcPr>
          <w:p w14:paraId="4D778E4F" w14:textId="77777777" w:rsidR="00BB381B" w:rsidRDefault="00BB381B" w:rsidP="00BB381B"/>
        </w:tc>
      </w:tr>
    </w:tbl>
    <w:p w14:paraId="278BDB2F" w14:textId="77777777" w:rsidR="00F73D72" w:rsidRDefault="00F73D72"/>
    <w:sectPr w:rsidR="00F73D72" w:rsidSect="00BB381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CD0B4" w14:textId="77777777" w:rsidR="00BB381B" w:rsidRDefault="00BB381B" w:rsidP="00BB381B">
      <w:pPr>
        <w:spacing w:after="0" w:line="240" w:lineRule="auto"/>
      </w:pPr>
      <w:r>
        <w:separator/>
      </w:r>
    </w:p>
  </w:endnote>
  <w:endnote w:type="continuationSeparator" w:id="0">
    <w:p w14:paraId="779B5468" w14:textId="77777777" w:rsidR="00BB381B" w:rsidRDefault="00BB381B" w:rsidP="00BB3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461A2" w14:textId="77777777" w:rsidR="00BB381B" w:rsidRDefault="00BB381B" w:rsidP="00BB381B">
      <w:pPr>
        <w:spacing w:after="0" w:line="240" w:lineRule="auto"/>
      </w:pPr>
      <w:r>
        <w:separator/>
      </w:r>
    </w:p>
  </w:footnote>
  <w:footnote w:type="continuationSeparator" w:id="0">
    <w:p w14:paraId="13C06448" w14:textId="77777777" w:rsidR="00BB381B" w:rsidRDefault="00BB381B" w:rsidP="00BB3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413EA" w14:textId="77777777" w:rsidR="00BB381B" w:rsidRDefault="009A154E" w:rsidP="00BB381B">
    <w:pPr>
      <w:pStyle w:val="Header"/>
      <w:tabs>
        <w:tab w:val="clear" w:pos="4513"/>
        <w:tab w:val="clear" w:pos="9026"/>
        <w:tab w:val="left" w:pos="14024"/>
      </w:tabs>
    </w:pPr>
    <w:r>
      <w:t>Y</w:t>
    </w:r>
    <w:r w:rsidR="00CE24AF">
      <w:t>5</w:t>
    </w:r>
    <w:r w:rsidR="00BB381B">
      <w:t xml:space="preserve"> Computing Progression in Skills</w:t>
    </w:r>
    <w:r w:rsidR="00B05C9C">
      <w:t xml:space="preserve">                                                                                                                                                                                                                    </w:t>
    </w:r>
    <w:r w:rsidR="00BB381B">
      <w:t>High Down Schools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81B"/>
    <w:rsid w:val="00296D10"/>
    <w:rsid w:val="006F2160"/>
    <w:rsid w:val="00946B57"/>
    <w:rsid w:val="009A154E"/>
    <w:rsid w:val="009C34C4"/>
    <w:rsid w:val="00B05C9C"/>
    <w:rsid w:val="00BB381B"/>
    <w:rsid w:val="00CE24AF"/>
    <w:rsid w:val="00F7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24D1A"/>
  <w15:chartTrackingRefBased/>
  <w15:docId w15:val="{E10DA724-7BB1-45F8-B823-D4A6789B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8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3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BB381B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B3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81B"/>
  </w:style>
  <w:style w:type="paragraph" w:styleId="Footer">
    <w:name w:val="footer"/>
    <w:basedOn w:val="Normal"/>
    <w:link w:val="FooterChar"/>
    <w:uiPriority w:val="99"/>
    <w:unhideWhenUsed/>
    <w:rsid w:val="00BB3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81B"/>
  </w:style>
  <w:style w:type="paragraph" w:styleId="ListParagraph">
    <w:name w:val="List Paragraph"/>
    <w:basedOn w:val="Normal"/>
    <w:uiPriority w:val="34"/>
    <w:qFormat/>
    <w:rsid w:val="00B05C9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B05C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Rachael Taylor</cp:lastModifiedBy>
  <cp:revision>5</cp:revision>
  <dcterms:created xsi:type="dcterms:W3CDTF">2021-10-03T10:51:00Z</dcterms:created>
  <dcterms:modified xsi:type="dcterms:W3CDTF">2025-11-26T10:40:00Z</dcterms:modified>
</cp:coreProperties>
</file>