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569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BB381B" w14:paraId="4727687D" w14:textId="77777777" w:rsidTr="00BB381B">
        <w:tc>
          <w:tcPr>
            <w:tcW w:w="5129" w:type="dxa"/>
          </w:tcPr>
          <w:p w14:paraId="2DC9477D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NC Knowledge and Computational Skills</w:t>
            </w:r>
          </w:p>
        </w:tc>
        <w:tc>
          <w:tcPr>
            <w:tcW w:w="5129" w:type="dxa"/>
          </w:tcPr>
          <w:p w14:paraId="1DC84EDE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not securing learning</w:t>
            </w:r>
          </w:p>
        </w:tc>
        <w:tc>
          <w:tcPr>
            <w:tcW w:w="5130" w:type="dxa"/>
          </w:tcPr>
          <w:p w14:paraId="288666ED" w14:textId="77777777" w:rsidR="00BB381B" w:rsidRDefault="00BB381B" w:rsidP="00BB381B">
            <w:r>
              <w:rPr>
                <w:rFonts w:ascii="Arial" w:hAnsi="Arial" w:cs="Arial"/>
                <w:b/>
                <w:bCs/>
                <w:sz w:val="24"/>
                <w:szCs w:val="24"/>
              </w:rPr>
              <w:t>Pupils achieving depth</w:t>
            </w:r>
          </w:p>
        </w:tc>
      </w:tr>
      <w:tr w:rsidR="00BB381B" w14:paraId="1557B0D9" w14:textId="77777777" w:rsidTr="00BB381B">
        <w:tc>
          <w:tcPr>
            <w:tcW w:w="5129" w:type="dxa"/>
          </w:tcPr>
          <w:p w14:paraId="4DE06DCF" w14:textId="77777777" w:rsidR="00BB381B" w:rsidRDefault="00590A9F" w:rsidP="00BB381B">
            <w:r>
              <w:t>Autumn 1 – Document Editing/E-safety</w:t>
            </w:r>
          </w:p>
          <w:p w14:paraId="35E17557" w14:textId="77777777" w:rsidR="00590A9F" w:rsidRDefault="00590A9F" w:rsidP="00BB381B"/>
          <w:p w14:paraId="255F6DF6" w14:textId="77777777" w:rsidR="00590A9F" w:rsidRDefault="00590A9F" w:rsidP="00590A9F">
            <w:r>
              <w:t>How do you get an image onto a document?</w:t>
            </w:r>
          </w:p>
          <w:p w14:paraId="590A4AA9" w14:textId="77777777" w:rsidR="00590A9F" w:rsidRDefault="00590A9F" w:rsidP="00590A9F">
            <w:r>
              <w:t>Where do you save your file to?</w:t>
            </w:r>
          </w:p>
          <w:p w14:paraId="7ADF1C7E" w14:textId="77777777" w:rsidR="00590A9F" w:rsidRDefault="00590A9F" w:rsidP="00590A9F"/>
          <w:p w14:paraId="5C550B94" w14:textId="3A88AD2E" w:rsidR="00590A9F" w:rsidRDefault="00590A9F" w:rsidP="00590A9F">
            <w:r>
              <w:t xml:space="preserve">How can you make a </w:t>
            </w:r>
            <w:proofErr w:type="spellStart"/>
            <w:r w:rsidR="00B464BB">
              <w:t>P</w:t>
            </w:r>
            <w:r>
              <w:t>owerpoint</w:t>
            </w:r>
            <w:proofErr w:type="spellEnd"/>
            <w:r>
              <w:t xml:space="preserve"> move? </w:t>
            </w:r>
          </w:p>
          <w:p w14:paraId="45AA05B5" w14:textId="77777777" w:rsidR="00590A9F" w:rsidRDefault="00590A9F" w:rsidP="00590A9F"/>
          <w:p w14:paraId="26A9BB89" w14:textId="77777777" w:rsidR="00590A9F" w:rsidRDefault="00590A9F" w:rsidP="00590A9F">
            <w:r>
              <w:t>How do you insert a file from a folder?</w:t>
            </w:r>
          </w:p>
          <w:p w14:paraId="588C34E2" w14:textId="77777777" w:rsidR="00590A9F" w:rsidRDefault="00590A9F" w:rsidP="00590A9F"/>
          <w:p w14:paraId="15D5B232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t xml:space="preserve">NC objectives covered: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Select, use and combine a variety of software (including internet services) on a range of digital devices to design and create a range of programs, systems and content that accomplish given goals.</w:t>
            </w:r>
          </w:p>
          <w:p w14:paraId="4221F7D0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 xml:space="preserve">E-Safety - </w:t>
            </w: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technology safely, respectfully and responsibly; recognise</w:t>
            </w:r>
          </w:p>
          <w:p w14:paraId="2C2CC3A0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acceptable/unacceptable behaviour; identify a range of ways to report concerns about</w:t>
            </w:r>
          </w:p>
          <w:p w14:paraId="4C599B87" w14:textId="77777777" w:rsidR="00590A9F" w:rsidRDefault="00590A9F" w:rsidP="00590A9F"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content and contact.</w:t>
            </w:r>
          </w:p>
          <w:p w14:paraId="24B0720C" w14:textId="77777777" w:rsidR="00590A9F" w:rsidRDefault="00590A9F" w:rsidP="00590A9F"/>
          <w:p w14:paraId="2013EE55" w14:textId="77777777" w:rsidR="00590A9F" w:rsidRDefault="00590A9F" w:rsidP="00590A9F">
            <w:r>
              <w:t>All children are able to:</w:t>
            </w:r>
          </w:p>
          <w:p w14:paraId="37AB00A8" w14:textId="77777777" w:rsidR="00590A9F" w:rsidRDefault="00590A9F" w:rsidP="00590A9F">
            <w:r>
              <w:t>Copy and paste text and images</w:t>
            </w:r>
          </w:p>
          <w:p w14:paraId="3644F557" w14:textId="77777777" w:rsidR="00590A9F" w:rsidRDefault="00590A9F" w:rsidP="00590A9F">
            <w:r>
              <w:t>Experiment with keyboard shortcuts</w:t>
            </w:r>
          </w:p>
          <w:p w14:paraId="0E84C8F3" w14:textId="77777777" w:rsidR="00590A9F" w:rsidRDefault="00590A9F" w:rsidP="00590A9F">
            <w:r>
              <w:t>Edit images inside documents</w:t>
            </w:r>
          </w:p>
          <w:p w14:paraId="171DCA8D" w14:textId="77777777" w:rsidR="00590A9F" w:rsidRDefault="00590A9F" w:rsidP="00590A9F">
            <w:r>
              <w:t xml:space="preserve">Create word and </w:t>
            </w:r>
            <w:proofErr w:type="spellStart"/>
            <w:r>
              <w:t>powerpoint</w:t>
            </w:r>
            <w:proofErr w:type="spellEnd"/>
            <w:r>
              <w:t xml:space="preserve"> documents.</w:t>
            </w:r>
          </w:p>
          <w:p w14:paraId="6CF04681" w14:textId="77777777" w:rsidR="00590A9F" w:rsidRDefault="00590A9F" w:rsidP="00590A9F"/>
          <w:p w14:paraId="58CDC769" w14:textId="77777777" w:rsidR="00590A9F" w:rsidRDefault="00590A9F" w:rsidP="00590A9F">
            <w:r>
              <w:t xml:space="preserve">Some will be able to: </w:t>
            </w:r>
          </w:p>
          <w:p w14:paraId="6967ED6B" w14:textId="77777777" w:rsidR="00590A9F" w:rsidRDefault="00590A9F" w:rsidP="00590A9F">
            <w:r>
              <w:t>Extend their formatting on word</w:t>
            </w:r>
          </w:p>
          <w:p w14:paraId="530C1FC0" w14:textId="77777777" w:rsidR="00590A9F" w:rsidRDefault="00590A9F" w:rsidP="00590A9F">
            <w:r>
              <w:t xml:space="preserve">Extend their features on </w:t>
            </w:r>
            <w:proofErr w:type="spellStart"/>
            <w:r>
              <w:t>powerpoint</w:t>
            </w:r>
            <w:proofErr w:type="spellEnd"/>
            <w:r>
              <w:t xml:space="preserve"> (animations etc).</w:t>
            </w:r>
          </w:p>
          <w:p w14:paraId="132AE896" w14:textId="77777777" w:rsidR="00590A9F" w:rsidRDefault="00590A9F" w:rsidP="00590A9F"/>
        </w:tc>
        <w:tc>
          <w:tcPr>
            <w:tcW w:w="5129" w:type="dxa"/>
          </w:tcPr>
          <w:p w14:paraId="7029822E" w14:textId="77777777" w:rsidR="00BB381B" w:rsidRDefault="00BB381B" w:rsidP="00BB381B"/>
        </w:tc>
        <w:tc>
          <w:tcPr>
            <w:tcW w:w="5130" w:type="dxa"/>
          </w:tcPr>
          <w:p w14:paraId="037407B1" w14:textId="77777777" w:rsidR="00BB381B" w:rsidRDefault="00BB381B" w:rsidP="00BB381B"/>
        </w:tc>
      </w:tr>
      <w:tr w:rsidR="00BB381B" w14:paraId="4FD9A28E" w14:textId="77777777" w:rsidTr="00BB381B">
        <w:tc>
          <w:tcPr>
            <w:tcW w:w="5129" w:type="dxa"/>
          </w:tcPr>
          <w:p w14:paraId="60283A5D" w14:textId="77777777" w:rsidR="00BB381B" w:rsidRDefault="00590A9F" w:rsidP="00BB381B">
            <w:r>
              <w:t>Autumn 2 – Internet Research/ E-safety</w:t>
            </w:r>
          </w:p>
          <w:p w14:paraId="0253F135" w14:textId="77777777" w:rsidR="00590A9F" w:rsidRDefault="00590A9F" w:rsidP="00590A9F">
            <w:r>
              <w:t>What is a search engine?</w:t>
            </w:r>
          </w:p>
          <w:p w14:paraId="6959358C" w14:textId="77777777" w:rsidR="00590A9F" w:rsidRDefault="00590A9F" w:rsidP="00590A9F"/>
          <w:p w14:paraId="1E683E04" w14:textId="77777777" w:rsidR="00590A9F" w:rsidRDefault="00590A9F" w:rsidP="00590A9F">
            <w:r>
              <w:t>How do I use the internet safely?</w:t>
            </w:r>
          </w:p>
          <w:p w14:paraId="201FD721" w14:textId="77777777" w:rsidR="00590A9F" w:rsidRDefault="00590A9F" w:rsidP="00590A9F"/>
          <w:p w14:paraId="008CBEE5" w14:textId="77777777" w:rsidR="00590A9F" w:rsidRDefault="00590A9F" w:rsidP="00590A9F">
            <w:r>
              <w:lastRenderedPageBreak/>
              <w:t>How do I know a site can be trusted?</w:t>
            </w:r>
          </w:p>
          <w:p w14:paraId="3284099F" w14:textId="77777777" w:rsidR="00590A9F" w:rsidRDefault="00590A9F" w:rsidP="00590A9F"/>
          <w:p w14:paraId="0E71D59C" w14:textId="77777777" w:rsidR="00590A9F" w:rsidRDefault="00590A9F" w:rsidP="00590A9F">
            <w:r>
              <w:t>What is a reliable source?</w:t>
            </w:r>
          </w:p>
          <w:p w14:paraId="401C6D2B" w14:textId="77777777" w:rsidR="00590A9F" w:rsidRDefault="00590A9F" w:rsidP="00590A9F"/>
          <w:p w14:paraId="1D94E241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t>NC objectives covered:</w:t>
            </w:r>
            <w:r w:rsidRPr="00474262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search technologies effectively, appreciate how results are selected and ranked, and be discerning in evaluating digital content.</w:t>
            </w:r>
          </w:p>
          <w:p w14:paraId="73B88850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 xml:space="preserve">E-Safety - </w:t>
            </w: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technology safely, respectfully and responsibly; recognise</w:t>
            </w:r>
          </w:p>
          <w:p w14:paraId="095267D1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acceptable/unacceptable behaviour; identify a range of ways to report concerns about</w:t>
            </w:r>
          </w:p>
          <w:p w14:paraId="39656F0E" w14:textId="77777777" w:rsidR="00590A9F" w:rsidRDefault="00590A9F" w:rsidP="00590A9F"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content and contact.</w:t>
            </w:r>
          </w:p>
          <w:p w14:paraId="0362336C" w14:textId="77777777" w:rsidR="00590A9F" w:rsidRDefault="00590A9F" w:rsidP="00590A9F"/>
          <w:p w14:paraId="695B66B6" w14:textId="77777777" w:rsidR="00590A9F" w:rsidRDefault="00590A9F" w:rsidP="00590A9F">
            <w:r>
              <w:t>All children are able to:</w:t>
            </w:r>
          </w:p>
          <w:p w14:paraId="728041F6" w14:textId="77777777" w:rsidR="00590A9F" w:rsidRDefault="00590A9F" w:rsidP="00590A9F">
            <w:r>
              <w:t>Use an internet search engine</w:t>
            </w:r>
          </w:p>
          <w:p w14:paraId="3D6F5F25" w14:textId="77777777" w:rsidR="00590A9F" w:rsidRDefault="00590A9F" w:rsidP="00590A9F">
            <w:r>
              <w:t>Speak confidently about staying safe online</w:t>
            </w:r>
          </w:p>
          <w:p w14:paraId="74A1F41E" w14:textId="77777777" w:rsidR="00590A9F" w:rsidRDefault="00590A9F" w:rsidP="00590A9F">
            <w:r>
              <w:t>Know what to look for in a safe, trusted, reliable website</w:t>
            </w:r>
          </w:p>
          <w:p w14:paraId="041F0F66" w14:textId="77777777" w:rsidR="00590A9F" w:rsidRDefault="00590A9F" w:rsidP="00590A9F">
            <w:r>
              <w:t>Can discuss what a source is.</w:t>
            </w:r>
          </w:p>
          <w:p w14:paraId="369E7021" w14:textId="77777777" w:rsidR="00590A9F" w:rsidRDefault="00590A9F" w:rsidP="00590A9F"/>
          <w:p w14:paraId="7740850A" w14:textId="77777777" w:rsidR="00590A9F" w:rsidRDefault="00590A9F" w:rsidP="00590A9F">
            <w:r>
              <w:t>Some children will:</w:t>
            </w:r>
          </w:p>
          <w:p w14:paraId="013CD5C9" w14:textId="77777777" w:rsidR="00590A9F" w:rsidRDefault="00590A9F" w:rsidP="00590A9F">
            <w:r>
              <w:t>Seek out more trusted reliable sources to back up their information choices</w:t>
            </w:r>
          </w:p>
        </w:tc>
        <w:tc>
          <w:tcPr>
            <w:tcW w:w="5129" w:type="dxa"/>
          </w:tcPr>
          <w:p w14:paraId="15E22AF5" w14:textId="77777777" w:rsidR="00BB381B" w:rsidRDefault="00BB381B" w:rsidP="00BB381B"/>
        </w:tc>
        <w:tc>
          <w:tcPr>
            <w:tcW w:w="5130" w:type="dxa"/>
          </w:tcPr>
          <w:p w14:paraId="2096AF8E" w14:textId="77777777" w:rsidR="00BB381B" w:rsidRDefault="00BB381B" w:rsidP="00BB381B"/>
        </w:tc>
      </w:tr>
      <w:tr w:rsidR="00BB381B" w14:paraId="558A9322" w14:textId="77777777" w:rsidTr="00BB381B">
        <w:tc>
          <w:tcPr>
            <w:tcW w:w="5129" w:type="dxa"/>
          </w:tcPr>
          <w:p w14:paraId="6B3DFA1D" w14:textId="77777777" w:rsidR="00BB381B" w:rsidRDefault="00590A9F" w:rsidP="00BB381B">
            <w:r>
              <w:t>Spring 1 – Data Handling/E-safety</w:t>
            </w:r>
          </w:p>
          <w:p w14:paraId="43B1087F" w14:textId="77777777" w:rsidR="00590A9F" w:rsidRDefault="00590A9F" w:rsidP="00BB381B"/>
          <w:p w14:paraId="799FC195" w14:textId="77777777" w:rsidR="00590A9F" w:rsidRDefault="00590A9F" w:rsidP="00590A9F">
            <w:r>
              <w:t>What is data handling?</w:t>
            </w:r>
          </w:p>
          <w:p w14:paraId="00D25BFB" w14:textId="77777777" w:rsidR="00590A9F" w:rsidRDefault="00590A9F" w:rsidP="00590A9F"/>
          <w:p w14:paraId="211F6090" w14:textId="77777777" w:rsidR="00590A9F" w:rsidRDefault="00590A9F" w:rsidP="00590A9F">
            <w:r>
              <w:t>What is a spreadsheet?</w:t>
            </w:r>
          </w:p>
          <w:p w14:paraId="4BC82684" w14:textId="77777777" w:rsidR="00590A9F" w:rsidRDefault="00590A9F" w:rsidP="00590A9F"/>
          <w:p w14:paraId="587A6FC1" w14:textId="77777777" w:rsidR="00590A9F" w:rsidRDefault="00590A9F" w:rsidP="00590A9F">
            <w:r>
              <w:t>Why would you use a spreadsheet?</w:t>
            </w:r>
          </w:p>
          <w:p w14:paraId="6C1E2085" w14:textId="77777777" w:rsidR="00590A9F" w:rsidRDefault="00590A9F" w:rsidP="00590A9F"/>
          <w:p w14:paraId="5AD26D40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t xml:space="preserve">NC objectives covered: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Collecting, analysing, evaluating and presenting data and information.</w:t>
            </w:r>
          </w:p>
          <w:p w14:paraId="55B60F7C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</w:p>
          <w:p w14:paraId="447CDCB7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 xml:space="preserve">E-Safety - </w:t>
            </w: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technology safely, respectfully and responsibly; recognise</w:t>
            </w:r>
          </w:p>
          <w:p w14:paraId="052C3C10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lastRenderedPageBreak/>
              <w:t>acceptable/unacceptable behaviour; identify a range of ways to report concerns about</w:t>
            </w:r>
          </w:p>
          <w:p w14:paraId="0D08F4A7" w14:textId="77777777" w:rsidR="00590A9F" w:rsidRDefault="00590A9F" w:rsidP="00590A9F"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content and contact.</w:t>
            </w:r>
          </w:p>
          <w:p w14:paraId="2B9E5F0B" w14:textId="77777777" w:rsidR="00590A9F" w:rsidRDefault="00590A9F" w:rsidP="00590A9F"/>
          <w:p w14:paraId="75B1018F" w14:textId="77777777" w:rsidR="00590A9F" w:rsidRDefault="00590A9F" w:rsidP="00590A9F">
            <w:r>
              <w:t>All children are able to:</w:t>
            </w:r>
          </w:p>
          <w:p w14:paraId="2295BF9D" w14:textId="77777777" w:rsidR="00590A9F" w:rsidRDefault="00590A9F" w:rsidP="00590A9F">
            <w:r>
              <w:t>Change appearance of cells in a spreadsheet (fill colour and border)</w:t>
            </w:r>
          </w:p>
          <w:p w14:paraId="65E4BCD4" w14:textId="77777777" w:rsidR="00590A9F" w:rsidRDefault="00590A9F" w:rsidP="00590A9F">
            <w:r>
              <w:t>add and align text</w:t>
            </w:r>
          </w:p>
          <w:p w14:paraId="132D0635" w14:textId="77777777" w:rsidR="00590A9F" w:rsidRDefault="00590A9F" w:rsidP="00590A9F">
            <w:r>
              <w:t>Find and add data to a spreadsheet, resize cells and use the software to create a suitable chart with a title.</w:t>
            </w:r>
          </w:p>
          <w:p w14:paraId="4153D607" w14:textId="77777777" w:rsidR="00590A9F" w:rsidRDefault="00590A9F" w:rsidP="00590A9F">
            <w:r>
              <w:t>To create a spreadsheet for a purpose, adding text, numbers and suitable cell sizes.</w:t>
            </w:r>
          </w:p>
          <w:p w14:paraId="48469BEA" w14:textId="77777777" w:rsidR="00590A9F" w:rsidRDefault="00590A9F" w:rsidP="00590A9F"/>
          <w:p w14:paraId="57D843E3" w14:textId="77777777" w:rsidR="00590A9F" w:rsidRDefault="00590A9F" w:rsidP="00590A9F">
            <w:r>
              <w:t>Create and label suitable charts that present your data.</w:t>
            </w:r>
          </w:p>
          <w:p w14:paraId="1EB13A2D" w14:textId="77777777" w:rsidR="00590A9F" w:rsidRDefault="00590A9F" w:rsidP="00590A9F"/>
          <w:p w14:paraId="10119A9B" w14:textId="77777777" w:rsidR="00590A9F" w:rsidRDefault="00590A9F" w:rsidP="00590A9F">
            <w:r>
              <w:t>Some children will:</w:t>
            </w:r>
          </w:p>
          <w:p w14:paraId="0E64E003" w14:textId="77777777" w:rsidR="00590A9F" w:rsidRDefault="00590A9F" w:rsidP="00590A9F">
            <w:r>
              <w:t>Develop their ideas to make them more complex.</w:t>
            </w:r>
          </w:p>
        </w:tc>
        <w:tc>
          <w:tcPr>
            <w:tcW w:w="5129" w:type="dxa"/>
          </w:tcPr>
          <w:p w14:paraId="4EF2934E" w14:textId="77777777" w:rsidR="00BB381B" w:rsidRDefault="00BB381B" w:rsidP="00BB381B"/>
        </w:tc>
        <w:tc>
          <w:tcPr>
            <w:tcW w:w="5130" w:type="dxa"/>
          </w:tcPr>
          <w:p w14:paraId="4B09E45D" w14:textId="77777777" w:rsidR="00BB381B" w:rsidRDefault="00BB381B" w:rsidP="00BB381B"/>
        </w:tc>
      </w:tr>
      <w:tr w:rsidR="00BB381B" w14:paraId="6F2353D9" w14:textId="77777777" w:rsidTr="00BB381B">
        <w:tc>
          <w:tcPr>
            <w:tcW w:w="5129" w:type="dxa"/>
          </w:tcPr>
          <w:p w14:paraId="403B66E7" w14:textId="77777777" w:rsidR="00B05C9C" w:rsidRDefault="00590A9F" w:rsidP="00B05C9C">
            <w:r>
              <w:t>Spring 2 – Scratch/E-safety</w:t>
            </w:r>
          </w:p>
          <w:p w14:paraId="41E786CE" w14:textId="77777777" w:rsidR="00590A9F" w:rsidRDefault="00590A9F" w:rsidP="00B05C9C"/>
          <w:p w14:paraId="6A2B7356" w14:textId="77777777" w:rsidR="00590A9F" w:rsidRDefault="00590A9F" w:rsidP="00590A9F">
            <w:r>
              <w:t>What is a program?</w:t>
            </w:r>
          </w:p>
          <w:p w14:paraId="1FF496AA" w14:textId="77777777" w:rsidR="00590A9F" w:rsidRDefault="00590A9F" w:rsidP="00590A9F"/>
          <w:p w14:paraId="0544CB3B" w14:textId="77777777" w:rsidR="00590A9F" w:rsidRDefault="00590A9F" w:rsidP="00590A9F">
            <w:r>
              <w:t>What are loops?</w:t>
            </w:r>
          </w:p>
          <w:p w14:paraId="3B35573F" w14:textId="77777777" w:rsidR="00590A9F" w:rsidRDefault="00590A9F" w:rsidP="00590A9F"/>
          <w:p w14:paraId="0860EA4D" w14:textId="77777777" w:rsidR="00590A9F" w:rsidRDefault="00590A9F" w:rsidP="00590A9F">
            <w:r>
              <w:t>How can I insert several sprites onto one background?</w:t>
            </w:r>
          </w:p>
          <w:p w14:paraId="09093A5B" w14:textId="77777777" w:rsidR="00590A9F" w:rsidRDefault="00590A9F" w:rsidP="00590A9F"/>
          <w:p w14:paraId="4210793E" w14:textId="77777777" w:rsidR="00590A9F" w:rsidRDefault="00590A9F" w:rsidP="00590A9F">
            <w:r>
              <w:t>NC objectives covered:</w:t>
            </w:r>
          </w:p>
          <w:p w14:paraId="0D08249B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Design, write and debug programs that accomplish specific goals.</w:t>
            </w:r>
            <w:r>
              <w:rPr>
                <w:rFonts w:ascii="Roboto" w:hAnsi="Roboto"/>
                <w:i/>
                <w:iCs/>
                <w:color w:val="000000"/>
                <w:shd w:val="clear" w:color="auto" w:fill="FFFFFF"/>
              </w:rPr>
              <w:br/>
            </w:r>
            <w:r>
              <w:rPr>
                <w:rStyle w:val="Emphasis"/>
                <w:rFonts w:ascii="Times New Roman" w:hAnsi="Times New Roman"/>
                <w:color w:val="000000"/>
                <w:shd w:val="clear" w:color="auto" w:fill="FFFFFF"/>
              </w:rPr>
              <w:t>​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sequence, selection, and repetition in programs; work with various forms of input and output.</w:t>
            </w:r>
            <w:r>
              <w:rPr>
                <w:rFonts w:ascii="Roboto" w:hAnsi="Roboto"/>
                <w:color w:val="000000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logical reasoning to explain how some simple algorithms work and to detect and correct errors in algorithms and programs.</w:t>
            </w:r>
          </w:p>
          <w:p w14:paraId="0C710310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</w:p>
          <w:p w14:paraId="668F2B7E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 xml:space="preserve">E-Safety - </w:t>
            </w: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technology safely, respectfully and responsibly; recognise</w:t>
            </w:r>
          </w:p>
          <w:p w14:paraId="1D8460D5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lastRenderedPageBreak/>
              <w:t>acceptable/unacceptable behaviour; identify a range of ways to report concerns about</w:t>
            </w:r>
          </w:p>
          <w:p w14:paraId="7A839FF8" w14:textId="77777777" w:rsidR="00590A9F" w:rsidRDefault="00590A9F" w:rsidP="00590A9F"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content and contact.</w:t>
            </w:r>
          </w:p>
          <w:p w14:paraId="269CF012" w14:textId="77777777" w:rsidR="00590A9F" w:rsidRDefault="00590A9F" w:rsidP="00590A9F"/>
          <w:p w14:paraId="6DB2A97E" w14:textId="77777777" w:rsidR="00590A9F" w:rsidRDefault="00590A9F" w:rsidP="00590A9F"/>
          <w:p w14:paraId="7A1D477F" w14:textId="77777777" w:rsidR="00590A9F" w:rsidRDefault="00590A9F" w:rsidP="00590A9F">
            <w:r>
              <w:t>All children are able to:</w:t>
            </w:r>
          </w:p>
          <w:p w14:paraId="504CD5BC" w14:textId="77777777" w:rsidR="00590A9F" w:rsidRDefault="00590A9F" w:rsidP="00590A9F">
            <w:r>
              <w:t>Program a multiplayer racing game in Scratch:</w:t>
            </w:r>
          </w:p>
          <w:p w14:paraId="2EB07E37" w14:textId="77777777" w:rsidR="00590A9F" w:rsidRDefault="00590A9F" w:rsidP="00590A9F">
            <w:r>
              <w:t>– Add a racing track (stages) and cars (sprites)</w:t>
            </w:r>
          </w:p>
          <w:p w14:paraId="43E6D38E" w14:textId="77777777" w:rsidR="00590A9F" w:rsidRDefault="00590A9F" w:rsidP="00590A9F">
            <w:r>
              <w:t>– Program inputs, loops, selection and sensing to control the sprites around the track and have them interact with objects.</w:t>
            </w:r>
          </w:p>
          <w:p w14:paraId="094EC4AF" w14:textId="77777777" w:rsidR="00590A9F" w:rsidRDefault="00590A9F" w:rsidP="00590A9F">
            <w:r>
              <w:t>Program an interactive rock band in Scratch by:</w:t>
            </w:r>
          </w:p>
          <w:p w14:paraId="2DDC15BD" w14:textId="77777777" w:rsidR="00590A9F" w:rsidRDefault="00590A9F" w:rsidP="00590A9F">
            <w:r>
              <w:t>– Adding instrument sprites and programming keyboard/touch inputs to play the sounds.</w:t>
            </w:r>
          </w:p>
          <w:p w14:paraId="6F3AB4EC" w14:textId="77777777" w:rsidR="00590A9F" w:rsidRDefault="00590A9F" w:rsidP="00590A9F">
            <w:r>
              <w:t>– Program costume changes to add animations.</w:t>
            </w:r>
          </w:p>
          <w:p w14:paraId="3A3BA397" w14:textId="77777777" w:rsidR="00590A9F" w:rsidRDefault="00590A9F" w:rsidP="00590A9F">
            <w:r>
              <w:t>– Adjust the sound of your instruments using the Scratch sound editor.</w:t>
            </w:r>
          </w:p>
          <w:p w14:paraId="1CFFBA63" w14:textId="77777777" w:rsidR="00590A9F" w:rsidRDefault="00590A9F" w:rsidP="00590A9F">
            <w:r>
              <w:t>– Program guitar chord strumming.</w:t>
            </w:r>
          </w:p>
          <w:p w14:paraId="199E3C56" w14:textId="77777777" w:rsidR="00590A9F" w:rsidRDefault="00590A9F" w:rsidP="00590A9F"/>
          <w:p w14:paraId="667D76F2" w14:textId="77777777" w:rsidR="00590A9F" w:rsidRDefault="00590A9F" w:rsidP="00590A9F">
            <w:r>
              <w:t>Some children will:</w:t>
            </w:r>
          </w:p>
          <w:p w14:paraId="76491B98" w14:textId="77777777" w:rsidR="00590A9F" w:rsidRDefault="00590A9F" w:rsidP="00590A9F">
            <w:r>
              <w:t>Extend this by making their program more complex.</w:t>
            </w:r>
          </w:p>
          <w:p w14:paraId="6DB495D2" w14:textId="77777777" w:rsidR="00590A9F" w:rsidRDefault="00590A9F" w:rsidP="00590A9F">
            <w:r>
              <w:t>Vary the number of sprites and inputs needed on their background.</w:t>
            </w:r>
          </w:p>
        </w:tc>
        <w:tc>
          <w:tcPr>
            <w:tcW w:w="5129" w:type="dxa"/>
          </w:tcPr>
          <w:p w14:paraId="43E48004" w14:textId="77777777" w:rsidR="00BB381B" w:rsidRDefault="00BB381B" w:rsidP="00BB381B"/>
        </w:tc>
        <w:tc>
          <w:tcPr>
            <w:tcW w:w="5130" w:type="dxa"/>
          </w:tcPr>
          <w:p w14:paraId="300FF47E" w14:textId="77777777" w:rsidR="00BB381B" w:rsidRDefault="00BB381B" w:rsidP="00BB381B"/>
        </w:tc>
      </w:tr>
      <w:tr w:rsidR="00BB381B" w14:paraId="384D0021" w14:textId="77777777" w:rsidTr="00BB381B">
        <w:tc>
          <w:tcPr>
            <w:tcW w:w="5129" w:type="dxa"/>
          </w:tcPr>
          <w:p w14:paraId="39549003" w14:textId="77777777" w:rsidR="00B05C9C" w:rsidRDefault="00590A9F" w:rsidP="00B05C9C">
            <w:r>
              <w:t>Summer 1 – Scratch (continued)/E-safety</w:t>
            </w:r>
          </w:p>
          <w:p w14:paraId="7C259761" w14:textId="77777777" w:rsidR="00590A9F" w:rsidRDefault="00590A9F" w:rsidP="00590A9F">
            <w:r>
              <w:t>What does debug mean?</w:t>
            </w:r>
          </w:p>
          <w:p w14:paraId="492D71B4" w14:textId="77777777" w:rsidR="00590A9F" w:rsidRDefault="00590A9F" w:rsidP="00590A9F"/>
          <w:p w14:paraId="6F6FDDD4" w14:textId="77777777" w:rsidR="00590A9F" w:rsidRDefault="00590A9F" w:rsidP="00590A9F">
            <w:r>
              <w:t>How do I fix an error?</w:t>
            </w:r>
          </w:p>
          <w:p w14:paraId="319E0D3F" w14:textId="77777777" w:rsidR="00590A9F" w:rsidRDefault="00590A9F" w:rsidP="00590A9F"/>
          <w:p w14:paraId="176EEDD9" w14:textId="77777777" w:rsidR="00590A9F" w:rsidRDefault="00590A9F" w:rsidP="00590A9F">
            <w:r>
              <w:t>How can I use programming to make a quiz?</w:t>
            </w:r>
          </w:p>
          <w:p w14:paraId="15A76E02" w14:textId="77777777" w:rsidR="00590A9F" w:rsidRDefault="00590A9F" w:rsidP="00590A9F"/>
          <w:p w14:paraId="533403D7" w14:textId="77777777" w:rsidR="00590A9F" w:rsidRDefault="00590A9F" w:rsidP="00590A9F">
            <w:r>
              <w:t>How can I make programming interactive to others.</w:t>
            </w:r>
          </w:p>
          <w:p w14:paraId="0D842307" w14:textId="77777777" w:rsidR="00590A9F" w:rsidRDefault="00590A9F" w:rsidP="00590A9F"/>
          <w:p w14:paraId="214087CE" w14:textId="77777777" w:rsidR="00590A9F" w:rsidRDefault="00590A9F" w:rsidP="00590A9F">
            <w:r>
              <w:t>NC objectives covered:</w:t>
            </w:r>
          </w:p>
          <w:p w14:paraId="43A6AF85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Design, write and debug programs that accomplish specific goals.</w:t>
            </w:r>
            <w:r>
              <w:rPr>
                <w:rFonts w:ascii="Roboto" w:hAnsi="Roboto"/>
                <w:i/>
                <w:iCs/>
                <w:color w:val="000000"/>
                <w:shd w:val="clear" w:color="auto" w:fill="FFFFFF"/>
              </w:rPr>
              <w:br/>
            </w:r>
            <w:r>
              <w:rPr>
                <w:rStyle w:val="Emphasis"/>
                <w:rFonts w:ascii="Times New Roman" w:hAnsi="Times New Roman"/>
                <w:color w:val="000000"/>
                <w:shd w:val="clear" w:color="auto" w:fill="FFFFFF"/>
              </w:rPr>
              <w:t>​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sequence, selection, and repetition in programs; work with various forms of input and output.</w:t>
            </w:r>
            <w:r>
              <w:rPr>
                <w:rFonts w:ascii="Roboto" w:hAnsi="Roboto"/>
                <w:color w:val="000000"/>
              </w:rPr>
              <w:br/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lastRenderedPageBreak/>
              <w:t>Use logical reasoning to explain how some simple algorithms work and to detect and correct errors in algorithms and programs.</w:t>
            </w:r>
          </w:p>
          <w:p w14:paraId="6CA8584E" w14:textId="77777777" w:rsidR="00590A9F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</w:p>
          <w:p w14:paraId="1150A41F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 xml:space="preserve">E-Safety - </w:t>
            </w: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use technology safely, respectfully and responsibly; recognise</w:t>
            </w:r>
          </w:p>
          <w:p w14:paraId="5DB4EF6F" w14:textId="77777777" w:rsidR="00590A9F" w:rsidRPr="00EE59E8" w:rsidRDefault="00590A9F" w:rsidP="00590A9F">
            <w:pPr>
              <w:rPr>
                <w:rStyle w:val="Emphasis"/>
                <w:rFonts w:ascii="Roboto" w:hAnsi="Roboto"/>
                <w:color w:val="000000"/>
                <w:shd w:val="clear" w:color="auto" w:fill="FFFFFF"/>
              </w:rPr>
            </w:pPr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acceptable/unacceptable behaviour; identify a range of ways to report concerns about</w:t>
            </w:r>
          </w:p>
          <w:p w14:paraId="01525BAE" w14:textId="77777777" w:rsidR="00590A9F" w:rsidRDefault="00590A9F" w:rsidP="00590A9F">
            <w:r w:rsidRPr="00EE59E8"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content and contact.</w:t>
            </w:r>
          </w:p>
          <w:p w14:paraId="4F93DA55" w14:textId="77777777" w:rsidR="00590A9F" w:rsidRDefault="00590A9F" w:rsidP="00590A9F"/>
          <w:p w14:paraId="762BCA97" w14:textId="77777777" w:rsidR="00590A9F" w:rsidRDefault="00590A9F" w:rsidP="00590A9F">
            <w:r>
              <w:t>All children are able to:</w:t>
            </w:r>
          </w:p>
          <w:p w14:paraId="0907F4C0" w14:textId="77777777" w:rsidR="00590A9F" w:rsidRDefault="00590A9F" w:rsidP="00590A9F">
            <w:r>
              <w:t>– Debug a program by correcting the error(s) and save it as your own.</w:t>
            </w:r>
          </w:p>
          <w:p w14:paraId="114520D3" w14:textId="77777777" w:rsidR="00590A9F" w:rsidRDefault="00590A9F" w:rsidP="00590A9F">
            <w:r>
              <w:t>Program a quiz using inputs, outputs, selection, operators and variables.</w:t>
            </w:r>
          </w:p>
          <w:p w14:paraId="24090589" w14:textId="77777777" w:rsidR="00590A9F" w:rsidRDefault="00590A9F" w:rsidP="00590A9F">
            <w:r>
              <w:t>Use scratch in a more complex way than previously.</w:t>
            </w:r>
          </w:p>
          <w:p w14:paraId="09262C2B" w14:textId="77777777" w:rsidR="00590A9F" w:rsidRDefault="00590A9F" w:rsidP="00590A9F"/>
          <w:p w14:paraId="18792778" w14:textId="77777777" w:rsidR="00590A9F" w:rsidRDefault="00590A9F" w:rsidP="00590A9F">
            <w:r>
              <w:t>Some children will:</w:t>
            </w:r>
          </w:p>
          <w:p w14:paraId="7AEBE2C2" w14:textId="77777777" w:rsidR="00590A9F" w:rsidRDefault="00590A9F" w:rsidP="00590A9F">
            <w:r>
              <w:t>Extend this by making their program more complex.</w:t>
            </w:r>
          </w:p>
          <w:p w14:paraId="46672736" w14:textId="77777777" w:rsidR="00590A9F" w:rsidRDefault="00590A9F" w:rsidP="00590A9F">
            <w:r>
              <w:t>Vary the number of sprites and inputs needed on their background.</w:t>
            </w:r>
          </w:p>
        </w:tc>
        <w:tc>
          <w:tcPr>
            <w:tcW w:w="5129" w:type="dxa"/>
          </w:tcPr>
          <w:p w14:paraId="7E580A78" w14:textId="77777777" w:rsidR="00BB381B" w:rsidRDefault="00BB381B" w:rsidP="00BB381B"/>
        </w:tc>
        <w:tc>
          <w:tcPr>
            <w:tcW w:w="5130" w:type="dxa"/>
          </w:tcPr>
          <w:p w14:paraId="1296A538" w14:textId="77777777" w:rsidR="00BB381B" w:rsidRDefault="00BB381B" w:rsidP="00BB381B"/>
        </w:tc>
      </w:tr>
      <w:tr w:rsidR="00BB381B" w14:paraId="39A645CF" w14:textId="77777777" w:rsidTr="00BB381B">
        <w:tc>
          <w:tcPr>
            <w:tcW w:w="5129" w:type="dxa"/>
          </w:tcPr>
          <w:p w14:paraId="7D0AC0F6" w14:textId="77777777" w:rsidR="00B05C9C" w:rsidRDefault="00590A9F" w:rsidP="00B05C9C">
            <w:r>
              <w:t>Summer 2 – Music Creation (</w:t>
            </w:r>
            <w:proofErr w:type="spellStart"/>
            <w:r>
              <w:t>Garageband</w:t>
            </w:r>
            <w:proofErr w:type="spellEnd"/>
            <w:r>
              <w:t>)/E-safety</w:t>
            </w:r>
          </w:p>
          <w:p w14:paraId="20998871" w14:textId="77777777" w:rsidR="00590A9F" w:rsidRDefault="00590A9F" w:rsidP="00590A9F">
            <w:r>
              <w:t xml:space="preserve">What is </w:t>
            </w:r>
            <w:proofErr w:type="spellStart"/>
            <w:r>
              <w:t>Garageband</w:t>
            </w:r>
            <w:proofErr w:type="spellEnd"/>
            <w:r>
              <w:t>?</w:t>
            </w:r>
          </w:p>
          <w:p w14:paraId="3D142042" w14:textId="77777777" w:rsidR="00590A9F" w:rsidRDefault="00590A9F" w:rsidP="00590A9F"/>
          <w:p w14:paraId="48264936" w14:textId="77777777" w:rsidR="00590A9F" w:rsidRDefault="00590A9F" w:rsidP="00590A9F">
            <w:r>
              <w:t>How can I create music on an iPad?</w:t>
            </w:r>
          </w:p>
          <w:p w14:paraId="7FD37029" w14:textId="77777777" w:rsidR="00590A9F" w:rsidRDefault="00590A9F" w:rsidP="00590A9F"/>
          <w:p w14:paraId="6D82C309" w14:textId="77777777" w:rsidR="00590A9F" w:rsidRDefault="00590A9F" w:rsidP="00590A9F">
            <w:r>
              <w:t xml:space="preserve">What is a synthesizer? </w:t>
            </w:r>
          </w:p>
          <w:p w14:paraId="4C813112" w14:textId="77777777" w:rsidR="00590A9F" w:rsidRDefault="00590A9F" w:rsidP="00590A9F"/>
          <w:p w14:paraId="134462AC" w14:textId="77777777" w:rsidR="00590A9F" w:rsidRDefault="00590A9F" w:rsidP="00590A9F">
            <w:r>
              <w:t>Key content – building up layers of music to show progression from Y3 topics covered.</w:t>
            </w:r>
          </w:p>
          <w:p w14:paraId="418A1FE0" w14:textId="77777777" w:rsidR="00590A9F" w:rsidRDefault="00590A9F" w:rsidP="00590A9F"/>
          <w:p w14:paraId="6AF5A179" w14:textId="77777777" w:rsidR="00590A9F" w:rsidRDefault="00590A9F" w:rsidP="00590A9F">
            <w:r>
              <w:t>NC objectives covered:</w:t>
            </w:r>
            <w:r w:rsidRPr="00F05E64">
              <w:rPr>
                <w:rFonts w:ascii="Roboto" w:hAnsi="Roboto"/>
                <w:color w:val="000000"/>
                <w:shd w:val="clear" w:color="auto" w:fill="FFFFFF"/>
              </w:rPr>
              <w:t xml:space="preserve"> </w:t>
            </w:r>
            <w:r>
              <w:rPr>
                <w:rStyle w:val="Emphasis"/>
                <w:rFonts w:ascii="Roboto" w:hAnsi="Roboto"/>
                <w:color w:val="000000"/>
                <w:shd w:val="clear" w:color="auto" w:fill="FFFFFF"/>
              </w:rPr>
              <w:t>Create content that accomplish given goals.</w:t>
            </w:r>
          </w:p>
          <w:p w14:paraId="6C409BA3" w14:textId="77777777" w:rsidR="00590A9F" w:rsidRDefault="00590A9F" w:rsidP="00590A9F"/>
          <w:p w14:paraId="059F9FA6" w14:textId="77777777" w:rsidR="00590A9F" w:rsidRPr="00EA21C3" w:rsidRDefault="00590A9F" w:rsidP="00590A9F">
            <w:pPr>
              <w:rPr>
                <w:rFonts w:ascii="Calibri Light" w:hAnsi="Calibri Light" w:cs="Calibri Light"/>
              </w:rPr>
            </w:pPr>
            <w:r w:rsidRPr="00EA21C3">
              <w:rPr>
                <w:rFonts w:ascii="Calibri Light" w:hAnsi="Calibri Light" w:cs="Calibri Light"/>
              </w:rPr>
              <w:t xml:space="preserve">E-Safety - </w:t>
            </w:r>
            <w:r w:rsidRPr="00EA21C3">
              <w:rPr>
                <w:rStyle w:val="Emphasis"/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Use technology safely, respectfully and responsibly; recognise acceptable/unacceptable behaviour; identify a range of ways to report concerns about content and contact</w:t>
            </w:r>
            <w:r w:rsidRPr="00EA21C3">
              <w:rPr>
                <w:rFonts w:ascii="Calibri Light" w:hAnsi="Calibri Light" w:cs="Calibri Light"/>
                <w:color w:val="2A2A2A"/>
                <w:spacing w:val="3"/>
                <w:shd w:val="clear" w:color="auto" w:fill="FFFFFF"/>
              </w:rPr>
              <w:t>.</w:t>
            </w:r>
          </w:p>
          <w:p w14:paraId="57BC5847" w14:textId="77777777" w:rsidR="00590A9F" w:rsidRDefault="00590A9F" w:rsidP="00590A9F"/>
          <w:p w14:paraId="6F9385BD" w14:textId="77777777" w:rsidR="00590A9F" w:rsidRDefault="00590A9F" w:rsidP="00590A9F">
            <w:r>
              <w:t>All children are able to:</w:t>
            </w:r>
          </w:p>
          <w:p w14:paraId="097E9DB9" w14:textId="77777777" w:rsidR="00590A9F" w:rsidRDefault="00590A9F" w:rsidP="00590A9F">
            <w:r>
              <w:t>Record simple drum beats</w:t>
            </w:r>
          </w:p>
          <w:p w14:paraId="597571A3" w14:textId="77777777" w:rsidR="00590A9F" w:rsidRDefault="00590A9F" w:rsidP="00590A9F">
            <w:r>
              <w:t>Add layers to their tracks and build up a song</w:t>
            </w:r>
          </w:p>
          <w:p w14:paraId="0995533C" w14:textId="77777777" w:rsidR="00590A9F" w:rsidRDefault="00590A9F" w:rsidP="00590A9F">
            <w:r>
              <w:t>Vary the length of their tracks to develop them to suit their needs</w:t>
            </w:r>
          </w:p>
          <w:p w14:paraId="40A6D02E" w14:textId="77777777" w:rsidR="00590A9F" w:rsidRDefault="00590A9F" w:rsidP="00590A9F">
            <w:r>
              <w:t xml:space="preserve">Add different instruments </w:t>
            </w:r>
          </w:p>
          <w:p w14:paraId="5A8D5511" w14:textId="77777777" w:rsidR="00590A9F" w:rsidRDefault="00590A9F" w:rsidP="00590A9F">
            <w:r>
              <w:t>Trim their sound to suit them</w:t>
            </w:r>
          </w:p>
          <w:p w14:paraId="7B055DA4" w14:textId="77777777" w:rsidR="00590A9F" w:rsidRDefault="00590A9F" w:rsidP="00590A9F"/>
          <w:p w14:paraId="17E64F12" w14:textId="77777777" w:rsidR="00590A9F" w:rsidRDefault="00590A9F" w:rsidP="00590A9F">
            <w:r>
              <w:t>Some children will:</w:t>
            </w:r>
          </w:p>
          <w:p w14:paraId="79742DFE" w14:textId="77777777" w:rsidR="00590A9F" w:rsidRDefault="00590A9F" w:rsidP="00590A9F">
            <w:r>
              <w:t>Make longer songs with multiple layers</w:t>
            </w:r>
          </w:p>
          <w:p w14:paraId="79155BE9" w14:textId="77777777" w:rsidR="00590A9F" w:rsidRDefault="00590A9F" w:rsidP="00590A9F">
            <w:r>
              <w:t>Include more instruments</w:t>
            </w:r>
          </w:p>
          <w:p w14:paraId="4373F68D" w14:textId="77777777" w:rsidR="00590A9F" w:rsidRDefault="00590A9F" w:rsidP="00590A9F"/>
        </w:tc>
        <w:tc>
          <w:tcPr>
            <w:tcW w:w="5129" w:type="dxa"/>
          </w:tcPr>
          <w:p w14:paraId="52C65145" w14:textId="77777777" w:rsidR="00BB381B" w:rsidRDefault="00BB381B" w:rsidP="00BB381B"/>
        </w:tc>
        <w:tc>
          <w:tcPr>
            <w:tcW w:w="5130" w:type="dxa"/>
          </w:tcPr>
          <w:p w14:paraId="1D2899F0" w14:textId="77777777" w:rsidR="00BB381B" w:rsidRDefault="00BB381B" w:rsidP="00BB381B"/>
        </w:tc>
      </w:tr>
    </w:tbl>
    <w:p w14:paraId="3AD0E3D3" w14:textId="77777777" w:rsidR="00F73D72" w:rsidRDefault="00F73D72"/>
    <w:sectPr w:rsidR="00F73D72" w:rsidSect="00BB381B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DC072" w14:textId="77777777" w:rsidR="00BB381B" w:rsidRDefault="00BB381B" w:rsidP="00BB381B">
      <w:pPr>
        <w:spacing w:after="0" w:line="240" w:lineRule="auto"/>
      </w:pPr>
      <w:r>
        <w:separator/>
      </w:r>
    </w:p>
  </w:endnote>
  <w:endnote w:type="continuationSeparator" w:id="0">
    <w:p w14:paraId="64FD3C26" w14:textId="77777777" w:rsidR="00BB381B" w:rsidRDefault="00BB381B" w:rsidP="00BB3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0F662" w14:textId="77777777" w:rsidR="00BB381B" w:rsidRDefault="00BB381B" w:rsidP="00BB381B">
      <w:pPr>
        <w:spacing w:after="0" w:line="240" w:lineRule="auto"/>
      </w:pPr>
      <w:r>
        <w:separator/>
      </w:r>
    </w:p>
  </w:footnote>
  <w:footnote w:type="continuationSeparator" w:id="0">
    <w:p w14:paraId="6E70AAE4" w14:textId="77777777" w:rsidR="00BB381B" w:rsidRDefault="00BB381B" w:rsidP="00BB3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BDE52" w14:textId="77777777" w:rsidR="00BB381B" w:rsidRDefault="009A154E" w:rsidP="00BB381B">
    <w:pPr>
      <w:pStyle w:val="Header"/>
      <w:tabs>
        <w:tab w:val="clear" w:pos="4513"/>
        <w:tab w:val="clear" w:pos="9026"/>
        <w:tab w:val="left" w:pos="14024"/>
      </w:tabs>
    </w:pPr>
    <w:r>
      <w:t>Y</w:t>
    </w:r>
    <w:r w:rsidR="002B4433">
      <w:t>4</w:t>
    </w:r>
    <w:r w:rsidR="00BB381B">
      <w:t xml:space="preserve"> Computing Progression in Skills</w:t>
    </w:r>
    <w:r w:rsidR="00B05C9C">
      <w:t xml:space="preserve">                                                                                                                                                                                                                    </w:t>
    </w:r>
    <w:r w:rsidR="00BB381B">
      <w:t>High Down Schools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81B"/>
    <w:rsid w:val="002B4433"/>
    <w:rsid w:val="00590A9F"/>
    <w:rsid w:val="009A154E"/>
    <w:rsid w:val="00B05C9C"/>
    <w:rsid w:val="00B464BB"/>
    <w:rsid w:val="00BB381B"/>
    <w:rsid w:val="00F7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2CA67"/>
  <w15:chartTrackingRefBased/>
  <w15:docId w15:val="{E10DA724-7BB1-45F8-B823-D4A6789B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38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38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BB381B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381B"/>
  </w:style>
  <w:style w:type="paragraph" w:styleId="Footer">
    <w:name w:val="footer"/>
    <w:basedOn w:val="Normal"/>
    <w:link w:val="FooterChar"/>
    <w:uiPriority w:val="99"/>
    <w:unhideWhenUsed/>
    <w:rsid w:val="00BB38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381B"/>
  </w:style>
  <w:style w:type="paragraph" w:styleId="ListParagraph">
    <w:name w:val="List Paragraph"/>
    <w:basedOn w:val="Normal"/>
    <w:uiPriority w:val="34"/>
    <w:qFormat/>
    <w:rsid w:val="00B05C9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Strong">
    <w:name w:val="Strong"/>
    <w:uiPriority w:val="22"/>
    <w:qFormat/>
    <w:rsid w:val="00B05C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848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Rachael Taylor</cp:lastModifiedBy>
  <cp:revision>4</cp:revision>
  <dcterms:created xsi:type="dcterms:W3CDTF">2021-10-03T10:41:00Z</dcterms:created>
  <dcterms:modified xsi:type="dcterms:W3CDTF">2025-11-26T10:38:00Z</dcterms:modified>
</cp:coreProperties>
</file>