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569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BB381B" w14:paraId="52D70F1C" w14:textId="77777777" w:rsidTr="00BB381B">
        <w:tc>
          <w:tcPr>
            <w:tcW w:w="5129" w:type="dxa"/>
          </w:tcPr>
          <w:p w14:paraId="6199F60B" w14:textId="77777777" w:rsidR="00BB381B" w:rsidRDefault="00BB381B" w:rsidP="00BB381B">
            <w:r>
              <w:rPr>
                <w:rFonts w:ascii="Arial" w:hAnsi="Arial" w:cs="Arial"/>
                <w:b/>
                <w:bCs/>
                <w:sz w:val="24"/>
                <w:szCs w:val="24"/>
              </w:rPr>
              <w:t>NC Knowledge and Computational Skills</w:t>
            </w:r>
          </w:p>
        </w:tc>
        <w:tc>
          <w:tcPr>
            <w:tcW w:w="5129" w:type="dxa"/>
          </w:tcPr>
          <w:p w14:paraId="6A80F031" w14:textId="77777777" w:rsidR="00BB381B" w:rsidRDefault="00BB381B" w:rsidP="00BB381B">
            <w:r>
              <w:rPr>
                <w:rFonts w:ascii="Arial" w:hAnsi="Arial" w:cs="Arial"/>
                <w:b/>
                <w:bCs/>
                <w:sz w:val="24"/>
                <w:szCs w:val="24"/>
              </w:rPr>
              <w:t>Pupils not securing learning</w:t>
            </w:r>
          </w:p>
        </w:tc>
        <w:tc>
          <w:tcPr>
            <w:tcW w:w="5130" w:type="dxa"/>
          </w:tcPr>
          <w:p w14:paraId="6F8B6CBA" w14:textId="77777777" w:rsidR="00BB381B" w:rsidRDefault="00BB381B" w:rsidP="00BB381B">
            <w:r>
              <w:rPr>
                <w:rFonts w:ascii="Arial" w:hAnsi="Arial" w:cs="Arial"/>
                <w:b/>
                <w:bCs/>
                <w:sz w:val="24"/>
                <w:szCs w:val="24"/>
              </w:rPr>
              <w:t>Pupils achieving depth</w:t>
            </w:r>
          </w:p>
        </w:tc>
      </w:tr>
      <w:tr w:rsidR="00BB381B" w14:paraId="2C0B4489" w14:textId="77777777" w:rsidTr="00BB381B">
        <w:tc>
          <w:tcPr>
            <w:tcW w:w="5129" w:type="dxa"/>
          </w:tcPr>
          <w:p w14:paraId="1F6B829C" w14:textId="1A1F7ED4" w:rsidR="00BB381B" w:rsidRDefault="00BB381B" w:rsidP="00BB381B">
            <w:r>
              <w:t>Autumn 1 – Dance mat typing/E-safety</w:t>
            </w:r>
          </w:p>
          <w:p w14:paraId="45514682" w14:textId="5A0ACB9B" w:rsidR="007B339F" w:rsidRDefault="007B339F" w:rsidP="00BB381B"/>
          <w:p w14:paraId="6B31E61A" w14:textId="78950E28" w:rsidR="007B339F" w:rsidRDefault="007B339F" w:rsidP="00BB381B">
            <w:r>
              <w:t>Which keys do you touch with which fingers?</w:t>
            </w:r>
          </w:p>
          <w:p w14:paraId="094CFD96" w14:textId="69A90A14" w:rsidR="007B339F" w:rsidRDefault="007B339F" w:rsidP="00BB381B"/>
          <w:p w14:paraId="14F49003" w14:textId="536EE8F0" w:rsidR="007B339F" w:rsidRDefault="007B339F" w:rsidP="00BB381B">
            <w:r>
              <w:t>What is touch typing?</w:t>
            </w:r>
          </w:p>
          <w:p w14:paraId="60EB2F81" w14:textId="398A4C6B" w:rsidR="007B339F" w:rsidRDefault="007B339F" w:rsidP="00BB381B"/>
          <w:p w14:paraId="09A27593" w14:textId="7EB433F1" w:rsidR="007B339F" w:rsidRDefault="007B339F" w:rsidP="00BB381B">
            <w:r>
              <w:t>What are the keyboard shortcuts you can use?</w:t>
            </w:r>
          </w:p>
          <w:p w14:paraId="7A7E618D" w14:textId="77777777" w:rsidR="00BB381B" w:rsidRDefault="00BB381B" w:rsidP="00BB381B"/>
          <w:p w14:paraId="5D7157FB" w14:textId="77777777" w:rsidR="00BB381B" w:rsidRDefault="00BB381B" w:rsidP="00BB381B">
            <w:r>
              <w:t>No NC links as such but key typing skills covered.</w:t>
            </w:r>
          </w:p>
          <w:p w14:paraId="60491877" w14:textId="77777777" w:rsidR="00BB381B" w:rsidRPr="00193C7C" w:rsidRDefault="00BB381B" w:rsidP="00BB381B">
            <w:pPr>
              <w:rPr>
                <w:rFonts w:ascii="Calibri Light" w:hAnsi="Calibri Light" w:cs="Calibri Light"/>
              </w:rPr>
            </w:pPr>
            <w:bookmarkStart w:id="0" w:name="_Hlk76292365"/>
            <w:r w:rsidRPr="00193C7C">
              <w:rPr>
                <w:rFonts w:ascii="Calibri Light" w:hAnsi="Calibri Light" w:cs="Calibri Light"/>
              </w:rPr>
              <w:t xml:space="preserve">E-Safety - </w:t>
            </w:r>
            <w:r w:rsidRPr="00193C7C">
              <w:rPr>
                <w:rStyle w:val="Emphasis"/>
                <w:rFonts w:ascii="Calibri Light" w:hAnsi="Calibri Light" w:cs="Calibri Light"/>
                <w:color w:val="2A2A2A"/>
                <w:spacing w:val="3"/>
                <w:shd w:val="clear" w:color="auto" w:fill="FFFFFF"/>
              </w:rPr>
              <w:t>Use technology safely, respectfully and responsibly; recognise acceptable/unacceptable behaviour; identify a range of ways to report concerns about content and contact</w:t>
            </w:r>
            <w:r w:rsidRPr="00193C7C">
              <w:rPr>
                <w:rFonts w:ascii="Calibri Light" w:hAnsi="Calibri Light" w:cs="Calibri Light"/>
                <w:color w:val="2A2A2A"/>
                <w:spacing w:val="3"/>
                <w:shd w:val="clear" w:color="auto" w:fill="FFFFFF"/>
              </w:rPr>
              <w:t>.</w:t>
            </w:r>
          </w:p>
          <w:bookmarkEnd w:id="0"/>
          <w:p w14:paraId="6F3C76BA" w14:textId="77777777" w:rsidR="00BB381B" w:rsidRDefault="00BB381B" w:rsidP="00BB381B"/>
          <w:p w14:paraId="7DA3B42E" w14:textId="77777777" w:rsidR="00BB381B" w:rsidRDefault="00BB381B" w:rsidP="00BB381B"/>
          <w:p w14:paraId="0C44373C" w14:textId="77777777" w:rsidR="00BB381B" w:rsidRDefault="00BB381B" w:rsidP="00BB381B">
            <w:r>
              <w:t>Unit objectives:</w:t>
            </w:r>
          </w:p>
          <w:p w14:paraId="3007A947" w14:textId="77777777" w:rsidR="00BB381B" w:rsidRDefault="00BB381B" w:rsidP="00BB381B">
            <w:r>
              <w:t>Familiarise themselves with the layout of a computer keyboard.</w:t>
            </w:r>
          </w:p>
          <w:p w14:paraId="30F5D047" w14:textId="77777777" w:rsidR="00BB381B" w:rsidRDefault="00BB381B" w:rsidP="00BB381B">
            <w:r>
              <w:t>Learn the home row keys.</w:t>
            </w:r>
          </w:p>
          <w:p w14:paraId="6143F235" w14:textId="77777777" w:rsidR="00BB381B" w:rsidRDefault="00BB381B" w:rsidP="00BB381B">
            <w:r>
              <w:t>Understand what touch typing is and why it is useful.</w:t>
            </w:r>
          </w:p>
          <w:p w14:paraId="06AFC0DC" w14:textId="77777777" w:rsidR="00BB381B" w:rsidRDefault="00BB381B" w:rsidP="00BB381B">
            <w:r>
              <w:t>Have a greater understanding around posting information online and how to do it safely.</w:t>
            </w:r>
          </w:p>
          <w:p w14:paraId="1F867717" w14:textId="77777777" w:rsidR="00BB381B" w:rsidRDefault="00BB381B" w:rsidP="00BB381B">
            <w:r>
              <w:t xml:space="preserve">Some will </w:t>
            </w:r>
            <w:proofErr w:type="gramStart"/>
            <w:r>
              <w:t xml:space="preserve">- </w:t>
            </w:r>
            <w:r w:rsidRPr="00193C7C">
              <w:rPr>
                <w:rFonts w:ascii="Calibri Light" w:hAnsi="Calibri Light" w:cs="Calibri Light"/>
              </w:rPr>
              <w:t xml:space="preserve"> Use</w:t>
            </w:r>
            <w:proofErr w:type="gramEnd"/>
            <w:r w:rsidRPr="00193C7C">
              <w:rPr>
                <w:rFonts w:ascii="Calibri Light" w:hAnsi="Calibri Light" w:cs="Calibri Light"/>
              </w:rPr>
              <w:t xml:space="preserve"> the skill of touch typing without having to look at the keyboard.</w:t>
            </w:r>
          </w:p>
          <w:p w14:paraId="0493658E" w14:textId="77777777" w:rsidR="00BB381B" w:rsidRDefault="00BB381B" w:rsidP="00BB381B"/>
        </w:tc>
        <w:tc>
          <w:tcPr>
            <w:tcW w:w="5129" w:type="dxa"/>
          </w:tcPr>
          <w:p w14:paraId="25ABB4E8" w14:textId="77777777" w:rsidR="00BB381B" w:rsidRDefault="00BB381B" w:rsidP="00BB381B"/>
        </w:tc>
        <w:tc>
          <w:tcPr>
            <w:tcW w:w="5130" w:type="dxa"/>
          </w:tcPr>
          <w:p w14:paraId="4747E439" w14:textId="77777777" w:rsidR="00BB381B" w:rsidRDefault="00BB381B" w:rsidP="00BB381B"/>
        </w:tc>
      </w:tr>
      <w:tr w:rsidR="00BB381B" w14:paraId="16B8E22B" w14:textId="77777777" w:rsidTr="00BB381B">
        <w:tc>
          <w:tcPr>
            <w:tcW w:w="5129" w:type="dxa"/>
          </w:tcPr>
          <w:p w14:paraId="47510FD7" w14:textId="77777777" w:rsidR="00BB381B" w:rsidRDefault="00BB381B" w:rsidP="00BB381B">
            <w:r>
              <w:t>Autumn 2 – Document/Editing and creation &amp; E-safety.</w:t>
            </w:r>
          </w:p>
          <w:p w14:paraId="0BD97D4E" w14:textId="77777777" w:rsidR="00BB381B" w:rsidRDefault="00BB381B" w:rsidP="00BB381B"/>
          <w:p w14:paraId="31A8D6C7" w14:textId="77777777" w:rsidR="00BB381B" w:rsidRDefault="00BB381B" w:rsidP="00BB381B">
            <w:r>
              <w:t>What does copy and paste mean?</w:t>
            </w:r>
          </w:p>
          <w:p w14:paraId="35446809" w14:textId="77777777" w:rsidR="00BB381B" w:rsidRDefault="00BB381B" w:rsidP="00BB381B"/>
          <w:p w14:paraId="1C57EFA6" w14:textId="77777777" w:rsidR="00BB381B" w:rsidRDefault="00BB381B" w:rsidP="00BB381B">
            <w:r>
              <w:t>Why would I need to copy and paste?</w:t>
            </w:r>
          </w:p>
          <w:p w14:paraId="749166A1" w14:textId="77777777" w:rsidR="00BB381B" w:rsidRDefault="00BB381B" w:rsidP="00BB381B"/>
          <w:p w14:paraId="091B1897" w14:textId="77777777" w:rsidR="00BB381B" w:rsidRDefault="00BB381B" w:rsidP="00BB381B">
            <w:r>
              <w:t>What is Microsoft Word?</w:t>
            </w:r>
          </w:p>
          <w:p w14:paraId="6F8B141F" w14:textId="77777777" w:rsidR="00BB381B" w:rsidRDefault="00BB381B" w:rsidP="00BB381B"/>
          <w:p w14:paraId="458FDD1A" w14:textId="77777777" w:rsidR="00BB381B" w:rsidRDefault="00BB381B" w:rsidP="00BB381B">
            <w:r>
              <w:t>Context:</w:t>
            </w:r>
          </w:p>
          <w:p w14:paraId="3B220164" w14:textId="77777777" w:rsidR="00BB381B" w:rsidRDefault="00BB381B" w:rsidP="00BB381B">
            <w:r>
              <w:lastRenderedPageBreak/>
              <w:t>Children will use copy and paste to edit documents and also learn skills that are useful in other programs.</w:t>
            </w:r>
          </w:p>
          <w:p w14:paraId="229C3617" w14:textId="77777777" w:rsidR="00BB381B" w:rsidRDefault="00BB381B" w:rsidP="00BB381B"/>
          <w:p w14:paraId="5DD3E53F" w14:textId="77777777" w:rsidR="00BB381B" w:rsidRDefault="00BB381B" w:rsidP="00BB381B">
            <w:r>
              <w:t xml:space="preserve">NC objectives covered: </w:t>
            </w:r>
          </w:p>
          <w:p w14:paraId="250E9A60" w14:textId="77777777" w:rsidR="00BB381B" w:rsidRDefault="00BB381B" w:rsidP="00BB381B"/>
          <w:p w14:paraId="3C450B59" w14:textId="77777777" w:rsidR="00BB381B" w:rsidRDefault="00BB381B" w:rsidP="00BB381B">
            <w:r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>Select, use and combine a variety of software (including internet services) on a range of digital devices to design and create a range of programs, systems and content that accomplish given goals.</w:t>
            </w:r>
          </w:p>
          <w:p w14:paraId="3FD13132" w14:textId="77777777" w:rsidR="00BB381B" w:rsidRDefault="00BB381B" w:rsidP="00BB381B"/>
          <w:p w14:paraId="5759192A" w14:textId="77777777" w:rsidR="00BB381B" w:rsidRPr="00EA21C3" w:rsidRDefault="00BB381B" w:rsidP="00BB381B">
            <w:pPr>
              <w:rPr>
                <w:rFonts w:ascii="Calibri Light" w:hAnsi="Calibri Light" w:cs="Calibri Light"/>
              </w:rPr>
            </w:pPr>
            <w:r w:rsidRPr="00EA21C3">
              <w:rPr>
                <w:rFonts w:ascii="Calibri Light" w:hAnsi="Calibri Light" w:cs="Calibri Light"/>
              </w:rPr>
              <w:t xml:space="preserve">E-Safety - </w:t>
            </w:r>
            <w:r w:rsidRPr="00EA21C3">
              <w:rPr>
                <w:rStyle w:val="Emphasis"/>
                <w:rFonts w:ascii="Calibri Light" w:hAnsi="Calibri Light" w:cs="Calibri Light"/>
                <w:color w:val="2A2A2A"/>
                <w:spacing w:val="3"/>
                <w:shd w:val="clear" w:color="auto" w:fill="FFFFFF"/>
              </w:rPr>
              <w:t>Use technology safely, respectfully and responsibly; recognise acceptable/unacceptable behaviour; identify a range of ways to report concerns about content and contact</w:t>
            </w:r>
            <w:r w:rsidRPr="00EA21C3">
              <w:rPr>
                <w:rFonts w:ascii="Calibri Light" w:hAnsi="Calibri Light" w:cs="Calibri Light"/>
                <w:color w:val="2A2A2A"/>
                <w:spacing w:val="3"/>
                <w:shd w:val="clear" w:color="auto" w:fill="FFFFFF"/>
              </w:rPr>
              <w:t>.</w:t>
            </w:r>
          </w:p>
          <w:p w14:paraId="10273D79" w14:textId="77777777" w:rsidR="00BB381B" w:rsidRDefault="00BB381B" w:rsidP="00BB381B"/>
          <w:p w14:paraId="4C6DFCEF" w14:textId="77777777" w:rsidR="00BB381B" w:rsidRDefault="00BB381B" w:rsidP="00BB381B">
            <w:r>
              <w:t xml:space="preserve">Unit objectives: </w:t>
            </w:r>
          </w:p>
          <w:p w14:paraId="328D3C95" w14:textId="77777777" w:rsidR="00BB381B" w:rsidRDefault="00BB381B" w:rsidP="00BB381B">
            <w:r>
              <w:t>Highlight text using click and drag technique.</w:t>
            </w:r>
          </w:p>
          <w:p w14:paraId="6F59FF36" w14:textId="77777777" w:rsidR="00BB381B" w:rsidRDefault="00BB381B" w:rsidP="00BB381B">
            <w:r>
              <w:t xml:space="preserve">Extend these skills to use in other programs. </w:t>
            </w:r>
          </w:p>
          <w:p w14:paraId="6AA0A7B6" w14:textId="77777777" w:rsidR="00BB381B" w:rsidRDefault="00BB381B" w:rsidP="00BB381B">
            <w:r>
              <w:t>Right click and use the copy function.</w:t>
            </w:r>
            <w:r>
              <w:tab/>
            </w:r>
          </w:p>
          <w:p w14:paraId="304EDCF1" w14:textId="77777777" w:rsidR="00BB381B" w:rsidRDefault="00BB381B" w:rsidP="00BB381B">
            <w:r>
              <w:t>Progress and reach the later tasks (see iLearn2).</w:t>
            </w:r>
          </w:p>
          <w:p w14:paraId="5C7ECBA3" w14:textId="77777777" w:rsidR="00BB381B" w:rsidRDefault="00BB381B" w:rsidP="00BB381B">
            <w:r>
              <w:t>Paste text to another/another part of a document.</w:t>
            </w:r>
          </w:p>
          <w:p w14:paraId="07570E00" w14:textId="77777777" w:rsidR="00BB381B" w:rsidRDefault="00BB381B" w:rsidP="00BB381B"/>
          <w:p w14:paraId="31C0CB0D" w14:textId="77777777" w:rsidR="00BB381B" w:rsidRDefault="00BB381B" w:rsidP="00BB381B">
            <w:r>
              <w:t>Some will:</w:t>
            </w:r>
          </w:p>
          <w:p w14:paraId="4C3A7C47" w14:textId="77777777" w:rsidR="00BB381B" w:rsidRDefault="00BB381B" w:rsidP="00BB381B">
            <w:r>
              <w:t>Find and replace words in a text.</w:t>
            </w:r>
            <w:r>
              <w:tab/>
            </w:r>
          </w:p>
          <w:p w14:paraId="7ABE7F5D" w14:textId="77777777" w:rsidR="00BB381B" w:rsidRDefault="00BB381B" w:rsidP="00BB381B">
            <w:r>
              <w:t>Have a greater understanding of privacy online and conversations around sharing.</w:t>
            </w:r>
            <w:r>
              <w:tab/>
            </w:r>
          </w:p>
          <w:p w14:paraId="79290F3D" w14:textId="77777777" w:rsidR="00BB381B" w:rsidRDefault="00BB381B" w:rsidP="00BB381B"/>
        </w:tc>
        <w:tc>
          <w:tcPr>
            <w:tcW w:w="5129" w:type="dxa"/>
          </w:tcPr>
          <w:p w14:paraId="373A8C20" w14:textId="77777777" w:rsidR="00BB381B" w:rsidRDefault="00BB381B" w:rsidP="00BB381B"/>
        </w:tc>
        <w:tc>
          <w:tcPr>
            <w:tcW w:w="5130" w:type="dxa"/>
          </w:tcPr>
          <w:p w14:paraId="5C1E6FEE" w14:textId="77777777" w:rsidR="00BB381B" w:rsidRDefault="00BB381B" w:rsidP="00BB381B"/>
        </w:tc>
      </w:tr>
      <w:tr w:rsidR="00BB381B" w14:paraId="154249A2" w14:textId="77777777" w:rsidTr="00BB381B">
        <w:tc>
          <w:tcPr>
            <w:tcW w:w="5129" w:type="dxa"/>
          </w:tcPr>
          <w:p w14:paraId="4DC943E4" w14:textId="77777777" w:rsidR="00BB381B" w:rsidRDefault="00BB381B" w:rsidP="00BB381B">
            <w:r>
              <w:t>Spring 1 – Document Editing and creation/E-safety</w:t>
            </w:r>
          </w:p>
          <w:p w14:paraId="3D3E6B7A" w14:textId="77777777" w:rsidR="00BB381B" w:rsidRDefault="00BB381B" w:rsidP="00BB381B"/>
          <w:p w14:paraId="1EAE0582" w14:textId="77777777" w:rsidR="00BB381B" w:rsidRDefault="00BB381B" w:rsidP="00BB381B">
            <w:r>
              <w:t>What are bullet points?</w:t>
            </w:r>
          </w:p>
          <w:p w14:paraId="15160C12" w14:textId="77777777" w:rsidR="00BB381B" w:rsidRDefault="00BB381B" w:rsidP="00BB381B"/>
          <w:p w14:paraId="09D9B8BA" w14:textId="77777777" w:rsidR="00BB381B" w:rsidRDefault="00BB381B" w:rsidP="00BB381B">
            <w:r>
              <w:t xml:space="preserve">What does a shortcut look like? What buttons do I need to press to use </w:t>
            </w:r>
            <w:proofErr w:type="gramStart"/>
            <w:r>
              <w:t>them.</w:t>
            </w:r>
            <w:proofErr w:type="gramEnd"/>
          </w:p>
          <w:p w14:paraId="0090752A" w14:textId="77777777" w:rsidR="00BB381B" w:rsidRDefault="00BB381B" w:rsidP="00BB381B"/>
          <w:p w14:paraId="40EB8B93" w14:textId="77777777" w:rsidR="00BB381B" w:rsidRDefault="00BB381B" w:rsidP="00BB381B">
            <w:r>
              <w:t>Where does my work go when I save it?</w:t>
            </w:r>
          </w:p>
          <w:p w14:paraId="27564C8A" w14:textId="77777777" w:rsidR="00BB381B" w:rsidRDefault="00BB381B" w:rsidP="00BB381B"/>
          <w:p w14:paraId="34C309AC" w14:textId="77777777" w:rsidR="00BB381B" w:rsidRDefault="00BB381B" w:rsidP="00BB381B">
            <w:r>
              <w:t>Recap: What does copy and paste mean?</w:t>
            </w:r>
          </w:p>
          <w:p w14:paraId="3956E686" w14:textId="77777777" w:rsidR="00BB381B" w:rsidRDefault="00BB381B" w:rsidP="00BB381B"/>
          <w:p w14:paraId="55D670C1" w14:textId="77777777" w:rsidR="00BB381B" w:rsidRDefault="00BB381B" w:rsidP="00BB381B">
            <w:r>
              <w:t>Why would I need to copy and paste?</w:t>
            </w:r>
          </w:p>
          <w:p w14:paraId="1EB0804B" w14:textId="77777777" w:rsidR="00BB381B" w:rsidRDefault="00BB381B" w:rsidP="00BB381B"/>
          <w:p w14:paraId="74369176" w14:textId="77777777" w:rsidR="00BB381B" w:rsidRDefault="00BB381B" w:rsidP="00BB381B">
            <w:r>
              <w:t>What is Microsoft Word?</w:t>
            </w:r>
          </w:p>
          <w:p w14:paraId="6C77625C" w14:textId="77777777" w:rsidR="00BB381B" w:rsidRDefault="00BB381B" w:rsidP="00BB381B"/>
          <w:p w14:paraId="3B05656C" w14:textId="77777777" w:rsidR="00BB381B" w:rsidRDefault="00BB381B" w:rsidP="00BB381B">
            <w:r>
              <w:t>Context:</w:t>
            </w:r>
          </w:p>
          <w:p w14:paraId="5910BFC4" w14:textId="77777777" w:rsidR="00BB381B" w:rsidRDefault="00BB381B" w:rsidP="00BB381B">
            <w:r>
              <w:t>Children will use copy and paste to edit documents and also learn skills that are useful in other programs.</w:t>
            </w:r>
          </w:p>
          <w:p w14:paraId="7299B2BE" w14:textId="77777777" w:rsidR="00BB381B" w:rsidRDefault="00BB381B" w:rsidP="00BB381B"/>
          <w:p w14:paraId="0D6B1C7C" w14:textId="77777777" w:rsidR="00BB381B" w:rsidRDefault="00BB381B" w:rsidP="00BB381B">
            <w:r>
              <w:t xml:space="preserve">NC objectives covered: </w:t>
            </w:r>
          </w:p>
          <w:p w14:paraId="61308574" w14:textId="77777777" w:rsidR="00BB381B" w:rsidRDefault="00BB381B" w:rsidP="00BB381B"/>
          <w:p w14:paraId="1D7CAD20" w14:textId="77777777" w:rsidR="00BB381B" w:rsidRDefault="00BB381B" w:rsidP="00BB381B">
            <w:r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>Select, use and combine a variety of software (including internet services) on a range of digital devices to design and create a range of programs, systems and content that accomplish given goals.</w:t>
            </w:r>
          </w:p>
          <w:p w14:paraId="530A7360" w14:textId="77777777" w:rsidR="00BB381B" w:rsidRDefault="00BB381B" w:rsidP="00BB381B"/>
          <w:p w14:paraId="52F9000B" w14:textId="77777777" w:rsidR="00BB381B" w:rsidRPr="00EA21C3" w:rsidRDefault="00BB381B" w:rsidP="00BB381B">
            <w:pPr>
              <w:rPr>
                <w:rFonts w:ascii="Calibri Light" w:hAnsi="Calibri Light" w:cs="Calibri Light"/>
              </w:rPr>
            </w:pPr>
            <w:r w:rsidRPr="00EA21C3">
              <w:rPr>
                <w:rFonts w:ascii="Calibri Light" w:hAnsi="Calibri Light" w:cs="Calibri Light"/>
              </w:rPr>
              <w:t xml:space="preserve">E-Safety - </w:t>
            </w:r>
            <w:r w:rsidRPr="00EA21C3">
              <w:rPr>
                <w:rStyle w:val="Emphasis"/>
                <w:rFonts w:ascii="Calibri Light" w:hAnsi="Calibri Light" w:cs="Calibri Light"/>
                <w:color w:val="2A2A2A"/>
                <w:spacing w:val="3"/>
                <w:shd w:val="clear" w:color="auto" w:fill="FFFFFF"/>
              </w:rPr>
              <w:t>Use technology safely, respectfully and responsibly; recognise acceptable/unacceptable behaviour; identify a range of ways to report concerns about content and contact</w:t>
            </w:r>
            <w:r w:rsidRPr="00EA21C3">
              <w:rPr>
                <w:rFonts w:ascii="Calibri Light" w:hAnsi="Calibri Light" w:cs="Calibri Light"/>
                <w:color w:val="2A2A2A"/>
                <w:spacing w:val="3"/>
                <w:shd w:val="clear" w:color="auto" w:fill="FFFFFF"/>
              </w:rPr>
              <w:t>.</w:t>
            </w:r>
          </w:p>
          <w:p w14:paraId="35837B7E" w14:textId="77777777" w:rsidR="00BB381B" w:rsidRDefault="00BB381B" w:rsidP="00BB381B"/>
          <w:p w14:paraId="10254DEB" w14:textId="77777777" w:rsidR="00BB381B" w:rsidRDefault="00BB381B" w:rsidP="00BB381B">
            <w:r>
              <w:t xml:space="preserve">Unit objectives: </w:t>
            </w:r>
          </w:p>
          <w:p w14:paraId="022AEC3E" w14:textId="77777777" w:rsidR="00BB381B" w:rsidRDefault="00BB381B" w:rsidP="00BB381B">
            <w:r>
              <w:t>Highlight text using click and drag technique.</w:t>
            </w:r>
          </w:p>
          <w:p w14:paraId="43B5BF05" w14:textId="77777777" w:rsidR="00BB381B" w:rsidRDefault="00BB381B" w:rsidP="00BB381B">
            <w:r>
              <w:t xml:space="preserve">Extend these skills to use in other programs. </w:t>
            </w:r>
          </w:p>
          <w:p w14:paraId="2E6DFB03" w14:textId="77777777" w:rsidR="00BB381B" w:rsidRDefault="00BB381B" w:rsidP="00BB381B">
            <w:r>
              <w:t>Right click and use the copy function.</w:t>
            </w:r>
            <w:r>
              <w:tab/>
            </w:r>
          </w:p>
          <w:p w14:paraId="4C43648D" w14:textId="77777777" w:rsidR="00BB381B" w:rsidRDefault="00BB381B" w:rsidP="00BB381B">
            <w:r>
              <w:t>Progress and reach the later tasks (see iLearn2).</w:t>
            </w:r>
          </w:p>
          <w:p w14:paraId="5075537B" w14:textId="77777777" w:rsidR="00BB381B" w:rsidRDefault="00BB381B" w:rsidP="00BB381B">
            <w:r>
              <w:t>Paste text to another/another part of a document.</w:t>
            </w:r>
          </w:p>
          <w:p w14:paraId="401082DB" w14:textId="77777777" w:rsidR="00BB381B" w:rsidRDefault="00BB381B" w:rsidP="00BB381B"/>
          <w:p w14:paraId="5478D7FC" w14:textId="77777777" w:rsidR="00BB381B" w:rsidRDefault="00BB381B" w:rsidP="00BB381B">
            <w:r>
              <w:t>Some will:</w:t>
            </w:r>
          </w:p>
          <w:p w14:paraId="3B02C2E0" w14:textId="77777777" w:rsidR="00BB381B" w:rsidRDefault="00BB381B" w:rsidP="00BB381B">
            <w:r>
              <w:t>Find and replace words in a text.</w:t>
            </w:r>
            <w:r>
              <w:tab/>
            </w:r>
          </w:p>
          <w:p w14:paraId="73FAED87" w14:textId="77777777" w:rsidR="00BB381B" w:rsidRDefault="00BB381B" w:rsidP="00BB381B">
            <w:r>
              <w:t>Have a greater understanding of privacy online and conversations around sharing.</w:t>
            </w:r>
            <w:r>
              <w:tab/>
            </w:r>
          </w:p>
          <w:p w14:paraId="7C77524B" w14:textId="77777777" w:rsidR="00BB381B" w:rsidRDefault="00BB381B" w:rsidP="00BB381B"/>
          <w:p w14:paraId="089D0A00" w14:textId="77777777" w:rsidR="00BB381B" w:rsidRDefault="00BB381B" w:rsidP="00BB381B"/>
        </w:tc>
        <w:tc>
          <w:tcPr>
            <w:tcW w:w="5129" w:type="dxa"/>
          </w:tcPr>
          <w:p w14:paraId="0B955421" w14:textId="77777777" w:rsidR="00BB381B" w:rsidRDefault="00BB381B" w:rsidP="00BB381B"/>
        </w:tc>
        <w:tc>
          <w:tcPr>
            <w:tcW w:w="5130" w:type="dxa"/>
          </w:tcPr>
          <w:p w14:paraId="7AC93D51" w14:textId="77777777" w:rsidR="00BB381B" w:rsidRDefault="00BB381B" w:rsidP="00BB381B"/>
        </w:tc>
      </w:tr>
      <w:tr w:rsidR="00BB381B" w14:paraId="444C34BF" w14:textId="77777777" w:rsidTr="00BB381B">
        <w:tc>
          <w:tcPr>
            <w:tcW w:w="5129" w:type="dxa"/>
          </w:tcPr>
          <w:p w14:paraId="2B0F9369" w14:textId="77777777" w:rsidR="00BB381B" w:rsidRDefault="00BB381B" w:rsidP="00BB381B">
            <w:r>
              <w:t>Spring 2</w:t>
            </w:r>
            <w:r w:rsidR="00B05C9C">
              <w:t xml:space="preserve"> – Scratch/ E-safety</w:t>
            </w:r>
          </w:p>
          <w:p w14:paraId="0F96E888" w14:textId="77777777" w:rsidR="00B05C9C" w:rsidRDefault="00B05C9C" w:rsidP="00BB381B"/>
          <w:p w14:paraId="2B636487" w14:textId="77777777" w:rsidR="00B05C9C" w:rsidRDefault="00B05C9C" w:rsidP="00B05C9C">
            <w:r>
              <w:t>What is a program?</w:t>
            </w:r>
          </w:p>
          <w:p w14:paraId="1F144E96" w14:textId="77777777" w:rsidR="00B05C9C" w:rsidRDefault="00B05C9C" w:rsidP="00B05C9C"/>
          <w:p w14:paraId="6917852A" w14:textId="77777777" w:rsidR="00B05C9C" w:rsidRDefault="00B05C9C" w:rsidP="00B05C9C">
            <w:r>
              <w:t>What does a program do?</w:t>
            </w:r>
          </w:p>
          <w:p w14:paraId="465C90B2" w14:textId="77777777" w:rsidR="00B05C9C" w:rsidRDefault="00B05C9C" w:rsidP="00B05C9C">
            <w:r>
              <w:t>What is a sprite?</w:t>
            </w:r>
          </w:p>
          <w:p w14:paraId="6827E0D7" w14:textId="77777777" w:rsidR="00B05C9C" w:rsidRDefault="00B05C9C" w:rsidP="00B05C9C"/>
          <w:p w14:paraId="5CE992B0" w14:textId="77777777" w:rsidR="00B05C9C" w:rsidRDefault="00B05C9C" w:rsidP="00B05C9C">
            <w:r>
              <w:t>How can I program my sprite to do what I want it to?</w:t>
            </w:r>
          </w:p>
          <w:p w14:paraId="07AD4A13" w14:textId="77777777" w:rsidR="00B05C9C" w:rsidRDefault="00B05C9C" w:rsidP="00B05C9C"/>
          <w:p w14:paraId="1DFF701B" w14:textId="77777777" w:rsidR="00B05C9C" w:rsidRDefault="00B05C9C" w:rsidP="00B05C9C">
            <w:r>
              <w:t>What is an input/output?</w:t>
            </w:r>
          </w:p>
          <w:p w14:paraId="6B7C6DEF" w14:textId="77777777" w:rsidR="00B05C9C" w:rsidRDefault="00B05C9C" w:rsidP="00B05C9C">
            <w:r>
              <w:t>NC objectives covered:</w:t>
            </w:r>
          </w:p>
          <w:p w14:paraId="1F925786" w14:textId="77777777" w:rsidR="00B05C9C" w:rsidRDefault="00B05C9C" w:rsidP="00B05C9C">
            <w:pPr>
              <w:rPr>
                <w:rStyle w:val="Emphasis"/>
                <w:rFonts w:ascii="Roboto" w:hAnsi="Roboto"/>
                <w:color w:val="000000"/>
                <w:shd w:val="clear" w:color="auto" w:fill="FFFFFF"/>
              </w:rPr>
            </w:pPr>
            <w:r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>Design, write and debug programs that accomplish specific goal, including simulating physical systems.</w:t>
            </w:r>
            <w:r>
              <w:rPr>
                <w:rFonts w:ascii="Roboto" w:hAnsi="Roboto"/>
                <w:color w:val="000000"/>
              </w:rPr>
              <w:br/>
            </w:r>
            <w:r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>Use sequence and repetition in programs; work with various forms of input.</w:t>
            </w:r>
          </w:p>
          <w:p w14:paraId="4C346028" w14:textId="77777777" w:rsidR="00B05C9C" w:rsidRDefault="00B05C9C" w:rsidP="00B05C9C">
            <w:pPr>
              <w:rPr>
                <w:rStyle w:val="Emphasis"/>
                <w:rFonts w:ascii="Roboto" w:hAnsi="Roboto"/>
                <w:color w:val="000000"/>
                <w:shd w:val="clear" w:color="auto" w:fill="FFFFFF"/>
              </w:rPr>
            </w:pPr>
          </w:p>
          <w:p w14:paraId="1059CC61" w14:textId="77777777" w:rsidR="00B05C9C" w:rsidRPr="00EA21C3" w:rsidRDefault="00B05C9C" w:rsidP="00B05C9C">
            <w:pPr>
              <w:rPr>
                <w:rFonts w:ascii="Calibri Light" w:hAnsi="Calibri Light" w:cs="Calibri Light"/>
              </w:rPr>
            </w:pPr>
            <w:r w:rsidRPr="00EA21C3">
              <w:rPr>
                <w:rFonts w:ascii="Calibri Light" w:hAnsi="Calibri Light" w:cs="Calibri Light"/>
              </w:rPr>
              <w:t xml:space="preserve">E-Safety - </w:t>
            </w:r>
            <w:r w:rsidRPr="00EA21C3">
              <w:rPr>
                <w:rStyle w:val="Emphasis"/>
                <w:rFonts w:ascii="Calibri Light" w:hAnsi="Calibri Light" w:cs="Calibri Light"/>
                <w:color w:val="2A2A2A"/>
                <w:spacing w:val="3"/>
                <w:shd w:val="clear" w:color="auto" w:fill="FFFFFF"/>
              </w:rPr>
              <w:t>Use technology safely, respectfully and responsibly; recognise acceptable/unacceptable behaviour; identify a range of ways to report concerns about content and contact</w:t>
            </w:r>
            <w:r w:rsidRPr="00EA21C3">
              <w:rPr>
                <w:rFonts w:ascii="Calibri Light" w:hAnsi="Calibri Light" w:cs="Calibri Light"/>
                <w:color w:val="2A2A2A"/>
                <w:spacing w:val="3"/>
                <w:shd w:val="clear" w:color="auto" w:fill="FFFFFF"/>
              </w:rPr>
              <w:t>.</w:t>
            </w:r>
          </w:p>
          <w:p w14:paraId="600263A7" w14:textId="77777777" w:rsidR="00B05C9C" w:rsidRDefault="00B05C9C" w:rsidP="00B05C9C"/>
          <w:p w14:paraId="56B5E345" w14:textId="77777777" w:rsidR="00B05C9C" w:rsidRDefault="00B05C9C" w:rsidP="00B05C9C">
            <w:r>
              <w:t xml:space="preserve">Unit Objectives: </w:t>
            </w:r>
          </w:p>
          <w:p w14:paraId="1ADCB399" w14:textId="77777777" w:rsidR="00B05C9C" w:rsidRDefault="00B05C9C" w:rsidP="00B05C9C">
            <w:r>
              <w:t>All children are able to:</w:t>
            </w:r>
          </w:p>
          <w:p w14:paraId="1FE2ACC8" w14:textId="77777777" w:rsidR="00B05C9C" w:rsidRDefault="00B05C9C" w:rsidP="00B05C9C">
            <w:r>
              <w:t>Investigate what a program is.</w:t>
            </w:r>
          </w:p>
          <w:p w14:paraId="560B30F9" w14:textId="77777777" w:rsidR="00B05C9C" w:rsidRDefault="00B05C9C" w:rsidP="00B05C9C">
            <w:r>
              <w:t>Share what a sprite is.</w:t>
            </w:r>
          </w:p>
          <w:p w14:paraId="0662A2C4" w14:textId="77777777" w:rsidR="00B05C9C" w:rsidRDefault="00B05C9C" w:rsidP="00B05C9C">
            <w:r>
              <w:t>Create a simple character and program it to complete a task.</w:t>
            </w:r>
          </w:p>
          <w:p w14:paraId="110AF8AC" w14:textId="77777777" w:rsidR="00B05C9C" w:rsidRDefault="00B05C9C" w:rsidP="00B05C9C">
            <w:r>
              <w:t>Write a program with movement and repetition.</w:t>
            </w:r>
          </w:p>
          <w:p w14:paraId="6CF28C30" w14:textId="77777777" w:rsidR="00B05C9C" w:rsidRDefault="00B05C9C" w:rsidP="00B05C9C"/>
          <w:p w14:paraId="2FF90600" w14:textId="77777777" w:rsidR="00B05C9C" w:rsidRDefault="00B05C9C" w:rsidP="00B05C9C">
            <w:r>
              <w:t>Some children will:</w:t>
            </w:r>
          </w:p>
          <w:p w14:paraId="7F67EB83" w14:textId="77777777" w:rsidR="00B05C9C" w:rsidRDefault="00B05C9C" w:rsidP="00B05C9C">
            <w:r>
              <w:t xml:space="preserve">Extend this knowledge and make the sprite complete more challenging features. </w:t>
            </w:r>
          </w:p>
          <w:p w14:paraId="50C305A9" w14:textId="77777777" w:rsidR="00B05C9C" w:rsidRDefault="00B05C9C" w:rsidP="00B05C9C">
            <w:r>
              <w:t>Introduce a second sprite/edit their sprite in various ways.</w:t>
            </w:r>
          </w:p>
        </w:tc>
        <w:tc>
          <w:tcPr>
            <w:tcW w:w="5129" w:type="dxa"/>
          </w:tcPr>
          <w:p w14:paraId="64BD1503" w14:textId="77777777" w:rsidR="00BB381B" w:rsidRDefault="00BB381B" w:rsidP="00BB381B"/>
        </w:tc>
        <w:tc>
          <w:tcPr>
            <w:tcW w:w="5130" w:type="dxa"/>
          </w:tcPr>
          <w:p w14:paraId="44DBEE27" w14:textId="77777777" w:rsidR="00BB381B" w:rsidRDefault="00BB381B" w:rsidP="00BB381B"/>
        </w:tc>
      </w:tr>
      <w:tr w:rsidR="00BB381B" w14:paraId="493D1DA2" w14:textId="77777777" w:rsidTr="00BB381B">
        <w:tc>
          <w:tcPr>
            <w:tcW w:w="5129" w:type="dxa"/>
          </w:tcPr>
          <w:p w14:paraId="3A90506A" w14:textId="77777777" w:rsidR="00BB381B" w:rsidRDefault="00BB381B" w:rsidP="00BB381B">
            <w:r>
              <w:t>Summer 1</w:t>
            </w:r>
            <w:r w:rsidR="00B05C9C">
              <w:t xml:space="preserve"> – Scratch/E-safety (continuation of tasks)</w:t>
            </w:r>
          </w:p>
          <w:p w14:paraId="4D69C1DB" w14:textId="77777777" w:rsidR="00B05C9C" w:rsidRDefault="00B05C9C" w:rsidP="00B05C9C">
            <w:r>
              <w:t>What is a program?</w:t>
            </w:r>
          </w:p>
          <w:p w14:paraId="6D3ED61B" w14:textId="77777777" w:rsidR="00B05C9C" w:rsidRDefault="00B05C9C" w:rsidP="00B05C9C"/>
          <w:p w14:paraId="1EA8CB10" w14:textId="77777777" w:rsidR="00B05C9C" w:rsidRDefault="00B05C9C" w:rsidP="00B05C9C">
            <w:r>
              <w:t>What does a program do?</w:t>
            </w:r>
          </w:p>
          <w:p w14:paraId="4C82E507" w14:textId="77777777" w:rsidR="00B05C9C" w:rsidRDefault="00B05C9C" w:rsidP="00B05C9C">
            <w:r>
              <w:t>What is a sprite?</w:t>
            </w:r>
          </w:p>
          <w:p w14:paraId="54990A91" w14:textId="77777777" w:rsidR="00B05C9C" w:rsidRDefault="00B05C9C" w:rsidP="00B05C9C"/>
          <w:p w14:paraId="0E375264" w14:textId="77777777" w:rsidR="00B05C9C" w:rsidRDefault="00B05C9C" w:rsidP="00B05C9C">
            <w:r>
              <w:lastRenderedPageBreak/>
              <w:t>How can I program my sprite to do what I want it to?</w:t>
            </w:r>
          </w:p>
          <w:p w14:paraId="7B608783" w14:textId="77777777" w:rsidR="00B05C9C" w:rsidRDefault="00B05C9C" w:rsidP="00B05C9C"/>
          <w:p w14:paraId="413BADD7" w14:textId="77777777" w:rsidR="00B05C9C" w:rsidRDefault="00B05C9C" w:rsidP="00B05C9C">
            <w:r>
              <w:t>What is an input/output?</w:t>
            </w:r>
          </w:p>
          <w:p w14:paraId="2988F7AF" w14:textId="77777777" w:rsidR="00B05C9C" w:rsidRDefault="00B05C9C" w:rsidP="00B05C9C">
            <w:r>
              <w:t>NC objectives covered:</w:t>
            </w:r>
          </w:p>
          <w:p w14:paraId="0692C19B" w14:textId="77777777" w:rsidR="00B05C9C" w:rsidRDefault="00B05C9C" w:rsidP="00B05C9C">
            <w:pPr>
              <w:rPr>
                <w:rStyle w:val="Emphasis"/>
                <w:rFonts w:ascii="Roboto" w:hAnsi="Roboto"/>
                <w:color w:val="000000"/>
                <w:shd w:val="clear" w:color="auto" w:fill="FFFFFF"/>
              </w:rPr>
            </w:pPr>
            <w:r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>Design, write and debug programs that accomplish specific goal, including simulating physical systems.</w:t>
            </w:r>
            <w:r>
              <w:rPr>
                <w:rFonts w:ascii="Roboto" w:hAnsi="Roboto"/>
                <w:color w:val="000000"/>
              </w:rPr>
              <w:br/>
            </w:r>
            <w:r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>Use sequence and repetition in programs; work with various forms of input.</w:t>
            </w:r>
          </w:p>
          <w:p w14:paraId="471A004B" w14:textId="77777777" w:rsidR="00B05C9C" w:rsidRDefault="00B05C9C" w:rsidP="00B05C9C">
            <w:pPr>
              <w:rPr>
                <w:rStyle w:val="Emphasis"/>
                <w:rFonts w:ascii="Roboto" w:hAnsi="Roboto"/>
                <w:color w:val="000000"/>
                <w:shd w:val="clear" w:color="auto" w:fill="FFFFFF"/>
              </w:rPr>
            </w:pPr>
          </w:p>
          <w:p w14:paraId="4B8A24CC" w14:textId="77777777" w:rsidR="00B05C9C" w:rsidRPr="00EA21C3" w:rsidRDefault="00B05C9C" w:rsidP="00B05C9C">
            <w:pPr>
              <w:rPr>
                <w:rFonts w:ascii="Calibri Light" w:hAnsi="Calibri Light" w:cs="Calibri Light"/>
              </w:rPr>
            </w:pPr>
            <w:r w:rsidRPr="00EA21C3">
              <w:rPr>
                <w:rFonts w:ascii="Calibri Light" w:hAnsi="Calibri Light" w:cs="Calibri Light"/>
              </w:rPr>
              <w:t xml:space="preserve">E-Safety - </w:t>
            </w:r>
            <w:r w:rsidRPr="00EA21C3">
              <w:rPr>
                <w:rStyle w:val="Emphasis"/>
                <w:rFonts w:ascii="Calibri Light" w:hAnsi="Calibri Light" w:cs="Calibri Light"/>
                <w:color w:val="2A2A2A"/>
                <w:spacing w:val="3"/>
                <w:shd w:val="clear" w:color="auto" w:fill="FFFFFF"/>
              </w:rPr>
              <w:t>Use technology safely, respectfully and responsibly; recognise acceptable/unacceptable behaviour; identify a range of ways to report concerns about content and contact</w:t>
            </w:r>
            <w:r w:rsidRPr="00EA21C3">
              <w:rPr>
                <w:rFonts w:ascii="Calibri Light" w:hAnsi="Calibri Light" w:cs="Calibri Light"/>
                <w:color w:val="2A2A2A"/>
                <w:spacing w:val="3"/>
                <w:shd w:val="clear" w:color="auto" w:fill="FFFFFF"/>
              </w:rPr>
              <w:t>.</w:t>
            </w:r>
          </w:p>
          <w:p w14:paraId="0DB28100" w14:textId="77777777" w:rsidR="00B05C9C" w:rsidRDefault="00B05C9C" w:rsidP="00B05C9C"/>
          <w:p w14:paraId="140B9D24" w14:textId="77777777" w:rsidR="00B05C9C" w:rsidRDefault="00B05C9C" w:rsidP="00B05C9C">
            <w:r>
              <w:t xml:space="preserve">Unit Objectives: </w:t>
            </w:r>
          </w:p>
          <w:p w14:paraId="1C983423" w14:textId="77777777" w:rsidR="00B05C9C" w:rsidRDefault="00B05C9C" w:rsidP="00B05C9C">
            <w:r>
              <w:t>All children are able to:</w:t>
            </w:r>
          </w:p>
          <w:p w14:paraId="1614F630" w14:textId="77777777" w:rsidR="00B05C9C" w:rsidRDefault="00B05C9C" w:rsidP="00B05C9C">
            <w:r>
              <w:t>Investigate what a program is.</w:t>
            </w:r>
          </w:p>
          <w:p w14:paraId="3D355040" w14:textId="77777777" w:rsidR="00B05C9C" w:rsidRDefault="00B05C9C" w:rsidP="00B05C9C">
            <w:r>
              <w:t>Share what a sprite is.</w:t>
            </w:r>
          </w:p>
          <w:p w14:paraId="415485A9" w14:textId="77777777" w:rsidR="00B05C9C" w:rsidRDefault="00B05C9C" w:rsidP="00B05C9C">
            <w:r>
              <w:t>Create a simple character and program it to complete a task.</w:t>
            </w:r>
          </w:p>
          <w:p w14:paraId="62987923" w14:textId="77777777" w:rsidR="00B05C9C" w:rsidRDefault="00B05C9C" w:rsidP="00B05C9C">
            <w:r>
              <w:t>Write a program with movement and repetition.</w:t>
            </w:r>
          </w:p>
          <w:p w14:paraId="0E6C1E44" w14:textId="77777777" w:rsidR="00B05C9C" w:rsidRDefault="00B05C9C" w:rsidP="00B05C9C"/>
          <w:p w14:paraId="64D1D56B" w14:textId="77777777" w:rsidR="00B05C9C" w:rsidRDefault="00B05C9C" w:rsidP="00B05C9C">
            <w:r>
              <w:t>Some children will:</w:t>
            </w:r>
          </w:p>
          <w:p w14:paraId="60F544FB" w14:textId="77777777" w:rsidR="00B05C9C" w:rsidRDefault="00B05C9C" w:rsidP="00B05C9C">
            <w:r>
              <w:t xml:space="preserve">Extend this knowledge and make the sprite complete more challenging features. </w:t>
            </w:r>
          </w:p>
          <w:p w14:paraId="3C644C97" w14:textId="77777777" w:rsidR="00B05C9C" w:rsidRDefault="00B05C9C" w:rsidP="00B05C9C">
            <w:r>
              <w:t>Introduce a second sprite/edit their sprite in various ways.</w:t>
            </w:r>
          </w:p>
        </w:tc>
        <w:tc>
          <w:tcPr>
            <w:tcW w:w="5129" w:type="dxa"/>
          </w:tcPr>
          <w:p w14:paraId="6EDB1CE9" w14:textId="77777777" w:rsidR="00BB381B" w:rsidRDefault="00BB381B" w:rsidP="00BB381B"/>
        </w:tc>
        <w:tc>
          <w:tcPr>
            <w:tcW w:w="5130" w:type="dxa"/>
          </w:tcPr>
          <w:p w14:paraId="66F1119A" w14:textId="77777777" w:rsidR="00BB381B" w:rsidRDefault="00BB381B" w:rsidP="00BB381B"/>
        </w:tc>
      </w:tr>
      <w:tr w:rsidR="00BB381B" w14:paraId="4770A58C" w14:textId="77777777" w:rsidTr="00BB381B">
        <w:tc>
          <w:tcPr>
            <w:tcW w:w="5129" w:type="dxa"/>
          </w:tcPr>
          <w:p w14:paraId="48A69DC7" w14:textId="77777777" w:rsidR="00BB381B" w:rsidRDefault="00BB381B" w:rsidP="00BB381B">
            <w:r>
              <w:t>Summer 2</w:t>
            </w:r>
            <w:r w:rsidR="00B05C9C">
              <w:t xml:space="preserve"> – Music Creation/E-Safety</w:t>
            </w:r>
          </w:p>
          <w:p w14:paraId="3AFFB189" w14:textId="77777777" w:rsidR="00B05C9C" w:rsidRDefault="00B05C9C" w:rsidP="00BB381B"/>
          <w:p w14:paraId="7E4AB13A" w14:textId="77777777" w:rsidR="00B05C9C" w:rsidRDefault="00B05C9C" w:rsidP="00BB381B">
            <w:pPr>
              <w:rPr>
                <w:rFonts w:ascii="Roboto" w:hAnsi="Roboto"/>
                <w:color w:val="2A2A2A"/>
                <w:shd w:val="clear" w:color="auto" w:fill="FFFFFF"/>
              </w:rPr>
            </w:pPr>
            <w:r>
              <w:rPr>
                <w:rFonts w:ascii="Roboto" w:hAnsi="Roboto"/>
                <w:color w:val="2A2A2A"/>
                <w:shd w:val="clear" w:color="auto" w:fill="FFFFFF"/>
              </w:rPr>
              <w:t>Key question: What is the advantage of creating music on the computer?</w:t>
            </w:r>
            <w:r>
              <w:rPr>
                <w:rFonts w:ascii="Roboto" w:hAnsi="Roboto"/>
                <w:color w:val="2A2A2A"/>
              </w:rPr>
              <w:br/>
            </w:r>
            <w:r>
              <w:rPr>
                <w:rFonts w:ascii="Roboto" w:hAnsi="Roboto"/>
                <w:color w:val="2A2A2A"/>
                <w:shd w:val="clear" w:color="auto" w:fill="FFFFFF"/>
              </w:rPr>
              <w:t>(It easier to change sounds, use more instruments without owning them etc.)</w:t>
            </w:r>
            <w:r>
              <w:rPr>
                <w:rFonts w:ascii="Roboto" w:hAnsi="Roboto"/>
                <w:color w:val="2A2A2A"/>
              </w:rPr>
              <w:br/>
            </w:r>
            <w:r>
              <w:rPr>
                <w:rFonts w:ascii="Roboto" w:hAnsi="Roboto"/>
                <w:color w:val="2A2A2A"/>
                <w:shd w:val="clear" w:color="auto" w:fill="FFFFFF"/>
              </w:rPr>
              <w:t>Are there any disadvantages? (Do real instruments sound better?)</w:t>
            </w:r>
          </w:p>
          <w:p w14:paraId="127E03D2" w14:textId="77777777" w:rsidR="00B05C9C" w:rsidRDefault="00B05C9C" w:rsidP="00BB381B">
            <w:pPr>
              <w:rPr>
                <w:rFonts w:ascii="Roboto" w:hAnsi="Roboto"/>
                <w:color w:val="2A2A2A"/>
                <w:shd w:val="clear" w:color="auto" w:fill="FFFFFF"/>
              </w:rPr>
            </w:pPr>
          </w:p>
          <w:p w14:paraId="07654B9C" w14:textId="77777777" w:rsidR="00B05C9C" w:rsidRDefault="00B05C9C" w:rsidP="00B05C9C">
            <w:r>
              <w:lastRenderedPageBreak/>
              <w:t>NC objectives covered:</w:t>
            </w:r>
            <w:r w:rsidRPr="00F05E64">
              <w:rPr>
                <w:rFonts w:ascii="Roboto" w:hAnsi="Roboto"/>
                <w:color w:val="000000"/>
                <w:shd w:val="clear" w:color="auto" w:fill="FFFFFF"/>
              </w:rPr>
              <w:t xml:space="preserve"> </w:t>
            </w:r>
            <w:r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>Create content that accomplish given goals.</w:t>
            </w:r>
          </w:p>
          <w:p w14:paraId="54125B9D" w14:textId="77777777" w:rsidR="00B05C9C" w:rsidRDefault="00B05C9C" w:rsidP="00B05C9C"/>
          <w:p w14:paraId="5F517BDC" w14:textId="77777777" w:rsidR="00B05C9C" w:rsidRPr="00EA21C3" w:rsidRDefault="00B05C9C" w:rsidP="00B05C9C">
            <w:pPr>
              <w:rPr>
                <w:rFonts w:ascii="Calibri Light" w:hAnsi="Calibri Light" w:cs="Calibri Light"/>
              </w:rPr>
            </w:pPr>
            <w:r w:rsidRPr="00EA21C3">
              <w:rPr>
                <w:rFonts w:ascii="Calibri Light" w:hAnsi="Calibri Light" w:cs="Calibri Light"/>
              </w:rPr>
              <w:t xml:space="preserve">E-Safety - </w:t>
            </w:r>
            <w:r w:rsidRPr="00EA21C3">
              <w:rPr>
                <w:rStyle w:val="Emphasis"/>
                <w:rFonts w:ascii="Calibri Light" w:hAnsi="Calibri Light" w:cs="Calibri Light"/>
                <w:color w:val="2A2A2A"/>
                <w:spacing w:val="3"/>
                <w:shd w:val="clear" w:color="auto" w:fill="FFFFFF"/>
              </w:rPr>
              <w:t>Use technology safely, respectfully and responsibly; recognise acceptable/unacceptable behaviour; identify a range of ways to report concerns about content and contact</w:t>
            </w:r>
            <w:r w:rsidRPr="00EA21C3">
              <w:rPr>
                <w:rFonts w:ascii="Calibri Light" w:hAnsi="Calibri Light" w:cs="Calibri Light"/>
                <w:color w:val="2A2A2A"/>
                <w:spacing w:val="3"/>
                <w:shd w:val="clear" w:color="auto" w:fill="FFFFFF"/>
              </w:rPr>
              <w:t>.</w:t>
            </w:r>
          </w:p>
          <w:p w14:paraId="5409A15B" w14:textId="77777777" w:rsidR="00B05C9C" w:rsidRDefault="00B05C9C" w:rsidP="00BB381B"/>
          <w:p w14:paraId="107FF242" w14:textId="77777777" w:rsidR="00B05C9C" w:rsidRDefault="00B05C9C" w:rsidP="00BB381B">
            <w:r>
              <w:t xml:space="preserve">Unit Objectives: </w:t>
            </w:r>
          </w:p>
          <w:p w14:paraId="177D8B6C" w14:textId="77777777" w:rsidR="00B05C9C" w:rsidRDefault="00B05C9C" w:rsidP="00B05C9C">
            <w:r>
              <w:t>All children are able to:</w:t>
            </w:r>
          </w:p>
          <w:p w14:paraId="465A5F9D" w14:textId="77777777" w:rsidR="00B05C9C" w:rsidRDefault="00B05C9C" w:rsidP="00B05C9C">
            <w:r>
              <w:t>Scales, chords, melodies, rhythm and tempo</w:t>
            </w:r>
          </w:p>
          <w:p w14:paraId="1412D86A" w14:textId="77777777" w:rsidR="00B05C9C" w:rsidRDefault="00B05C9C" w:rsidP="00B05C9C">
            <w:r>
              <w:t>Use mixing tools to build a song using different sampled voices.</w:t>
            </w:r>
          </w:p>
          <w:p w14:paraId="32050DD6" w14:textId="77777777" w:rsidR="00B05C9C" w:rsidRDefault="00B05C9C" w:rsidP="00B05C9C">
            <w:r>
              <w:t>Build a beat/rhythm, melody and sound effects</w:t>
            </w:r>
          </w:p>
          <w:p w14:paraId="06F08E7B" w14:textId="77777777" w:rsidR="00B05C9C" w:rsidRDefault="00B05C9C" w:rsidP="00B05C9C"/>
          <w:p w14:paraId="5596BFF3" w14:textId="77777777" w:rsidR="00B05C9C" w:rsidRDefault="00B05C9C" w:rsidP="00B05C9C">
            <w:r>
              <w:t>Some children will:</w:t>
            </w:r>
          </w:p>
          <w:p w14:paraId="134EC11F" w14:textId="77777777" w:rsidR="00B05C9C" w:rsidRDefault="00B05C9C" w:rsidP="00B05C9C">
            <w:r>
              <w:t>Extend the complexity of their creations to suit their own ability/familiarity with the programs.</w:t>
            </w:r>
          </w:p>
        </w:tc>
        <w:tc>
          <w:tcPr>
            <w:tcW w:w="5129" w:type="dxa"/>
          </w:tcPr>
          <w:p w14:paraId="4F536EB2" w14:textId="77777777" w:rsidR="00BB381B" w:rsidRDefault="00BB381B" w:rsidP="00BB381B"/>
        </w:tc>
        <w:tc>
          <w:tcPr>
            <w:tcW w:w="5130" w:type="dxa"/>
          </w:tcPr>
          <w:p w14:paraId="4ECA717D" w14:textId="77777777" w:rsidR="00BB381B" w:rsidRDefault="00BB381B" w:rsidP="00BB381B"/>
        </w:tc>
      </w:tr>
    </w:tbl>
    <w:p w14:paraId="478BBD3B" w14:textId="77777777" w:rsidR="00F73D72" w:rsidRDefault="00F73D72"/>
    <w:sectPr w:rsidR="00F73D72" w:rsidSect="00BB381B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77E74B" w14:textId="77777777" w:rsidR="00BB381B" w:rsidRDefault="00BB381B" w:rsidP="00BB381B">
      <w:pPr>
        <w:spacing w:after="0" w:line="240" w:lineRule="auto"/>
      </w:pPr>
      <w:r>
        <w:separator/>
      </w:r>
    </w:p>
  </w:endnote>
  <w:endnote w:type="continuationSeparator" w:id="0">
    <w:p w14:paraId="3CFE4DC7" w14:textId="77777777" w:rsidR="00BB381B" w:rsidRDefault="00BB381B" w:rsidP="00BB38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E76450" w14:textId="77777777" w:rsidR="00BB381B" w:rsidRDefault="00BB381B" w:rsidP="00BB381B">
      <w:pPr>
        <w:spacing w:after="0" w:line="240" w:lineRule="auto"/>
      </w:pPr>
      <w:r>
        <w:separator/>
      </w:r>
    </w:p>
  </w:footnote>
  <w:footnote w:type="continuationSeparator" w:id="0">
    <w:p w14:paraId="5035892F" w14:textId="77777777" w:rsidR="00BB381B" w:rsidRDefault="00BB381B" w:rsidP="00BB38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BE35B" w14:textId="77777777" w:rsidR="00BB381B" w:rsidRDefault="00BB381B" w:rsidP="00BB381B">
    <w:pPr>
      <w:pStyle w:val="Header"/>
      <w:tabs>
        <w:tab w:val="clear" w:pos="4513"/>
        <w:tab w:val="clear" w:pos="9026"/>
        <w:tab w:val="left" w:pos="14024"/>
      </w:tabs>
    </w:pPr>
    <w:r>
      <w:t>Y3 Computing Progression in Skills</w:t>
    </w:r>
    <w:r w:rsidR="00B05C9C">
      <w:t xml:space="preserve">                                                                                                                                                                                                                    </w:t>
    </w:r>
    <w:r>
      <w:t>High Down Schools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81B"/>
    <w:rsid w:val="007B339F"/>
    <w:rsid w:val="00B05C9C"/>
    <w:rsid w:val="00BB381B"/>
    <w:rsid w:val="00F7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85D8A"/>
  <w15:chartTrackingRefBased/>
  <w15:docId w15:val="{E10DA724-7BB1-45F8-B823-D4A6789B2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38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38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uiPriority w:val="20"/>
    <w:qFormat/>
    <w:rsid w:val="00BB381B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BB38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381B"/>
  </w:style>
  <w:style w:type="paragraph" w:styleId="Footer">
    <w:name w:val="footer"/>
    <w:basedOn w:val="Normal"/>
    <w:link w:val="FooterChar"/>
    <w:uiPriority w:val="99"/>
    <w:unhideWhenUsed/>
    <w:rsid w:val="00BB38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381B"/>
  </w:style>
  <w:style w:type="paragraph" w:styleId="ListParagraph">
    <w:name w:val="List Paragraph"/>
    <w:basedOn w:val="Normal"/>
    <w:uiPriority w:val="34"/>
    <w:qFormat/>
    <w:rsid w:val="00B05C9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Strong">
    <w:name w:val="Strong"/>
    <w:uiPriority w:val="22"/>
    <w:qFormat/>
    <w:rsid w:val="00B05C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859</Words>
  <Characters>4899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Rachael Taylor</cp:lastModifiedBy>
  <cp:revision>2</cp:revision>
  <dcterms:created xsi:type="dcterms:W3CDTF">2021-10-02T15:19:00Z</dcterms:created>
  <dcterms:modified xsi:type="dcterms:W3CDTF">2025-11-26T10:40:00Z</dcterms:modified>
</cp:coreProperties>
</file>