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851F4" w14:textId="38A79B04" w:rsidR="00545858" w:rsidRDefault="007E222E" w:rsidP="00FE2DCA">
      <w:pPr>
        <w:ind w:left="-567" w:right="-478"/>
        <w:rPr>
          <w:sz w:val="18"/>
          <w:szCs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0648064" behindDoc="0" locked="0" layoutInCell="1" allowOverlap="1" wp14:anchorId="75E2EE92" wp14:editId="40A95FBD">
                <wp:simplePos x="0" y="0"/>
                <wp:positionH relativeFrom="column">
                  <wp:posOffset>-255319</wp:posOffset>
                </wp:positionH>
                <wp:positionV relativeFrom="paragraph">
                  <wp:posOffset>201881</wp:posOffset>
                </wp:positionV>
                <wp:extent cx="2080895" cy="1401288"/>
                <wp:effectExtent l="0" t="0" r="14605" b="27940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0895" cy="1401288"/>
                        </a:xfrm>
                        <a:prstGeom prst="roundRect">
                          <a:avLst>
                            <a:gd name="adj" fmla="val 2662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27B30A6" w14:textId="27D1D69B" w:rsidR="00FE2DCA" w:rsidRDefault="00FE2DCA" w:rsidP="00B03C4A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5858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Art and Design Technology</w:t>
                            </w:r>
                          </w:p>
                          <w:p w14:paraId="72E3E7D2" w14:textId="644AA23E" w:rsidR="007E222E" w:rsidRPr="007E222E" w:rsidRDefault="007E222E" w:rsidP="00B03C4A">
                            <w:pPr>
                              <w:rPr>
                                <w:rFonts w:asciiTheme="majorHAnsi" w:hAnsiTheme="majorHAnsi" w:cstheme="majorHAnsi"/>
                                <w:bCs/>
                              </w:rPr>
                            </w:pPr>
                            <w:r w:rsidRPr="007E222E">
                              <w:rPr>
                                <w:rFonts w:asciiTheme="majorHAnsi" w:hAnsiTheme="majorHAnsi" w:cstheme="majorHAnsi"/>
                                <w:bCs/>
                              </w:rPr>
                              <w:t xml:space="preserve">William Morris – </w:t>
                            </w:r>
                          </w:p>
                          <w:p w14:paraId="52D25D25" w14:textId="79B6BFAA" w:rsidR="007E222E" w:rsidRPr="007E222E" w:rsidRDefault="007E222E" w:rsidP="00B03C4A">
                            <w:pPr>
                              <w:rPr>
                                <w:rFonts w:asciiTheme="majorHAnsi" w:hAnsiTheme="majorHAnsi" w:cstheme="majorHAnsi"/>
                                <w:bCs/>
                              </w:rPr>
                            </w:pPr>
                            <w:r w:rsidRPr="007E222E">
                              <w:rPr>
                                <w:rFonts w:asciiTheme="majorHAnsi" w:hAnsiTheme="majorHAnsi" w:cstheme="majorHAnsi"/>
                                <w:bCs/>
                              </w:rPr>
                              <w:t>Printing</w:t>
                            </w:r>
                          </w:p>
                          <w:p w14:paraId="255308AB" w14:textId="4280E244" w:rsidR="00FE2DCA" w:rsidRDefault="00701BE9" w:rsidP="00CD174E">
                            <w:pPr>
                              <w:ind w:firstLine="720"/>
                              <w:jc w:val="right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CD174E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70D1BEF9" w14:textId="77777777" w:rsidR="00CD174E" w:rsidRPr="00CD174E" w:rsidRDefault="00CD174E" w:rsidP="00701BE9">
                            <w:pPr>
                              <w:ind w:firstLine="720"/>
                              <w:jc w:val="right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7A321501" w14:textId="54D65BB6" w:rsidR="007824F3" w:rsidRDefault="007824F3" w:rsidP="00701BE9">
                            <w:pPr>
                              <w:ind w:firstLine="720"/>
                              <w:jc w:val="right"/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D80482E" w14:textId="77777777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E2EE92" id="Rectangle: Rounded Corners 4" o:spid="_x0000_s1026" style="position:absolute;left:0;text-align:left;margin-left:-20.1pt;margin-top:15.9pt;width:163.85pt;height:110.35pt;z-index:2506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744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" fillcolor="white [3201]" strokecolor="#5b9bd5 [3208]" strokeweight="1pt">
                <v:stroke dashstyle="dash"/>
                <v:shadow color="#868686"/>
                <v:textbox>
                  <w:txbxContent>
                    <w:p w14:paraId="427B30A6" w14:textId="27D1D69B" w:rsidR="00FE2DCA" w:rsidRDefault="00FE2DCA" w:rsidP="00B03C4A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45858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  <w:u w:val="single"/>
                        </w:rPr>
                        <w:t>Art and Design Technology</w:t>
                      </w:r>
                    </w:p>
                    <w:p w14:paraId="72E3E7D2" w14:textId="644AA23E" w:rsidR="007E222E" w:rsidRPr="007E222E" w:rsidRDefault="007E222E" w:rsidP="00B03C4A">
                      <w:pPr>
                        <w:rPr>
                          <w:rFonts w:asciiTheme="majorHAnsi" w:hAnsiTheme="majorHAnsi" w:cstheme="majorHAnsi"/>
                          <w:bCs/>
                        </w:rPr>
                      </w:pPr>
                      <w:r w:rsidRPr="007E222E">
                        <w:rPr>
                          <w:rFonts w:asciiTheme="majorHAnsi" w:hAnsiTheme="majorHAnsi" w:cstheme="majorHAnsi"/>
                          <w:bCs/>
                        </w:rPr>
                        <w:t xml:space="preserve">William Morris – </w:t>
                      </w:r>
                    </w:p>
                    <w:p w14:paraId="52D25D25" w14:textId="79B6BFAA" w:rsidR="007E222E" w:rsidRPr="007E222E" w:rsidRDefault="007E222E" w:rsidP="00B03C4A">
                      <w:pPr>
                        <w:rPr>
                          <w:rFonts w:asciiTheme="majorHAnsi" w:hAnsiTheme="majorHAnsi" w:cstheme="majorHAnsi"/>
                          <w:bCs/>
                        </w:rPr>
                      </w:pPr>
                      <w:r w:rsidRPr="007E222E">
                        <w:rPr>
                          <w:rFonts w:asciiTheme="majorHAnsi" w:hAnsiTheme="majorHAnsi" w:cstheme="majorHAnsi"/>
                          <w:bCs/>
                        </w:rPr>
                        <w:t>Printing</w:t>
                      </w:r>
                    </w:p>
                    <w:p w14:paraId="255308AB" w14:textId="4280E244" w:rsidR="00FE2DCA" w:rsidRDefault="00701BE9" w:rsidP="00CD174E">
                      <w:pPr>
                        <w:ind w:firstLine="720"/>
                        <w:jc w:val="right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CD174E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ab/>
                      </w:r>
                    </w:p>
                    <w:p w14:paraId="70D1BEF9" w14:textId="77777777" w:rsidR="00CD174E" w:rsidRPr="00CD174E" w:rsidRDefault="00CD174E" w:rsidP="00701BE9">
                      <w:pPr>
                        <w:ind w:firstLine="720"/>
                        <w:jc w:val="right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7A321501" w14:textId="54D65BB6" w:rsidR="007824F3" w:rsidRDefault="007824F3" w:rsidP="00701BE9">
                      <w:pPr>
                        <w:ind w:firstLine="720"/>
                        <w:jc w:val="right"/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7D80482E" w14:textId="77777777" w:rsidR="00FE2DCA" w:rsidRPr="00662EE1" w:rsidRDefault="00FE2DCA" w:rsidP="00FE2DC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0892800" behindDoc="0" locked="0" layoutInCell="1" allowOverlap="1" wp14:anchorId="7CA02710" wp14:editId="4F01CFF5">
                <wp:simplePos x="0" y="0"/>
                <wp:positionH relativeFrom="column">
                  <wp:posOffset>7297387</wp:posOffset>
                </wp:positionH>
                <wp:positionV relativeFrom="paragraph">
                  <wp:posOffset>225631</wp:posOffset>
                </wp:positionV>
                <wp:extent cx="2710180" cy="2042556"/>
                <wp:effectExtent l="0" t="0" r="13970" b="15240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0180" cy="204255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CF1B74" w14:textId="081D1ED4" w:rsidR="00FE2DCA" w:rsidRDefault="00FE2DCA" w:rsidP="009C575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585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14:paraId="1DB61DFE" w14:textId="42F2E6AB" w:rsidR="001D10D8" w:rsidRDefault="001D10D8" w:rsidP="009C575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169D0D8" w14:textId="4EE6F9EE" w:rsidR="001D10D8" w:rsidRPr="00804574" w:rsidRDefault="00804574" w:rsidP="001D10D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  <w:t>C</w:t>
                            </w:r>
                            <w:r w:rsidR="001D10D8" w:rsidRPr="007E222E"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  <w:t xml:space="preserve">haracter and </w:t>
                            </w:r>
                            <w:r w:rsidR="001D10D8" w:rsidRPr="007E222E"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  <w:br/>
                              <w:t xml:space="preserve">setting </w:t>
                            </w:r>
                            <w:r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  <w:br/>
                            </w:r>
                            <w:r w:rsidR="001D10D8" w:rsidRPr="007E222E"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  <w:t>description</w:t>
                            </w:r>
                            <w:r w:rsidR="001D10D8" w:rsidRPr="007E222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E0EF76E" w14:textId="58221719" w:rsidR="00804574" w:rsidRPr="007E222E" w:rsidRDefault="00804574" w:rsidP="001D10D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Formal information text</w:t>
                            </w:r>
                          </w:p>
                          <w:p w14:paraId="5877F307" w14:textId="2EDD0C46" w:rsidR="001D10D8" w:rsidRDefault="001D10D8" w:rsidP="001D10D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</w:pPr>
                            <w:r w:rsidRPr="007E222E"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  <w:t>Poetry</w:t>
                            </w:r>
                          </w:p>
                          <w:p w14:paraId="712CAC5F" w14:textId="19C5AADC" w:rsidR="00804574" w:rsidRPr="007E222E" w:rsidRDefault="00804574" w:rsidP="001D10D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  <w:t>Guided Reading</w:t>
                            </w:r>
                          </w:p>
                          <w:p w14:paraId="7B881405" w14:textId="77777777" w:rsidR="001D10D8" w:rsidRPr="001D10D8" w:rsidRDefault="001D10D8" w:rsidP="001D10D8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225CC77E" w14:textId="5C5DE591" w:rsidR="00843DF8" w:rsidRDefault="00843DF8" w:rsidP="009C575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93CDFBE" w14:textId="4F603D5C" w:rsidR="00843DF8" w:rsidRDefault="00843DF8" w:rsidP="009C575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A1EDB3F" w14:textId="77777777" w:rsidR="00843DF8" w:rsidRPr="00545858" w:rsidRDefault="00843DF8" w:rsidP="009C575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845178D" w14:textId="6FC36351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62EE1">
                              <w:rPr>
                                <w:sz w:val="18"/>
                                <w:szCs w:val="18"/>
                              </w:rPr>
                              <w:t xml:space="preserve">                    </w:t>
                            </w:r>
                          </w:p>
                          <w:p w14:paraId="2DA54A60" w14:textId="77777777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92309A9" w14:textId="77777777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036687F" w14:textId="7777777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2538A49" w14:textId="7777777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9ECC433" w14:textId="7777777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B2F9C69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C9057B6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881CCC9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69A3BF9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5FB8A2A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  <w:r w:rsidRPr="00662EE1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DF02468" w14:textId="77777777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0B177A2" w14:textId="77777777" w:rsidR="00FE2DCA" w:rsidRPr="00662EE1" w:rsidRDefault="00FE2DCA" w:rsidP="00FE2DC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A02710" id="Rectangle: Rounded Corners 12" o:spid="_x0000_s1027" style="position:absolute;left:0;text-align:left;margin-left:574.6pt;margin-top:17.75pt;width:213.4pt;height:160.85pt;z-index:250892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" fillcolor="white [3201]" strokecolor="#ed7d31 [3205]" strokeweight="1pt">
                <v:stroke dashstyle="dash"/>
                <v:shadow color="#868686"/>
                <v:textbox>
                  <w:txbxContent>
                    <w:p w14:paraId="29CF1B74" w14:textId="081D1ED4" w:rsidR="00FE2DCA" w:rsidRDefault="00FE2DCA" w:rsidP="009C575C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45858">
                        <w:rPr>
                          <w:b/>
                          <w:sz w:val="20"/>
                          <w:szCs w:val="20"/>
                          <w:u w:val="single"/>
                        </w:rPr>
                        <w:t>English</w:t>
                      </w:r>
                    </w:p>
                    <w:p w14:paraId="1DB61DFE" w14:textId="42F2E6AB" w:rsidR="001D10D8" w:rsidRDefault="001D10D8" w:rsidP="009C575C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4169D0D8" w14:textId="4EE6F9EE" w:rsidR="001D10D8" w:rsidRPr="00804574" w:rsidRDefault="00804574" w:rsidP="001D10D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/>
                          <w:sz w:val="28"/>
                          <w:szCs w:val="28"/>
                        </w:rPr>
                        <w:t>C</w:t>
                      </w:r>
                      <w:r w:rsidR="001D10D8" w:rsidRPr="007E222E">
                        <w:rPr>
                          <w:rFonts w:ascii="Calibri" w:hAnsi="Calibri"/>
                          <w:sz w:val="28"/>
                          <w:szCs w:val="28"/>
                        </w:rPr>
                        <w:t xml:space="preserve">haracter and </w:t>
                      </w:r>
                      <w:r w:rsidR="001D10D8" w:rsidRPr="007E222E">
                        <w:rPr>
                          <w:rFonts w:ascii="Calibri" w:hAnsi="Calibri"/>
                          <w:sz w:val="28"/>
                          <w:szCs w:val="28"/>
                        </w:rPr>
                        <w:br/>
                        <w:t xml:space="preserve">setting </w:t>
                      </w:r>
                      <w:r>
                        <w:rPr>
                          <w:rFonts w:ascii="Calibri" w:hAnsi="Calibri"/>
                          <w:sz w:val="28"/>
                          <w:szCs w:val="28"/>
                        </w:rPr>
                        <w:br/>
                      </w:r>
                      <w:r w:rsidR="001D10D8" w:rsidRPr="007E222E">
                        <w:rPr>
                          <w:rFonts w:ascii="Calibri" w:hAnsi="Calibri"/>
                          <w:sz w:val="28"/>
                          <w:szCs w:val="28"/>
                        </w:rPr>
                        <w:t>description</w:t>
                      </w:r>
                      <w:r w:rsidR="001D10D8" w:rsidRPr="007E222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0E0EF76E" w14:textId="58221719" w:rsidR="00804574" w:rsidRPr="007E222E" w:rsidRDefault="00804574" w:rsidP="001D10D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Formal information text</w:t>
                      </w:r>
                    </w:p>
                    <w:p w14:paraId="5877F307" w14:textId="2EDD0C46" w:rsidR="001D10D8" w:rsidRDefault="001D10D8" w:rsidP="001D10D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/>
                          <w:sz w:val="28"/>
                          <w:szCs w:val="28"/>
                        </w:rPr>
                      </w:pPr>
                      <w:r w:rsidRPr="007E222E">
                        <w:rPr>
                          <w:rFonts w:ascii="Calibri" w:hAnsi="Calibri"/>
                          <w:sz w:val="28"/>
                          <w:szCs w:val="28"/>
                        </w:rPr>
                        <w:t>Poetry</w:t>
                      </w:r>
                    </w:p>
                    <w:p w14:paraId="712CAC5F" w14:textId="19C5AADC" w:rsidR="00804574" w:rsidRPr="007E222E" w:rsidRDefault="00804574" w:rsidP="001D10D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/>
                          <w:sz w:val="28"/>
                          <w:szCs w:val="28"/>
                        </w:rPr>
                        <w:t>Guided Reading</w:t>
                      </w:r>
                    </w:p>
                    <w:p w14:paraId="7B881405" w14:textId="77777777" w:rsidR="001D10D8" w:rsidRPr="001D10D8" w:rsidRDefault="001D10D8" w:rsidP="001D10D8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225CC77E" w14:textId="5C5DE591" w:rsidR="00843DF8" w:rsidRDefault="00843DF8" w:rsidP="009C575C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93CDFBE" w14:textId="4F603D5C" w:rsidR="00843DF8" w:rsidRDefault="00843DF8" w:rsidP="009C575C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3A1EDB3F" w14:textId="77777777" w:rsidR="00843DF8" w:rsidRPr="00545858" w:rsidRDefault="00843DF8" w:rsidP="009C575C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845178D" w14:textId="6FC36351" w:rsidR="00FE2DCA" w:rsidRPr="00662EE1" w:rsidRDefault="00FE2DC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662EE1">
                        <w:rPr>
                          <w:sz w:val="18"/>
                          <w:szCs w:val="18"/>
                        </w:rPr>
                        <w:t xml:space="preserve">                    </w:t>
                      </w:r>
                    </w:p>
                    <w:p w14:paraId="2DA54A60" w14:textId="77777777" w:rsidR="00FE2DCA" w:rsidRPr="00662EE1" w:rsidRDefault="00FE2DCA" w:rsidP="00FE2DC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392309A9" w14:textId="77777777" w:rsidR="00FE2DCA" w:rsidRPr="00662EE1" w:rsidRDefault="00FE2DC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036687F" w14:textId="7777777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12538A49" w14:textId="7777777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29ECC433" w14:textId="7777777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7B2F9C69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6C9057B6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7881CCC9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269A3BF9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05FB8A2A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  <w:r w:rsidRPr="00662EE1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1DF02468" w14:textId="77777777" w:rsidR="00FE2DCA" w:rsidRPr="00662EE1" w:rsidRDefault="00FE2DCA" w:rsidP="00FE2DC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20B177A2" w14:textId="77777777" w:rsidR="00FE2DCA" w:rsidRPr="00662EE1" w:rsidRDefault="00FE2DCA" w:rsidP="00FE2DC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D10D8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105792" behindDoc="0" locked="0" layoutInCell="1" allowOverlap="1" wp14:anchorId="4F3DE084" wp14:editId="55D753A9">
                <wp:simplePos x="0" y="0"/>
                <wp:positionH relativeFrom="column">
                  <wp:posOffset>4767943</wp:posOffset>
                </wp:positionH>
                <wp:positionV relativeFrom="paragraph">
                  <wp:posOffset>201881</wp:posOffset>
                </wp:positionV>
                <wp:extent cx="1081405" cy="1019810"/>
                <wp:effectExtent l="0" t="0" r="23495" b="2794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1405" cy="10198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348D40AB" w14:textId="5BF3F84F" w:rsidR="009C575C" w:rsidRDefault="001D10D8" w:rsidP="00B03C4A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Music</w:t>
                            </w:r>
                          </w:p>
                          <w:p w14:paraId="3989E3BD" w14:textId="79F298DB" w:rsidR="007E222E" w:rsidRDefault="007E222E" w:rsidP="00B03C4A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5F66389" w14:textId="6FFCC78D" w:rsidR="007E222E" w:rsidRPr="007E222E" w:rsidRDefault="007E222E" w:rsidP="00B03C4A">
                            <w:pPr>
                              <w:spacing w:after="0" w:line="240" w:lineRule="auto"/>
                              <w:rPr>
                                <w:bCs/>
                                <w:color w:val="000000" w:themeColor="text1"/>
                              </w:rPr>
                            </w:pPr>
                            <w:proofErr w:type="spellStart"/>
                            <w:r w:rsidRPr="007E222E">
                              <w:rPr>
                                <w:bCs/>
                                <w:color w:val="000000" w:themeColor="text1"/>
                              </w:rPr>
                              <w:t>Livin</w:t>
                            </w:r>
                            <w:proofErr w:type="spellEnd"/>
                            <w:r w:rsidRPr="007E222E">
                              <w:rPr>
                                <w:bCs/>
                                <w:color w:val="000000" w:themeColor="text1"/>
                              </w:rPr>
                              <w:t>’ on a Prayer (Charanga)</w:t>
                            </w:r>
                          </w:p>
                          <w:p w14:paraId="636BF666" w14:textId="3FD89AF8" w:rsidR="001D10D8" w:rsidRDefault="001D10D8" w:rsidP="00B03C4A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3BDF5DB" w14:textId="77777777" w:rsidR="001D10D8" w:rsidRPr="00545858" w:rsidRDefault="001D10D8" w:rsidP="00B03C4A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08A7D56" w14:textId="77777777" w:rsidR="00B03C4A" w:rsidRPr="00974739" w:rsidRDefault="00B03C4A" w:rsidP="00B03C4A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17FBE81" w14:textId="4A9DF2C4" w:rsidR="009C575C" w:rsidRPr="00662EE1" w:rsidRDefault="009C575C" w:rsidP="009C575C">
                            <w:pPr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3DE084" id="Rectangle: Rounded Corners 16" o:spid="_x0000_s1028" style="position:absolute;left:0;text-align:left;margin-left:375.45pt;margin-top:15.9pt;width:85.15pt;height:80.3pt;z-index:251105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" filled="f" strokecolor="#538135 [2409]">
                <v:textbox>
                  <w:txbxContent>
                    <w:p w14:paraId="348D40AB" w14:textId="5BF3F84F" w:rsidR="009C575C" w:rsidRDefault="001D10D8" w:rsidP="00B03C4A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Music</w:t>
                      </w:r>
                    </w:p>
                    <w:p w14:paraId="3989E3BD" w14:textId="79F298DB" w:rsidR="007E222E" w:rsidRDefault="007E222E" w:rsidP="00B03C4A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75F66389" w14:textId="6FFCC78D" w:rsidR="007E222E" w:rsidRPr="007E222E" w:rsidRDefault="007E222E" w:rsidP="00B03C4A">
                      <w:pPr>
                        <w:spacing w:after="0" w:line="240" w:lineRule="auto"/>
                        <w:rPr>
                          <w:bCs/>
                          <w:color w:val="000000" w:themeColor="text1"/>
                        </w:rPr>
                      </w:pPr>
                      <w:proofErr w:type="spellStart"/>
                      <w:r w:rsidRPr="007E222E">
                        <w:rPr>
                          <w:bCs/>
                          <w:color w:val="000000" w:themeColor="text1"/>
                        </w:rPr>
                        <w:t>Livin</w:t>
                      </w:r>
                      <w:proofErr w:type="spellEnd"/>
                      <w:r w:rsidRPr="007E222E">
                        <w:rPr>
                          <w:bCs/>
                          <w:color w:val="000000" w:themeColor="text1"/>
                        </w:rPr>
                        <w:t>’ on a Prayer (Charanga)</w:t>
                      </w:r>
                    </w:p>
                    <w:p w14:paraId="636BF666" w14:textId="3FD89AF8" w:rsidR="001D10D8" w:rsidRDefault="001D10D8" w:rsidP="00B03C4A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73BDF5DB" w14:textId="77777777" w:rsidR="001D10D8" w:rsidRPr="00545858" w:rsidRDefault="001D10D8" w:rsidP="00B03C4A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708A7D56" w14:textId="77777777" w:rsidR="00B03C4A" w:rsidRPr="00974739" w:rsidRDefault="00B03C4A" w:rsidP="00B03C4A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14:paraId="417FBE81" w14:textId="4A9DF2C4" w:rsidR="009C575C" w:rsidRPr="00662EE1" w:rsidRDefault="009C575C" w:rsidP="009C575C">
                      <w:pPr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03C4A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2963328" behindDoc="0" locked="0" layoutInCell="1" allowOverlap="1" wp14:anchorId="059D84ED" wp14:editId="7EF6FD70">
            <wp:simplePos x="0" y="0"/>
            <wp:positionH relativeFrom="column">
              <wp:posOffset>3146656</wp:posOffset>
            </wp:positionH>
            <wp:positionV relativeFrom="paragraph">
              <wp:posOffset>3287080</wp:posOffset>
            </wp:positionV>
            <wp:extent cx="548640" cy="554990"/>
            <wp:effectExtent l="0" t="0" r="381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3C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643840" behindDoc="0" locked="0" layoutInCell="1" allowOverlap="1" wp14:anchorId="1C9A598D" wp14:editId="10B2B15A">
                <wp:simplePos x="0" y="0"/>
                <wp:positionH relativeFrom="column">
                  <wp:posOffset>2255772</wp:posOffset>
                </wp:positionH>
                <wp:positionV relativeFrom="paragraph">
                  <wp:posOffset>1586975</wp:posOffset>
                </wp:positionV>
                <wp:extent cx="2131081" cy="876615"/>
                <wp:effectExtent l="0" t="0" r="21590" b="19050"/>
                <wp:wrapNone/>
                <wp:docPr id="27" name="Rectangle: Rounded Corners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081" cy="8766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B7E354" w14:textId="4F806C33" w:rsidR="00662EE1" w:rsidRDefault="00662EE1" w:rsidP="00B03C4A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585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14:paraId="0CC3C3A9" w14:textId="4D35E9C9" w:rsidR="007E222E" w:rsidRPr="007E222E" w:rsidRDefault="007E222E" w:rsidP="00B03C4A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2856911F" w14:textId="7A4A6146" w:rsidR="007E222E" w:rsidRPr="007E222E" w:rsidRDefault="007E222E" w:rsidP="00B03C4A">
                            <w:pPr>
                              <w:spacing w:after="0" w:line="240" w:lineRule="auto"/>
                              <w:rPr>
                                <w:bCs/>
                              </w:rPr>
                            </w:pPr>
                            <w:r w:rsidRPr="007E222E">
                              <w:rPr>
                                <w:bCs/>
                              </w:rPr>
                              <w:t xml:space="preserve">Properties of Materials </w:t>
                            </w:r>
                          </w:p>
                          <w:p w14:paraId="7AF3C872" w14:textId="086E41C8" w:rsidR="00B03C4A" w:rsidRDefault="00B03C4A" w:rsidP="00B03C4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8DE5D37" w14:textId="77777777" w:rsidR="00B03C4A" w:rsidRPr="00662EE1" w:rsidRDefault="00B03C4A" w:rsidP="00B03C4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3E48D81" w14:textId="77777777" w:rsidR="00701BE9" w:rsidRDefault="00701BE9" w:rsidP="00662EE1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682DDF7" w14:textId="77777777" w:rsidR="00662EE1" w:rsidRPr="00B03C4A" w:rsidRDefault="00662EE1" w:rsidP="00662EE1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9A598D" id="Rectangle: Rounded Corners 27" o:spid="_x0000_s1029" style="position:absolute;left:0;text-align:left;margin-left:177.6pt;margin-top:124.95pt;width:167.8pt;height:69pt;z-index:25264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" fillcolor="white [3201]" strokecolor="#ed7d31 [3205]" strokeweight="1pt">
                <v:stroke joinstyle="miter"/>
                <v:textbox>
                  <w:txbxContent>
                    <w:p w14:paraId="32B7E354" w14:textId="4F806C33" w:rsidR="00662EE1" w:rsidRDefault="00662EE1" w:rsidP="00B03C4A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45858">
                        <w:rPr>
                          <w:b/>
                          <w:sz w:val="20"/>
                          <w:szCs w:val="20"/>
                          <w:u w:val="single"/>
                        </w:rPr>
                        <w:t>Science</w:t>
                      </w:r>
                    </w:p>
                    <w:p w14:paraId="0CC3C3A9" w14:textId="4D35E9C9" w:rsidR="007E222E" w:rsidRPr="007E222E" w:rsidRDefault="007E222E" w:rsidP="00B03C4A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</w:p>
                    <w:p w14:paraId="2856911F" w14:textId="7A4A6146" w:rsidR="007E222E" w:rsidRPr="007E222E" w:rsidRDefault="007E222E" w:rsidP="00B03C4A">
                      <w:pPr>
                        <w:spacing w:after="0" w:line="240" w:lineRule="auto"/>
                        <w:rPr>
                          <w:bCs/>
                        </w:rPr>
                      </w:pPr>
                      <w:r w:rsidRPr="007E222E">
                        <w:rPr>
                          <w:bCs/>
                        </w:rPr>
                        <w:t xml:space="preserve">Properties of Materials </w:t>
                      </w:r>
                    </w:p>
                    <w:p w14:paraId="7AF3C872" w14:textId="086E41C8" w:rsidR="00B03C4A" w:rsidRDefault="00B03C4A" w:rsidP="00B03C4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08DE5D37" w14:textId="77777777" w:rsidR="00B03C4A" w:rsidRPr="00662EE1" w:rsidRDefault="00B03C4A" w:rsidP="00B03C4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3E48D81" w14:textId="77777777" w:rsidR="00701BE9" w:rsidRDefault="00701BE9" w:rsidP="00662EE1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2682DDF7" w14:textId="77777777" w:rsidR="00662EE1" w:rsidRPr="00B03C4A" w:rsidRDefault="00662EE1" w:rsidP="00662EE1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03C4A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0712576" behindDoc="0" locked="0" layoutInCell="1" allowOverlap="1" wp14:anchorId="0BA3D666" wp14:editId="3D1C1702">
                <wp:simplePos x="0" y="0"/>
                <wp:positionH relativeFrom="column">
                  <wp:posOffset>1945456</wp:posOffset>
                </wp:positionH>
                <wp:positionV relativeFrom="paragraph">
                  <wp:posOffset>181285</wp:posOffset>
                </wp:positionV>
                <wp:extent cx="2654772" cy="1209675"/>
                <wp:effectExtent l="0" t="0" r="12700" b="28575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4772" cy="1209675"/>
                        </a:xfrm>
                        <a:prstGeom prst="roundRect">
                          <a:avLst>
                            <a:gd name="adj" fmla="val 21205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1A2204" w14:textId="1A3FF4DA" w:rsidR="00FE2DCA" w:rsidRDefault="00FE2DCA" w:rsidP="00FE2DCA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585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</w:p>
                          <w:p w14:paraId="22A108F8" w14:textId="16E1C74C" w:rsidR="007E222E" w:rsidRDefault="007E222E" w:rsidP="00FE2DCA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2636F9FE" w14:textId="77777777" w:rsidR="007E222E" w:rsidRPr="00744D6A" w:rsidRDefault="007E222E" w:rsidP="007E222E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Microsoft Publisher</w:t>
                            </w:r>
                            <w:r w:rsidRPr="00744D6A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</w:p>
                          <w:p w14:paraId="6EA760BC" w14:textId="77777777" w:rsidR="007E222E" w:rsidRPr="00545858" w:rsidRDefault="007E222E" w:rsidP="00FE2DCA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265124CA" w14:textId="11FD10AF" w:rsidR="00B03C4A" w:rsidRDefault="00B03C4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475BF00" w14:textId="242D2A09" w:rsidR="00B03C4A" w:rsidRDefault="00B03C4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3B2563C" w14:textId="1BA33A21" w:rsidR="00B03C4A" w:rsidRDefault="00B03C4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FF9C10E" w14:textId="77777777" w:rsidR="00B03C4A" w:rsidRDefault="00B03C4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9E27F75" w14:textId="77777777" w:rsidR="00701BE9" w:rsidRPr="00662EE1" w:rsidRDefault="00701BE9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77D022A" w14:textId="136C7FF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A3D666" id="Rectangle: Rounded Corners 5" o:spid="_x0000_s1030" style="position:absolute;left:0;text-align:left;margin-left:153.2pt;margin-top:14.25pt;width:209.05pt;height:95.25pt;z-index:2507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389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" fillcolor="white [3201]" strokecolor="#ffc000 [3207]" strokeweight="1pt">
                <v:stroke joinstyle="miter"/>
                <v:textbox>
                  <w:txbxContent>
                    <w:p w14:paraId="471A2204" w14:textId="1A3FF4DA" w:rsidR="00FE2DCA" w:rsidRDefault="00FE2DCA" w:rsidP="00FE2DCA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45858">
                        <w:rPr>
                          <w:b/>
                          <w:sz w:val="20"/>
                          <w:szCs w:val="20"/>
                          <w:u w:val="single"/>
                        </w:rPr>
                        <w:t>Computing</w:t>
                      </w:r>
                    </w:p>
                    <w:p w14:paraId="22A108F8" w14:textId="16E1C74C" w:rsidR="007E222E" w:rsidRDefault="007E222E" w:rsidP="00FE2DCA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2636F9FE" w14:textId="77777777" w:rsidR="007E222E" w:rsidRPr="00744D6A" w:rsidRDefault="007E222E" w:rsidP="007E222E">
                      <w:pPr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</w:rPr>
                        <w:t>Microsoft Publisher</w:t>
                      </w:r>
                      <w:r w:rsidRPr="00744D6A">
                        <w:rPr>
                          <w:rFonts w:ascii="Calibri" w:hAnsi="Calibri" w:cs="Calibri"/>
                        </w:rPr>
                        <w:t xml:space="preserve"> </w:t>
                      </w:r>
                    </w:p>
                    <w:p w14:paraId="6EA760BC" w14:textId="77777777" w:rsidR="007E222E" w:rsidRPr="00545858" w:rsidRDefault="007E222E" w:rsidP="00FE2DCA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265124CA" w14:textId="11FD10AF" w:rsidR="00B03C4A" w:rsidRDefault="00B03C4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475BF00" w14:textId="242D2A09" w:rsidR="00B03C4A" w:rsidRDefault="00B03C4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3B2563C" w14:textId="1BA33A21" w:rsidR="00B03C4A" w:rsidRDefault="00B03C4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5FF9C10E" w14:textId="77777777" w:rsidR="00B03C4A" w:rsidRDefault="00B03C4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9E27F75" w14:textId="77777777" w:rsidR="00701BE9" w:rsidRPr="00662EE1" w:rsidRDefault="00701BE9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577D022A" w14:textId="136C7FF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03C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606976" behindDoc="0" locked="0" layoutInCell="1" allowOverlap="1" wp14:anchorId="188D82EE" wp14:editId="74FD670D">
                <wp:simplePos x="0" y="0"/>
                <wp:positionH relativeFrom="column">
                  <wp:posOffset>5978006</wp:posOffset>
                </wp:positionH>
                <wp:positionV relativeFrom="paragraph">
                  <wp:posOffset>215265</wp:posOffset>
                </wp:positionV>
                <wp:extent cx="1172210" cy="1038225"/>
                <wp:effectExtent l="0" t="0" r="27940" b="28575"/>
                <wp:wrapNone/>
                <wp:docPr id="23" name="Rectangle: Rounded Corner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2210" cy="1038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algn="ctr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091B7F3" w14:textId="17E2A747" w:rsidR="00701BE9" w:rsidRDefault="00662EE1" w:rsidP="00662EE1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585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770960E3" w14:textId="1A46C3CA" w:rsidR="007E222E" w:rsidRPr="007E222E" w:rsidRDefault="007E222E" w:rsidP="00662EE1">
                            <w:pPr>
                              <w:rPr>
                                <w:bCs/>
                              </w:rPr>
                            </w:pPr>
                            <w:r w:rsidRPr="007E222E">
                              <w:rPr>
                                <w:bCs/>
                              </w:rPr>
                              <w:t>Trade and Bristol</w:t>
                            </w:r>
                          </w:p>
                          <w:p w14:paraId="5B9EB6C1" w14:textId="72D5F508" w:rsidR="00B03C4A" w:rsidRDefault="00B03C4A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5263BD4" w14:textId="77777777" w:rsidR="00B03C4A" w:rsidRDefault="00B03C4A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E3A481A" w14:textId="6C966F74" w:rsidR="00E46EAE" w:rsidRPr="00721505" w:rsidRDefault="00E46EAE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8D82EE" id="Rectangle: Rounded Corners 23" o:spid="_x0000_s1031" style="position:absolute;left:0;text-align:left;margin-left:470.7pt;margin-top:16.95pt;width:92.3pt;height:81.75pt;z-index:25260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" strokecolor="#7030a0" strokeweight="2pt">
                <v:textbox>
                  <w:txbxContent>
                    <w:p w14:paraId="4091B7F3" w14:textId="17E2A747" w:rsidR="00701BE9" w:rsidRDefault="00662EE1" w:rsidP="00662EE1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45858">
                        <w:rPr>
                          <w:b/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770960E3" w14:textId="1A46C3CA" w:rsidR="007E222E" w:rsidRPr="007E222E" w:rsidRDefault="007E222E" w:rsidP="00662EE1">
                      <w:pPr>
                        <w:rPr>
                          <w:bCs/>
                        </w:rPr>
                      </w:pPr>
                      <w:r w:rsidRPr="007E222E">
                        <w:rPr>
                          <w:bCs/>
                        </w:rPr>
                        <w:t>Trade and Bristol</w:t>
                      </w:r>
                    </w:p>
                    <w:p w14:paraId="5B9EB6C1" w14:textId="72D5F508" w:rsidR="00B03C4A" w:rsidRDefault="00B03C4A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5263BD4" w14:textId="77777777" w:rsidR="00B03C4A" w:rsidRDefault="00B03C4A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4E3A481A" w14:textId="6C966F74" w:rsidR="00E46EAE" w:rsidRPr="00721505" w:rsidRDefault="00E46EAE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03C4A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568064" behindDoc="0" locked="0" layoutInCell="1" allowOverlap="1" wp14:anchorId="371727EE" wp14:editId="747D62B5">
                <wp:simplePos x="0" y="0"/>
                <wp:positionH relativeFrom="column">
                  <wp:posOffset>-290017</wp:posOffset>
                </wp:positionH>
                <wp:positionV relativeFrom="paragraph">
                  <wp:posOffset>2722833</wp:posOffset>
                </wp:positionV>
                <wp:extent cx="2871454" cy="1360548"/>
                <wp:effectExtent l="0" t="0" r="24765" b="11430"/>
                <wp:wrapNone/>
                <wp:docPr id="26" name="Rectangle: Rounded Corners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1454" cy="136054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8307B9" w14:textId="2A1EFAD2" w:rsidR="001D10D8" w:rsidRPr="001D10D8" w:rsidRDefault="00662EE1" w:rsidP="001D10D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585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Mathematics</w:t>
                            </w:r>
                          </w:p>
                          <w:p w14:paraId="2CCC11E9" w14:textId="77777777" w:rsidR="001D10D8" w:rsidRPr="007E222E" w:rsidRDefault="001D10D8" w:rsidP="001D10D8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r w:rsidRPr="007E222E">
                              <w:rPr>
                                <w:rFonts w:ascii="Calibri" w:hAnsi="Calibri"/>
                              </w:rPr>
                              <w:t xml:space="preserve">Place value and the number system </w:t>
                            </w:r>
                          </w:p>
                          <w:p w14:paraId="2BD7D8FC" w14:textId="77777777" w:rsidR="001D10D8" w:rsidRPr="007E222E" w:rsidRDefault="001D10D8" w:rsidP="001D10D8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r w:rsidRPr="007E222E">
                              <w:rPr>
                                <w:rFonts w:ascii="Calibri" w:hAnsi="Calibri"/>
                              </w:rPr>
                              <w:t>Written methods for addition and subtraction</w:t>
                            </w:r>
                          </w:p>
                          <w:p w14:paraId="12ABFE03" w14:textId="77777777" w:rsidR="001D10D8" w:rsidRPr="007E222E" w:rsidRDefault="001D10D8" w:rsidP="001D10D8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r w:rsidRPr="007E222E">
                              <w:rPr>
                                <w:rFonts w:ascii="Calibri" w:hAnsi="Calibri"/>
                              </w:rPr>
                              <w:t>Multiplication tables up to 12x12</w:t>
                            </w:r>
                          </w:p>
                          <w:p w14:paraId="08C760B9" w14:textId="77777777" w:rsidR="001D10D8" w:rsidRPr="007E222E" w:rsidRDefault="001D10D8" w:rsidP="001D10D8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r w:rsidRPr="007E222E">
                              <w:rPr>
                                <w:rFonts w:ascii="Calibri" w:hAnsi="Calibri"/>
                              </w:rPr>
                              <w:t xml:space="preserve">Practical problem solving </w:t>
                            </w:r>
                          </w:p>
                          <w:p w14:paraId="63D63F58" w14:textId="635089C2" w:rsidR="001D10D8" w:rsidRPr="008B63F8" w:rsidRDefault="001D10D8" w:rsidP="001D10D8">
                            <w:pPr>
                              <w:spacing w:after="0" w:line="240" w:lineRule="auto"/>
                              <w:ind w:left="360"/>
                              <w:rPr>
                                <w:rFonts w:ascii="Calibri" w:hAnsi="Calibri"/>
                              </w:rPr>
                            </w:pPr>
                          </w:p>
                          <w:p w14:paraId="68A921D0" w14:textId="77777777" w:rsidR="001D10D8" w:rsidRPr="00545858" w:rsidRDefault="001D10D8" w:rsidP="00B03C4A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6CFA716" w14:textId="3749A633" w:rsidR="00B03C4A" w:rsidRDefault="00B03C4A" w:rsidP="00B03C4A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F79B6A4" w14:textId="1B606954" w:rsidR="00B03C4A" w:rsidRDefault="00B03C4A" w:rsidP="00B03C4A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CB57463" w14:textId="77777777" w:rsidR="00B03C4A" w:rsidRPr="00662EE1" w:rsidRDefault="00B03C4A" w:rsidP="00B03C4A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00E176D" w14:textId="482CC1C7" w:rsidR="00770DDA" w:rsidRPr="00662EE1" w:rsidRDefault="00770DDA" w:rsidP="00662EE1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1727EE" id="Rectangle: Rounded Corners 26" o:spid="_x0000_s1032" style="position:absolute;left:0;text-align:left;margin-left:-22.85pt;margin-top:214.4pt;width:226.1pt;height:107.15pt;z-index:25256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" fillcolor="white [3201]" strokecolor="red" strokeweight="1pt">
                <v:stroke dashstyle="dash"/>
                <v:shadow color="#868686"/>
                <v:textbox>
                  <w:txbxContent>
                    <w:p w14:paraId="3B8307B9" w14:textId="2A1EFAD2" w:rsidR="001D10D8" w:rsidRPr="001D10D8" w:rsidRDefault="00662EE1" w:rsidP="001D10D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45858">
                        <w:rPr>
                          <w:b/>
                          <w:sz w:val="20"/>
                          <w:szCs w:val="20"/>
                          <w:u w:val="single"/>
                        </w:rPr>
                        <w:t>Mathematics</w:t>
                      </w:r>
                    </w:p>
                    <w:p w14:paraId="2CCC11E9" w14:textId="77777777" w:rsidR="001D10D8" w:rsidRPr="007E222E" w:rsidRDefault="001D10D8" w:rsidP="001D10D8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 w:rsidRPr="007E222E">
                        <w:rPr>
                          <w:rFonts w:ascii="Calibri" w:hAnsi="Calibri"/>
                        </w:rPr>
                        <w:t xml:space="preserve">Place value and the number system </w:t>
                      </w:r>
                    </w:p>
                    <w:p w14:paraId="2BD7D8FC" w14:textId="77777777" w:rsidR="001D10D8" w:rsidRPr="007E222E" w:rsidRDefault="001D10D8" w:rsidP="001D10D8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 w:rsidRPr="007E222E">
                        <w:rPr>
                          <w:rFonts w:ascii="Calibri" w:hAnsi="Calibri"/>
                        </w:rPr>
                        <w:t>Written methods for addition and subtraction</w:t>
                      </w:r>
                    </w:p>
                    <w:p w14:paraId="12ABFE03" w14:textId="77777777" w:rsidR="001D10D8" w:rsidRPr="007E222E" w:rsidRDefault="001D10D8" w:rsidP="001D10D8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 w:rsidRPr="007E222E">
                        <w:rPr>
                          <w:rFonts w:ascii="Calibri" w:hAnsi="Calibri"/>
                        </w:rPr>
                        <w:t>Multiplication tables up to 12x12</w:t>
                      </w:r>
                    </w:p>
                    <w:p w14:paraId="08C760B9" w14:textId="77777777" w:rsidR="001D10D8" w:rsidRPr="007E222E" w:rsidRDefault="001D10D8" w:rsidP="001D10D8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 w:rsidRPr="007E222E">
                        <w:rPr>
                          <w:rFonts w:ascii="Calibri" w:hAnsi="Calibri"/>
                        </w:rPr>
                        <w:t xml:space="preserve">Practical problem solving </w:t>
                      </w:r>
                    </w:p>
                    <w:p w14:paraId="63D63F58" w14:textId="635089C2" w:rsidR="001D10D8" w:rsidRPr="008B63F8" w:rsidRDefault="001D10D8" w:rsidP="001D10D8">
                      <w:pPr>
                        <w:spacing w:after="0" w:line="240" w:lineRule="auto"/>
                        <w:ind w:left="360"/>
                        <w:rPr>
                          <w:rFonts w:ascii="Calibri" w:hAnsi="Calibri"/>
                        </w:rPr>
                      </w:pPr>
                    </w:p>
                    <w:p w14:paraId="68A921D0" w14:textId="77777777" w:rsidR="001D10D8" w:rsidRPr="00545858" w:rsidRDefault="001D10D8" w:rsidP="00B03C4A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6CFA716" w14:textId="3749A633" w:rsidR="00B03C4A" w:rsidRDefault="00B03C4A" w:rsidP="00B03C4A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F79B6A4" w14:textId="1B606954" w:rsidR="00B03C4A" w:rsidRDefault="00B03C4A" w:rsidP="00B03C4A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5CB57463" w14:textId="77777777" w:rsidR="00B03C4A" w:rsidRPr="00662EE1" w:rsidRDefault="00B03C4A" w:rsidP="00B03C4A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00E176D" w14:textId="482CC1C7" w:rsidR="00770DDA" w:rsidRPr="00662EE1" w:rsidRDefault="00770DDA" w:rsidP="00662EE1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A5FA0">
        <w:rPr>
          <w:noProof/>
          <w:lang w:eastAsia="en-GB"/>
        </w:rPr>
        <w:drawing>
          <wp:anchor distT="0" distB="0" distL="114300" distR="114300" simplePos="0" relativeHeight="252962304" behindDoc="1" locked="0" layoutInCell="1" allowOverlap="1" wp14:anchorId="2AAAA9B1" wp14:editId="466341A6">
            <wp:simplePos x="0" y="0"/>
            <wp:positionH relativeFrom="column">
              <wp:posOffset>6063777</wp:posOffset>
            </wp:positionH>
            <wp:positionV relativeFrom="paragraph">
              <wp:posOffset>3299209</wp:posOffset>
            </wp:positionV>
            <wp:extent cx="551815" cy="551815"/>
            <wp:effectExtent l="0" t="0" r="635" b="635"/>
            <wp:wrapTight wrapText="bothSides">
              <wp:wrapPolygon edited="0">
                <wp:start x="0" y="0"/>
                <wp:lineTo x="0" y="20879"/>
                <wp:lineTo x="20879" y="20879"/>
                <wp:lineTo x="20879" y="0"/>
                <wp:lineTo x="0" y="0"/>
              </wp:wrapPolygon>
            </wp:wrapTight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920" w:rsidRPr="00662EE1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0477056" behindDoc="0" locked="0" layoutInCell="1" allowOverlap="1" wp14:anchorId="0AAA113B" wp14:editId="7209C938">
                <wp:simplePos x="0" y="0"/>
                <wp:positionH relativeFrom="margin">
                  <wp:align>center</wp:align>
                </wp:positionH>
                <wp:positionV relativeFrom="paragraph">
                  <wp:posOffset>2667000</wp:posOffset>
                </wp:positionV>
                <wp:extent cx="4333875" cy="1285875"/>
                <wp:effectExtent l="76200" t="76200" r="66675" b="857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3875" cy="1285875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accent1"/>
                          </a:solidFill>
                          <a:prstDash val="dash"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4BB031" w14:textId="563616E7" w:rsidR="000B6920" w:rsidRPr="000B6920" w:rsidRDefault="00B03C4A" w:rsidP="00B03C4A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DA23D2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="00FE2DCA" w:rsidRPr="000B6920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Curriculum Plan</w:t>
                            </w:r>
                          </w:p>
                          <w:p w14:paraId="40BCCD02" w14:textId="4FE3ABBA" w:rsidR="00FE2DCA" w:rsidRPr="000B6920" w:rsidRDefault="00B03C4A" w:rsidP="00FE2DCA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Term </w:t>
                            </w:r>
                            <w:r w:rsidR="00DA23D2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AA113B" id="Text Box 1" o:spid="_x0000_s1033" style="position:absolute;left:0;text-align:left;margin-left:0;margin-top:210pt;width:341.25pt;height:101.25pt;z-index:2504770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" fillcolor="white [3201]" strokecolor="#4472c4 [3204]" strokeweight="4.5pt">
                <v:stroke dashstyle="dash" joinstyle="miter"/>
                <v:textbox>
                  <w:txbxContent>
                    <w:p w14:paraId="1B4BB031" w14:textId="563616E7" w:rsidR="000B6920" w:rsidRPr="000B6920" w:rsidRDefault="00B03C4A" w:rsidP="00B03C4A">
                      <w:pPr>
                        <w:jc w:val="center"/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DA23D2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="00FE2DCA" w:rsidRPr="000B6920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Curriculum Plan</w:t>
                      </w:r>
                    </w:p>
                    <w:p w14:paraId="40BCCD02" w14:textId="4FE3ABBA" w:rsidR="00FE2DCA" w:rsidRPr="000B6920" w:rsidRDefault="00B03C4A" w:rsidP="00FE2DCA">
                      <w:pPr>
                        <w:jc w:val="center"/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Term </w:t>
                      </w:r>
                      <w:r w:rsidR="00DA23D2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3F4F4EA" w14:textId="3FE23282" w:rsidR="00545858" w:rsidRPr="00545858" w:rsidRDefault="007E222E" w:rsidP="00545858">
      <w:pPr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2973568" behindDoc="1" locked="0" layoutInCell="1" allowOverlap="1" wp14:anchorId="0706B425" wp14:editId="7D3A5CDE">
            <wp:simplePos x="0" y="0"/>
            <wp:positionH relativeFrom="page">
              <wp:posOffset>9547415</wp:posOffset>
            </wp:positionH>
            <wp:positionV relativeFrom="paragraph">
              <wp:posOffset>42652</wp:posOffset>
            </wp:positionV>
            <wp:extent cx="822960" cy="1092200"/>
            <wp:effectExtent l="0" t="0" r="0" b="0"/>
            <wp:wrapTight wrapText="bothSides">
              <wp:wrapPolygon edited="0">
                <wp:start x="0" y="0"/>
                <wp:lineTo x="0" y="21098"/>
                <wp:lineTo x="21000" y="21098"/>
                <wp:lineTo x="21000" y="0"/>
                <wp:lineTo x="0" y="0"/>
              </wp:wrapPolygon>
            </wp:wrapTight>
            <wp:docPr id="9" name="Picture 9" descr="Lost Thing by Shaun Tan | Waterst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st Thing by Shaun Tan | Waterston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974592" behindDoc="1" locked="0" layoutInCell="1" allowOverlap="1" wp14:anchorId="4D2FDBE6" wp14:editId="49E2AD2C">
            <wp:simplePos x="0" y="0"/>
            <wp:positionH relativeFrom="margin">
              <wp:posOffset>3398561</wp:posOffset>
            </wp:positionH>
            <wp:positionV relativeFrom="paragraph">
              <wp:posOffset>67945</wp:posOffset>
            </wp:positionV>
            <wp:extent cx="982345" cy="878205"/>
            <wp:effectExtent l="0" t="0" r="8255" b="0"/>
            <wp:wrapTight wrapText="bothSides">
              <wp:wrapPolygon edited="0">
                <wp:start x="0" y="0"/>
                <wp:lineTo x="0" y="21085"/>
                <wp:lineTo x="21363" y="21085"/>
                <wp:lineTo x="21363" y="0"/>
                <wp:lineTo x="0" y="0"/>
              </wp:wrapPolygon>
            </wp:wrapTight>
            <wp:docPr id="11" name="Picture 11" descr="Microsoft Publisher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icrosoft Publisher - Wikip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5263EB" w14:textId="329BAFC7" w:rsidR="00545858" w:rsidRPr="00545858" w:rsidRDefault="007E222E" w:rsidP="00545858">
      <w:pPr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2977664" behindDoc="1" locked="0" layoutInCell="1" allowOverlap="1" wp14:anchorId="1F58BD6D" wp14:editId="1472DE71">
            <wp:simplePos x="0" y="0"/>
            <wp:positionH relativeFrom="margin">
              <wp:posOffset>931677</wp:posOffset>
            </wp:positionH>
            <wp:positionV relativeFrom="paragraph">
              <wp:posOffset>184348</wp:posOffset>
            </wp:positionV>
            <wp:extent cx="739775" cy="771525"/>
            <wp:effectExtent l="0" t="0" r="3175" b="9525"/>
            <wp:wrapTight wrapText="bothSides">
              <wp:wrapPolygon edited="0">
                <wp:start x="0" y="0"/>
                <wp:lineTo x="0" y="21333"/>
                <wp:lineTo x="21136" y="21333"/>
                <wp:lineTo x="21136" y="0"/>
                <wp:lineTo x="0" y="0"/>
              </wp:wrapPolygon>
            </wp:wrapTight>
            <wp:docPr id="17" name="Picture 17" descr="Timeless Nature: 10 Famous William Morris Patterns and Their Enduring Lega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imeless Nature: 10 Famous William Morris Patterns and Their Enduring Legac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0C117E" w14:textId="0E089F4F" w:rsidR="00545858" w:rsidRPr="00545858" w:rsidRDefault="00545858" w:rsidP="00545858">
      <w:pPr>
        <w:rPr>
          <w:sz w:val="18"/>
          <w:szCs w:val="18"/>
        </w:rPr>
      </w:pPr>
    </w:p>
    <w:p w14:paraId="31F2720A" w14:textId="5DE6E8E4" w:rsidR="00545858" w:rsidRPr="00545858" w:rsidRDefault="00843DF8" w:rsidP="00545858">
      <w:pPr>
        <w:rPr>
          <w:sz w:val="18"/>
          <w:szCs w:val="18"/>
        </w:rPr>
      </w:pPr>
      <w:r>
        <w:rPr>
          <w:noProof/>
          <w:lang w:eastAsia="en-GB"/>
        </w:rPr>
        <w:drawing>
          <wp:anchor distT="0" distB="0" distL="114300" distR="114300" simplePos="0" relativeHeight="252960256" behindDoc="1" locked="0" layoutInCell="1" allowOverlap="1" wp14:anchorId="304F45F4" wp14:editId="4560A003">
            <wp:simplePos x="0" y="0"/>
            <wp:positionH relativeFrom="margin">
              <wp:posOffset>4568190</wp:posOffset>
            </wp:positionH>
            <wp:positionV relativeFrom="paragraph">
              <wp:posOffset>245745</wp:posOffset>
            </wp:positionV>
            <wp:extent cx="1185545" cy="1185545"/>
            <wp:effectExtent l="0" t="0" r="0" b="0"/>
            <wp:wrapTight wrapText="bothSides">
              <wp:wrapPolygon edited="0">
                <wp:start x="0" y="0"/>
                <wp:lineTo x="0" y="21172"/>
                <wp:lineTo x="21172" y="21172"/>
                <wp:lineTo x="21172" y="0"/>
                <wp:lineTo x="0" y="0"/>
              </wp:wrapPolygon>
            </wp:wrapTight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4737F" w14:textId="60472B9F" w:rsidR="00545858" w:rsidRPr="00545858" w:rsidRDefault="00843DF8" w:rsidP="00545858">
      <w:pPr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700160" behindDoc="0" locked="0" layoutInCell="1" allowOverlap="1" wp14:anchorId="31D0C868" wp14:editId="22F50867">
                <wp:simplePos x="0" y="0"/>
                <wp:positionH relativeFrom="column">
                  <wp:posOffset>5872348</wp:posOffset>
                </wp:positionH>
                <wp:positionV relativeFrom="paragraph">
                  <wp:posOffset>116427</wp:posOffset>
                </wp:positionV>
                <wp:extent cx="1277137" cy="1192563"/>
                <wp:effectExtent l="0" t="0" r="18415" b="26670"/>
                <wp:wrapNone/>
                <wp:docPr id="24" name="Rectangle: Rounded Corners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7137" cy="119256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algn="ctr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999F0AC" w14:textId="2A1BBCC0" w:rsidR="00662EE1" w:rsidRPr="00545858" w:rsidRDefault="00662EE1" w:rsidP="00721505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585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P.E</w:t>
                            </w:r>
                          </w:p>
                          <w:p w14:paraId="0524D4D1" w14:textId="0987B2A5" w:rsidR="00B03C4A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56F0142" w14:textId="77777777" w:rsidR="001D10D8" w:rsidRPr="001D10D8" w:rsidRDefault="001D10D8" w:rsidP="001D10D8">
                            <w:pPr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</w:pPr>
                            <w:r w:rsidRPr="001D10D8"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  <w:t>Tag rugby</w:t>
                            </w:r>
                          </w:p>
                          <w:p w14:paraId="35DD23DB" w14:textId="77777777" w:rsidR="001D10D8" w:rsidRDefault="001D10D8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66CB42AB" w14:textId="1EC98FFC" w:rsidR="00B03C4A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5A585AC" w14:textId="2A05EA22" w:rsidR="00B03C4A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FF3DB3D" w14:textId="77777777" w:rsidR="00B03C4A" w:rsidRPr="00662EE1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14E7553" w14:textId="671E0CA6" w:rsidR="00662EE1" w:rsidRPr="00662EE1" w:rsidRDefault="00662EE1" w:rsidP="00CD174E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D0C868" id="Rectangle: Rounded Corners 24" o:spid="_x0000_s1034" style="position:absolute;margin-left:462.4pt;margin-top:9.15pt;width:100.55pt;height:93.9pt;z-index:25270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" strokecolor="#00b0f0" strokeweight="2pt">
                <v:textbox>
                  <w:txbxContent>
                    <w:p w14:paraId="3999F0AC" w14:textId="2A1BBCC0" w:rsidR="00662EE1" w:rsidRPr="00545858" w:rsidRDefault="00662EE1" w:rsidP="00721505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45858">
                        <w:rPr>
                          <w:b/>
                          <w:sz w:val="20"/>
                          <w:szCs w:val="20"/>
                          <w:u w:val="single"/>
                        </w:rPr>
                        <w:t>P.E</w:t>
                      </w:r>
                    </w:p>
                    <w:p w14:paraId="0524D4D1" w14:textId="0987B2A5" w:rsidR="00B03C4A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056F0142" w14:textId="77777777" w:rsidR="001D10D8" w:rsidRPr="001D10D8" w:rsidRDefault="001D10D8" w:rsidP="001D10D8">
                      <w:pPr>
                        <w:rPr>
                          <w:rFonts w:ascii="Calibri" w:hAnsi="Calibri"/>
                          <w:sz w:val="28"/>
                          <w:szCs w:val="28"/>
                        </w:rPr>
                      </w:pPr>
                      <w:r w:rsidRPr="001D10D8">
                        <w:rPr>
                          <w:rFonts w:ascii="Calibri" w:hAnsi="Calibri"/>
                          <w:sz w:val="28"/>
                          <w:szCs w:val="28"/>
                        </w:rPr>
                        <w:t>Tag rugby</w:t>
                      </w:r>
                    </w:p>
                    <w:p w14:paraId="35DD23DB" w14:textId="77777777" w:rsidR="001D10D8" w:rsidRDefault="001D10D8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66CB42AB" w14:textId="1EC98FFC" w:rsidR="00B03C4A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5A585AC" w14:textId="2A05EA22" w:rsidR="00B03C4A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FF3DB3D" w14:textId="77777777" w:rsidR="00B03C4A" w:rsidRPr="00662EE1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414E7553" w14:textId="671E0CA6" w:rsidR="00662EE1" w:rsidRPr="00662EE1" w:rsidRDefault="00662EE1" w:rsidP="00CD174E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EB094E3" w14:textId="19E89B51" w:rsidR="00545858" w:rsidRPr="00545858" w:rsidRDefault="007E222E" w:rsidP="00545858">
      <w:pPr>
        <w:rPr>
          <w:sz w:val="18"/>
          <w:szCs w:val="18"/>
        </w:rPr>
      </w:pPr>
      <w:r w:rsidRPr="00BC555B">
        <w:rPr>
          <w:noProof/>
          <w:color w:val="0000FF"/>
          <w:lang w:eastAsia="en-GB"/>
        </w:rPr>
        <w:drawing>
          <wp:anchor distT="0" distB="0" distL="114300" distR="114300" simplePos="0" relativeHeight="252975616" behindDoc="1" locked="0" layoutInCell="1" allowOverlap="1" wp14:anchorId="1282AC8C" wp14:editId="5C73E4C9">
            <wp:simplePos x="0" y="0"/>
            <wp:positionH relativeFrom="margin">
              <wp:posOffset>3752603</wp:posOffset>
            </wp:positionH>
            <wp:positionV relativeFrom="paragraph">
              <wp:posOffset>208577</wp:posOffset>
            </wp:positionV>
            <wp:extent cx="528320" cy="581660"/>
            <wp:effectExtent l="0" t="0" r="5080" b="8890"/>
            <wp:wrapTight wrapText="bothSides">
              <wp:wrapPolygon edited="0">
                <wp:start x="0" y="0"/>
                <wp:lineTo x="0" y="21223"/>
                <wp:lineTo x="21029" y="21223"/>
                <wp:lineTo x="21029" y="0"/>
                <wp:lineTo x="0" y="0"/>
              </wp:wrapPolygon>
            </wp:wrapTight>
            <wp:docPr id="14" name="Picture 14" descr="http://www.gll-getalife.com/wp-content/uploads/2013/10/cartoon-scientists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gll-getalife.com/wp-content/uploads/2013/10/cartoon-scientists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" cy="58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AA31AA" w14:textId="0035CD17" w:rsidR="00545858" w:rsidRPr="00545858" w:rsidRDefault="007E222E" w:rsidP="00545858">
      <w:pPr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2978688" behindDoc="0" locked="0" layoutInCell="1" allowOverlap="1" wp14:anchorId="2A42C0F2" wp14:editId="2D32EB21">
            <wp:simplePos x="0" y="0"/>
            <wp:positionH relativeFrom="margin">
              <wp:posOffset>6168753</wp:posOffset>
            </wp:positionH>
            <wp:positionV relativeFrom="paragraph">
              <wp:posOffset>251048</wp:posOffset>
            </wp:positionV>
            <wp:extent cx="681990" cy="450850"/>
            <wp:effectExtent l="0" t="0" r="3810" b="6350"/>
            <wp:wrapSquare wrapText="bothSides"/>
            <wp:docPr id="22" name="Picture 22" descr="PE - Netherton Junior and Infant SchoolNetherton Junior and Infant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E - Netherton Junior and Infant SchoolNetherton Junior and Infant School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45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84320" behindDoc="0" locked="0" layoutInCell="1" allowOverlap="1" wp14:anchorId="7B51F4D6" wp14:editId="207CC1B7">
                <wp:simplePos x="0" y="0"/>
                <wp:positionH relativeFrom="column">
                  <wp:posOffset>-255319</wp:posOffset>
                </wp:positionH>
                <wp:positionV relativeFrom="paragraph">
                  <wp:posOffset>87251</wp:posOffset>
                </wp:positionV>
                <wp:extent cx="2312035" cy="717838"/>
                <wp:effectExtent l="0" t="0" r="12065" b="2540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2035" cy="71783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12411C" w14:textId="03103BF6" w:rsidR="009C575C" w:rsidRDefault="009C575C" w:rsidP="009C575C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585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Geography</w:t>
                            </w:r>
                          </w:p>
                          <w:p w14:paraId="1401ED75" w14:textId="39C6BA37" w:rsidR="007E222E" w:rsidRPr="007E222E" w:rsidRDefault="007E222E" w:rsidP="009C575C">
                            <w:pPr>
                              <w:rPr>
                                <w:bCs/>
                              </w:rPr>
                            </w:pPr>
                            <w:r w:rsidRPr="007E222E">
                              <w:rPr>
                                <w:bCs/>
                              </w:rPr>
                              <w:t>None this term</w:t>
                            </w:r>
                          </w:p>
                          <w:p w14:paraId="1ED9FEF3" w14:textId="77777777" w:rsidR="00B03C4A" w:rsidRDefault="00B03C4A" w:rsidP="009C575C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6556664F" w14:textId="77777777" w:rsidR="00B03C4A" w:rsidRPr="00662EE1" w:rsidRDefault="00B03C4A" w:rsidP="009C575C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66FF6242" w14:textId="7A821CC3" w:rsidR="009C575C" w:rsidRPr="00662EE1" w:rsidRDefault="009C575C" w:rsidP="009C575C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51F4D6" id="Rectangle: Rounded Corners 20" o:spid="_x0000_s1035" style="position:absolute;margin-left:-20.1pt;margin-top:6.85pt;width:182.05pt;height:56.5pt;z-index:2513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" fillcolor="white [3201]" strokecolor="#4472c4 [3204]" strokeweight="1pt">
                <v:stroke joinstyle="miter"/>
                <v:textbox>
                  <w:txbxContent>
                    <w:p w14:paraId="2F12411C" w14:textId="03103BF6" w:rsidR="009C575C" w:rsidRDefault="009C575C" w:rsidP="009C575C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45858">
                        <w:rPr>
                          <w:b/>
                          <w:sz w:val="20"/>
                          <w:szCs w:val="20"/>
                          <w:u w:val="single"/>
                        </w:rPr>
                        <w:t>Geography</w:t>
                      </w:r>
                    </w:p>
                    <w:p w14:paraId="1401ED75" w14:textId="39C6BA37" w:rsidR="007E222E" w:rsidRPr="007E222E" w:rsidRDefault="007E222E" w:rsidP="009C575C">
                      <w:pPr>
                        <w:rPr>
                          <w:bCs/>
                        </w:rPr>
                      </w:pPr>
                      <w:r w:rsidRPr="007E222E">
                        <w:rPr>
                          <w:bCs/>
                        </w:rPr>
                        <w:t>None this term</w:t>
                      </w:r>
                    </w:p>
                    <w:p w14:paraId="1ED9FEF3" w14:textId="77777777" w:rsidR="00B03C4A" w:rsidRDefault="00B03C4A" w:rsidP="009C575C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6556664F" w14:textId="77777777" w:rsidR="00B03C4A" w:rsidRPr="00662EE1" w:rsidRDefault="00B03C4A" w:rsidP="009C575C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66FF6242" w14:textId="7A821CC3" w:rsidR="009C575C" w:rsidRPr="00662EE1" w:rsidRDefault="009C575C" w:rsidP="009C575C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FD08385" w14:textId="1EF46D29" w:rsidR="00545858" w:rsidRPr="00545858" w:rsidRDefault="00545858" w:rsidP="00545858">
      <w:pPr>
        <w:rPr>
          <w:sz w:val="18"/>
          <w:szCs w:val="18"/>
        </w:rPr>
      </w:pPr>
    </w:p>
    <w:p w14:paraId="5F2A0FE5" w14:textId="4B6471F9" w:rsidR="00545858" w:rsidRPr="00545858" w:rsidRDefault="007E222E" w:rsidP="00545858">
      <w:pPr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426752" behindDoc="0" locked="0" layoutInCell="1" allowOverlap="1" wp14:anchorId="208BFC41" wp14:editId="5DED459F">
                <wp:simplePos x="0" y="0"/>
                <wp:positionH relativeFrom="column">
                  <wp:posOffset>8710551</wp:posOffset>
                </wp:positionH>
                <wp:positionV relativeFrom="paragraph">
                  <wp:posOffset>129326</wp:posOffset>
                </wp:positionV>
                <wp:extent cx="1261745" cy="1615044"/>
                <wp:effectExtent l="0" t="0" r="14605" b="23495"/>
                <wp:wrapNone/>
                <wp:docPr id="25" name="Rectangle: Rounded Corners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1745" cy="161504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643341E" w14:textId="3B80ADF7" w:rsidR="007E222E" w:rsidRDefault="00662EE1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62EE1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Religious Education</w:t>
                            </w:r>
                          </w:p>
                          <w:p w14:paraId="3CD669F8" w14:textId="73C55FC2" w:rsidR="007E222E" w:rsidRPr="007E222E" w:rsidRDefault="007E222E" w:rsidP="00662EE1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7E222E">
                              <w:rPr>
                                <w:bCs/>
                                <w:sz w:val="24"/>
                                <w:szCs w:val="24"/>
                              </w:rPr>
                              <w:t>Who can inspire us?</w:t>
                            </w:r>
                          </w:p>
                          <w:p w14:paraId="05E3ADFB" w14:textId="0A9632E1" w:rsidR="00B03C4A" w:rsidRDefault="00B03C4A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F2A9A29" w14:textId="77777777" w:rsidR="00B03C4A" w:rsidRPr="00662EE1" w:rsidRDefault="00B03C4A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25E6202" w14:textId="7F23E6D6" w:rsidR="00662EE1" w:rsidRDefault="00662EE1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F5BA6D7" w14:textId="77777777" w:rsidR="00F15DEF" w:rsidRPr="00662EE1" w:rsidRDefault="00F15DEF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8BFC41" id="Rectangle: Rounded Corners 25" o:spid="_x0000_s1036" style="position:absolute;margin-left:685.85pt;margin-top:10.2pt;width:99.35pt;height:127.15pt;z-index:25242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" strokeweight="2pt">
                <v:textbox>
                  <w:txbxContent>
                    <w:p w14:paraId="3643341E" w14:textId="3B80ADF7" w:rsidR="007E222E" w:rsidRDefault="00662EE1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662EE1">
                        <w:rPr>
                          <w:b/>
                          <w:sz w:val="18"/>
                          <w:szCs w:val="18"/>
                          <w:u w:val="single"/>
                        </w:rPr>
                        <w:t>Religious Education</w:t>
                      </w:r>
                    </w:p>
                    <w:p w14:paraId="3CD669F8" w14:textId="73C55FC2" w:rsidR="007E222E" w:rsidRPr="007E222E" w:rsidRDefault="007E222E" w:rsidP="00662EE1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 w:rsidRPr="007E222E">
                        <w:rPr>
                          <w:bCs/>
                          <w:sz w:val="24"/>
                          <w:szCs w:val="24"/>
                        </w:rPr>
                        <w:t>Who can inspire us?</w:t>
                      </w:r>
                    </w:p>
                    <w:p w14:paraId="05E3ADFB" w14:textId="0A9632E1" w:rsidR="00B03C4A" w:rsidRDefault="00B03C4A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F2A9A29" w14:textId="77777777" w:rsidR="00B03C4A" w:rsidRPr="00662EE1" w:rsidRDefault="00B03C4A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25E6202" w14:textId="7F23E6D6" w:rsidR="00662EE1" w:rsidRDefault="00662EE1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F5BA6D7" w14:textId="77777777" w:rsidR="00F15DEF" w:rsidRPr="00662EE1" w:rsidRDefault="00F15DEF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57CBE9B" w14:textId="5C19FE77" w:rsidR="00545858" w:rsidRPr="00545858" w:rsidRDefault="001D10D8" w:rsidP="00545858">
      <w:pPr>
        <w:rPr>
          <w:sz w:val="18"/>
          <w:szCs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764672" behindDoc="0" locked="0" layoutInCell="1" allowOverlap="1" wp14:anchorId="028A2E93" wp14:editId="0ADA8EA4">
                <wp:simplePos x="0" y="0"/>
                <wp:positionH relativeFrom="column">
                  <wp:posOffset>7261761</wp:posOffset>
                </wp:positionH>
                <wp:positionV relativeFrom="paragraph">
                  <wp:posOffset>7859</wp:posOffset>
                </wp:positionV>
                <wp:extent cx="1211580" cy="1550175"/>
                <wp:effectExtent l="0" t="0" r="26670" b="12065"/>
                <wp:wrapNone/>
                <wp:docPr id="29" name="Rectangle: Rounded Corners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1580" cy="1550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431772" w14:textId="71B011ED" w:rsidR="00662EE1" w:rsidRDefault="001D10D8" w:rsidP="008E2086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French</w:t>
                            </w:r>
                          </w:p>
                          <w:p w14:paraId="19ED58D5" w14:textId="77777777" w:rsidR="001D10D8" w:rsidRPr="00791272" w:rsidRDefault="001D10D8" w:rsidP="001D10D8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Recap of vocabulary – days/ months/ colours/ numbers/ animals</w:t>
                            </w:r>
                          </w:p>
                          <w:p w14:paraId="0AAC956E" w14:textId="77777777" w:rsidR="001D10D8" w:rsidRPr="00545858" w:rsidRDefault="001D10D8" w:rsidP="008E2086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39D9CD8" w14:textId="4096CB0F" w:rsidR="00B03C4A" w:rsidRDefault="00B03C4A" w:rsidP="008E2086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3F8C7F3" w14:textId="5994B6D3" w:rsidR="00B03C4A" w:rsidRDefault="00B03C4A" w:rsidP="008E2086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9369CA3" w14:textId="77777777" w:rsidR="00F15DEF" w:rsidRPr="00662EE1" w:rsidRDefault="00F15DEF" w:rsidP="008E2086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93431A3" w14:textId="77777777" w:rsidR="00662EE1" w:rsidRPr="00662EE1" w:rsidRDefault="00662EE1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8A2E93" id="Rectangle: Rounded Corners 29" o:spid="_x0000_s1037" style="position:absolute;margin-left:571.8pt;margin-top:.6pt;width:95.4pt;height:122.05pt;z-index:25276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" fillcolor="white [3201]" strokecolor="#ed7d31 [3205]" strokeweight="1pt">
                <v:stroke joinstyle="miter"/>
                <v:textbox>
                  <w:txbxContent>
                    <w:p w14:paraId="55431772" w14:textId="71B011ED" w:rsidR="00662EE1" w:rsidRDefault="001D10D8" w:rsidP="008E2086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French</w:t>
                      </w:r>
                    </w:p>
                    <w:p w14:paraId="19ED58D5" w14:textId="77777777" w:rsidR="001D10D8" w:rsidRPr="00791272" w:rsidRDefault="001D10D8" w:rsidP="001D10D8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Recap of vocabulary – days/ months/ colours/ numbers/ animals</w:t>
                      </w:r>
                    </w:p>
                    <w:p w14:paraId="0AAC956E" w14:textId="77777777" w:rsidR="001D10D8" w:rsidRPr="00545858" w:rsidRDefault="001D10D8" w:rsidP="008E2086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339D9CD8" w14:textId="4096CB0F" w:rsidR="00B03C4A" w:rsidRDefault="00B03C4A" w:rsidP="008E2086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3F8C7F3" w14:textId="5994B6D3" w:rsidR="00B03C4A" w:rsidRDefault="00B03C4A" w:rsidP="008E2086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9369CA3" w14:textId="77777777" w:rsidR="00F15DEF" w:rsidRPr="00662EE1" w:rsidRDefault="00F15DEF" w:rsidP="008E2086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93431A3" w14:textId="77777777" w:rsidR="00662EE1" w:rsidRPr="00662EE1" w:rsidRDefault="00662EE1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E0ED683" w14:textId="3C320211" w:rsidR="00545858" w:rsidRPr="00545858" w:rsidRDefault="00545858" w:rsidP="00545858">
      <w:pPr>
        <w:rPr>
          <w:sz w:val="18"/>
          <w:szCs w:val="18"/>
        </w:rPr>
      </w:pPr>
    </w:p>
    <w:p w14:paraId="520C090C" w14:textId="6D4897F6" w:rsidR="00545858" w:rsidRPr="00545858" w:rsidRDefault="007E222E" w:rsidP="00545858">
      <w:pPr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2979712" behindDoc="1" locked="0" layoutInCell="1" allowOverlap="1" wp14:anchorId="417B411D" wp14:editId="7B60F027">
            <wp:simplePos x="0" y="0"/>
            <wp:positionH relativeFrom="column">
              <wp:posOffset>8959726</wp:posOffset>
            </wp:positionH>
            <wp:positionV relativeFrom="paragraph">
              <wp:posOffset>195819</wp:posOffset>
            </wp:positionV>
            <wp:extent cx="854710" cy="622300"/>
            <wp:effectExtent l="0" t="0" r="2540" b="6350"/>
            <wp:wrapTight wrapText="bothSides">
              <wp:wrapPolygon edited="0">
                <wp:start x="0" y="0"/>
                <wp:lineTo x="0" y="21159"/>
                <wp:lineTo x="21183" y="21159"/>
                <wp:lineTo x="21183" y="0"/>
                <wp:lineTo x="0" y="0"/>
              </wp:wrapPolygon>
            </wp:wrapTight>
            <wp:docPr id="33" name="Picture 33" descr="Warden House Primary School - Religious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Warden House Primary School - Religious Educatio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1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FD76E2" w14:textId="6940BF4C" w:rsidR="00545858" w:rsidRPr="00545858" w:rsidRDefault="00545858" w:rsidP="00545858">
      <w:pPr>
        <w:rPr>
          <w:sz w:val="18"/>
          <w:szCs w:val="18"/>
        </w:rPr>
      </w:pPr>
    </w:p>
    <w:p w14:paraId="77E998F5" w14:textId="029AE914" w:rsidR="00545858" w:rsidRPr="00545858" w:rsidRDefault="00545858" w:rsidP="00545858">
      <w:pPr>
        <w:rPr>
          <w:sz w:val="18"/>
          <w:szCs w:val="18"/>
        </w:rPr>
      </w:pPr>
    </w:p>
    <w:p w14:paraId="5FEEC195" w14:textId="686CE897" w:rsidR="00545858" w:rsidRPr="00545858" w:rsidRDefault="00545858" w:rsidP="00545858">
      <w:pPr>
        <w:rPr>
          <w:sz w:val="18"/>
          <w:szCs w:val="18"/>
        </w:rPr>
      </w:pPr>
    </w:p>
    <w:p w14:paraId="4AD8415F" w14:textId="10F2BDE0" w:rsidR="00545858" w:rsidRPr="00545858" w:rsidRDefault="007E19ED" w:rsidP="00545858">
      <w:pPr>
        <w:rPr>
          <w:sz w:val="18"/>
          <w:szCs w:val="18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562944" behindDoc="0" locked="0" layoutInCell="1" allowOverlap="1" wp14:anchorId="1D860DFF" wp14:editId="7F68CEBF">
                <wp:simplePos x="0" y="0"/>
                <wp:positionH relativeFrom="margin">
                  <wp:align>center</wp:align>
                </wp:positionH>
                <wp:positionV relativeFrom="paragraph">
                  <wp:posOffset>58124</wp:posOffset>
                </wp:positionV>
                <wp:extent cx="3560829" cy="962025"/>
                <wp:effectExtent l="0" t="0" r="20955" b="28575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0829" cy="962025"/>
                          <a:chOff x="0" y="0"/>
                          <a:chExt cx="3648075" cy="962025"/>
                        </a:xfrm>
                      </wpg:grpSpPr>
                      <wps:wsp>
                        <wps:cNvPr id="48" name="Rectangle: Rounded Corners 48"/>
                        <wps:cNvSpPr/>
                        <wps:spPr>
                          <a:xfrm>
                            <a:off x="0" y="0"/>
                            <a:ext cx="3648075" cy="9620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: Rounded Corners 28"/>
                        <wps:cNvSpPr>
                          <a:spLocks noChangeArrowheads="1"/>
                        </wps:cNvSpPr>
                        <wps:spPr bwMode="auto">
                          <a:xfrm>
                            <a:off x="371474" y="142874"/>
                            <a:ext cx="3047365" cy="66394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58A0C93" w14:textId="77F6C9BF" w:rsidR="00662EE1" w:rsidRDefault="00662EE1" w:rsidP="00662EE1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  <w:u w:val="single"/>
                                </w:rPr>
                                <w:t>Core School Value</w:t>
                              </w:r>
                              <w:r w:rsidR="00CE2BC0">
                                <w:rPr>
                                  <w:b/>
                                  <w:sz w:val="32"/>
                                  <w:szCs w:val="32"/>
                                  <w:u w:val="single"/>
                                </w:rPr>
                                <w:t xml:space="preserve"> </w:t>
                              </w:r>
                            </w:p>
                            <w:p w14:paraId="1C110D97" w14:textId="46F20A55" w:rsidR="00662EE1" w:rsidRDefault="00DA23D2" w:rsidP="00662EE1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Care and Kindness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D860DFF" id="Group 49" o:spid="_x0000_s1038" style="position:absolute;margin-left:0;margin-top:4.6pt;width:280.4pt;height:75.75pt;z-index:252562944;mso-position-horizontal:center;mso-position-horizontal-relative:margin;mso-width-relative:margin" coordsize="36480,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">
                <v:roundrect id="Rectangle: Rounded Corners 48" o:spid="_x0000_s1039" style="position:absolute;width:36480;height:96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" fillcolor="#4472c4 [3204]" strokecolor="#1f3763 [1604]" strokeweight="1pt">
                  <v:stroke joinstyle="miter"/>
                </v:roundrect>
                <v:roundrect id="Rectangle: Rounded Corners 28" o:spid="_x0000_s1040" style="position:absolute;left:3714;top:1428;width:30474;height:66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" stroked="f" strokeweight="2pt">
                  <v:textbox>
                    <w:txbxContent>
                      <w:p w14:paraId="058A0C93" w14:textId="77F6C9BF" w:rsidR="00662EE1" w:rsidRDefault="00662EE1" w:rsidP="00662EE1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szCs w:val="32"/>
                            <w:u w:val="single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  <w:u w:val="single"/>
                          </w:rPr>
                          <w:t>Core School Value</w:t>
                        </w:r>
                        <w:r w:rsidR="00CE2BC0">
                          <w:rPr>
                            <w:b/>
                            <w:sz w:val="32"/>
                            <w:szCs w:val="32"/>
                            <w:u w:val="single"/>
                          </w:rPr>
                          <w:t xml:space="preserve"> </w:t>
                        </w:r>
                      </w:p>
                      <w:p w14:paraId="1C110D97" w14:textId="46F20A55" w:rsidR="00662EE1" w:rsidRDefault="00DA23D2" w:rsidP="00662EE1">
                        <w:pPr>
                          <w:jc w:val="center"/>
                          <w:rPr>
                            <w:b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Care and Kindness</w:t>
                        </w:r>
                      </w:p>
                    </w:txbxContent>
                  </v:textbox>
                </v:roundrect>
                <w10:wrap anchorx="margin"/>
              </v:group>
            </w:pict>
          </mc:Fallback>
        </mc:AlternateContent>
      </w:r>
      <w:r w:rsidR="007E222E">
        <w:rPr>
          <w:noProof/>
        </w:rPr>
        <w:drawing>
          <wp:anchor distT="0" distB="0" distL="114300" distR="114300" simplePos="0" relativeHeight="252976640" behindDoc="0" locked="0" layoutInCell="1" allowOverlap="1" wp14:anchorId="464F7080" wp14:editId="08EEEB39">
            <wp:simplePos x="0" y="0"/>
            <wp:positionH relativeFrom="column">
              <wp:posOffset>1321501</wp:posOffset>
            </wp:positionH>
            <wp:positionV relativeFrom="paragraph">
              <wp:posOffset>215265</wp:posOffset>
            </wp:positionV>
            <wp:extent cx="629920" cy="688340"/>
            <wp:effectExtent l="0" t="0" r="0" b="0"/>
            <wp:wrapSquare wrapText="bothSides"/>
            <wp:docPr id="15" name="Picture 15" descr="JIGSAW PSHE COLLECTABLE YEA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IGSAW PSHE COLLECTABLE YEAR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222E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812800" behindDoc="0" locked="0" layoutInCell="1" allowOverlap="1" wp14:anchorId="04910ABA" wp14:editId="34A3329C">
                <wp:simplePos x="0" y="0"/>
                <wp:positionH relativeFrom="column">
                  <wp:posOffset>-255319</wp:posOffset>
                </wp:positionH>
                <wp:positionV relativeFrom="paragraph">
                  <wp:posOffset>133449</wp:posOffset>
                </wp:positionV>
                <wp:extent cx="2351314" cy="819397"/>
                <wp:effectExtent l="0" t="0" r="11430" b="19050"/>
                <wp:wrapNone/>
                <wp:docPr id="31" name="Rectangle: Rounded Corners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51314" cy="81939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 algn="ctr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E5B3E26" w14:textId="03710A0A" w:rsidR="00662EE1" w:rsidRDefault="00662EE1" w:rsidP="008E2086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585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P.S.H.E.</w:t>
                            </w:r>
                          </w:p>
                          <w:p w14:paraId="229ADE40" w14:textId="26A13194" w:rsidR="007E222E" w:rsidRDefault="007E222E" w:rsidP="008E2086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0F7B285" w14:textId="3474338D" w:rsidR="007E222E" w:rsidRPr="007E222E" w:rsidRDefault="007E222E" w:rsidP="008E2086">
                            <w:pPr>
                              <w:spacing w:after="0" w:line="240" w:lineRule="auto"/>
                              <w:rPr>
                                <w:bCs/>
                              </w:rPr>
                            </w:pPr>
                            <w:r w:rsidRPr="007E222E">
                              <w:rPr>
                                <w:bCs/>
                              </w:rPr>
                              <w:t>Being me in my world</w:t>
                            </w:r>
                          </w:p>
                          <w:p w14:paraId="6C38FED3" w14:textId="77777777" w:rsidR="00770DDA" w:rsidRPr="008E2086" w:rsidRDefault="00770DDA" w:rsidP="008E2086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B34A6E5" w14:textId="77777777" w:rsidR="00662EE1" w:rsidRPr="008E2086" w:rsidRDefault="00662EE1" w:rsidP="00662EE1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DF34DB9" w14:textId="77777777" w:rsidR="00662EE1" w:rsidRPr="008E2086" w:rsidRDefault="00662EE1" w:rsidP="00662EE1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9F98455" w14:textId="77777777" w:rsidR="00662EE1" w:rsidRPr="008E2086" w:rsidRDefault="00662EE1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910ABA" id="Rectangle: Rounded Corners 31" o:spid="_x0000_s1041" style="position:absolute;margin-left:-20.1pt;margin-top:10.5pt;width:185.15pt;height:64.5pt;z-index:25281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" fillcolor="white [3201]" strokecolor="#ffc000 [3207]" strokeweight="1pt">
                <v:stroke dashstyle="dash"/>
                <v:shadow color="#868686"/>
                <v:textbox>
                  <w:txbxContent>
                    <w:p w14:paraId="4E5B3E26" w14:textId="03710A0A" w:rsidR="00662EE1" w:rsidRDefault="00662EE1" w:rsidP="008E2086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45858">
                        <w:rPr>
                          <w:b/>
                          <w:sz w:val="20"/>
                          <w:szCs w:val="20"/>
                          <w:u w:val="single"/>
                        </w:rPr>
                        <w:t>P.S.H.E.</w:t>
                      </w:r>
                    </w:p>
                    <w:p w14:paraId="229ADE40" w14:textId="26A13194" w:rsidR="007E222E" w:rsidRDefault="007E222E" w:rsidP="008E2086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0F7B285" w14:textId="3474338D" w:rsidR="007E222E" w:rsidRPr="007E222E" w:rsidRDefault="007E222E" w:rsidP="008E2086">
                      <w:pPr>
                        <w:spacing w:after="0" w:line="240" w:lineRule="auto"/>
                        <w:rPr>
                          <w:bCs/>
                        </w:rPr>
                      </w:pPr>
                      <w:r w:rsidRPr="007E222E">
                        <w:rPr>
                          <w:bCs/>
                        </w:rPr>
                        <w:t>Being me in my world</w:t>
                      </w:r>
                    </w:p>
                    <w:p w14:paraId="6C38FED3" w14:textId="77777777" w:rsidR="00770DDA" w:rsidRPr="008E2086" w:rsidRDefault="00770DDA" w:rsidP="008E2086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1B34A6E5" w14:textId="77777777" w:rsidR="00662EE1" w:rsidRPr="008E2086" w:rsidRDefault="00662EE1" w:rsidP="00662EE1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4DF34DB9" w14:textId="77777777" w:rsidR="00662EE1" w:rsidRPr="008E2086" w:rsidRDefault="00662EE1" w:rsidP="00662EE1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09F98455" w14:textId="77777777" w:rsidR="00662EE1" w:rsidRPr="008E2086" w:rsidRDefault="00662EE1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A2A03A1" w14:textId="2911C6AE" w:rsidR="00F77BE9" w:rsidRDefault="00900421" w:rsidP="00F77BE9">
      <w:pPr>
        <w:pStyle w:val="Normal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970496" behindDoc="0" locked="0" layoutInCell="1" allowOverlap="1" wp14:anchorId="6EDE40DF" wp14:editId="5373D901">
                <wp:simplePos x="0" y="0"/>
                <wp:positionH relativeFrom="column">
                  <wp:posOffset>6909515</wp:posOffset>
                </wp:positionH>
                <wp:positionV relativeFrom="paragraph">
                  <wp:posOffset>433221</wp:posOffset>
                </wp:positionV>
                <wp:extent cx="3367826" cy="2369713"/>
                <wp:effectExtent l="0" t="0" r="23495" b="12065"/>
                <wp:wrapNone/>
                <wp:docPr id="7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7826" cy="236971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40CBFDE" w14:textId="275C6657" w:rsidR="001D10D8" w:rsidRPr="007E222E" w:rsidRDefault="00F15DEF" w:rsidP="001D10D8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E222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Key Dates</w:t>
                            </w:r>
                          </w:p>
                          <w:p w14:paraId="3E0F4D60" w14:textId="07B2A8F2" w:rsidR="001D10D8" w:rsidRPr="00900421" w:rsidRDefault="001D10D8" w:rsidP="001D10D8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alibri" w:hAnsi="Calibri"/>
                                <w:b/>
                              </w:rPr>
                            </w:pPr>
                            <w:r w:rsidRPr="00900421">
                              <w:rPr>
                                <w:rFonts w:ascii="Calibri" w:hAnsi="Calibri"/>
                                <w:b/>
                              </w:rPr>
                              <w:t>PE: Wednesday and Thursday 5TW</w:t>
                            </w:r>
                          </w:p>
                          <w:p w14:paraId="1F5F956E" w14:textId="06B0445C" w:rsidR="007E222E" w:rsidRPr="00900421" w:rsidRDefault="001D10D8" w:rsidP="007E222E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alibri" w:hAnsi="Calibri"/>
                                <w:b/>
                              </w:rPr>
                            </w:pPr>
                            <w:r w:rsidRPr="00900421">
                              <w:rPr>
                                <w:rFonts w:ascii="Calibri" w:hAnsi="Calibri"/>
                                <w:b/>
                              </w:rPr>
                              <w:t>PE: Tuesday and Thursday 5S/</w:t>
                            </w:r>
                            <w:r w:rsidR="007E19ED" w:rsidRPr="00900421">
                              <w:rPr>
                                <w:rFonts w:ascii="Calibri" w:hAnsi="Calibri"/>
                                <w:b/>
                              </w:rPr>
                              <w:t>5</w:t>
                            </w:r>
                            <w:r w:rsidRPr="00900421">
                              <w:rPr>
                                <w:rFonts w:ascii="Calibri" w:hAnsi="Calibri"/>
                                <w:b/>
                              </w:rPr>
                              <w:t>BG</w:t>
                            </w:r>
                          </w:p>
                          <w:p w14:paraId="6287EF21" w14:textId="168CCA19" w:rsidR="007E222E" w:rsidRPr="00900421" w:rsidRDefault="001D10D8" w:rsidP="007E222E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alibri" w:hAnsi="Calibri"/>
                                <w:b/>
                              </w:rPr>
                            </w:pPr>
                            <w:r w:rsidRPr="00900421">
                              <w:rPr>
                                <w:color w:val="000000"/>
                              </w:rPr>
                              <w:t xml:space="preserve">Meet the teacher </w:t>
                            </w:r>
                            <w:r w:rsidR="0008690C" w:rsidRPr="00900421">
                              <w:rPr>
                                <w:color w:val="000000"/>
                              </w:rPr>
                              <w:t>s</w:t>
                            </w:r>
                            <w:r w:rsidRPr="00900421">
                              <w:rPr>
                                <w:color w:val="000000"/>
                              </w:rPr>
                              <w:t xml:space="preserve">essions 3:30-4:00 </w:t>
                            </w:r>
                            <w:r w:rsidR="007E222E" w:rsidRPr="00900421">
                              <w:rPr>
                                <w:color w:val="000000"/>
                              </w:rPr>
                              <w:t>8</w:t>
                            </w:r>
                            <w:r w:rsidR="007E222E" w:rsidRPr="00900421">
                              <w:rPr>
                                <w:color w:val="000000"/>
                                <w:vertAlign w:val="superscript"/>
                              </w:rPr>
                              <w:t>th</w:t>
                            </w:r>
                            <w:r w:rsidR="007E222E" w:rsidRPr="00900421">
                              <w:rPr>
                                <w:color w:val="000000"/>
                              </w:rPr>
                              <w:t xml:space="preserve"> September </w:t>
                            </w:r>
                          </w:p>
                          <w:p w14:paraId="68D78ECD" w14:textId="51C50C5A" w:rsidR="001D10D8" w:rsidRPr="00900421" w:rsidRDefault="001D10D8" w:rsidP="001D10D8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r w:rsidRPr="00900421">
                              <w:rPr>
                                <w:rFonts w:ascii="Calibri" w:hAnsi="Calibri"/>
                              </w:rPr>
                              <w:t xml:space="preserve">Individual photos </w:t>
                            </w:r>
                            <w:r w:rsidR="0008690C" w:rsidRPr="00900421">
                              <w:rPr>
                                <w:rFonts w:ascii="Calibri" w:hAnsi="Calibri"/>
                              </w:rPr>
                              <w:t>23</w:t>
                            </w:r>
                            <w:r w:rsidR="0008690C" w:rsidRPr="00900421">
                              <w:rPr>
                                <w:rFonts w:ascii="Calibri" w:hAnsi="Calibri"/>
                                <w:vertAlign w:val="superscript"/>
                              </w:rPr>
                              <w:t>rd</w:t>
                            </w:r>
                            <w:r w:rsidR="0008690C" w:rsidRPr="00900421">
                              <w:rPr>
                                <w:rFonts w:ascii="Calibri" w:hAnsi="Calibri"/>
                              </w:rPr>
                              <w:t xml:space="preserve"> and 24</w:t>
                            </w:r>
                            <w:r w:rsidR="0008690C" w:rsidRPr="00900421">
                              <w:rPr>
                                <w:rFonts w:ascii="Calibri" w:hAnsi="Calibri"/>
                                <w:vertAlign w:val="superscript"/>
                              </w:rPr>
                              <w:t>th</w:t>
                            </w:r>
                            <w:r w:rsidR="0008690C" w:rsidRPr="00900421">
                              <w:rPr>
                                <w:rFonts w:ascii="Calibri" w:hAnsi="Calibri"/>
                              </w:rPr>
                              <w:t xml:space="preserve"> September </w:t>
                            </w:r>
                          </w:p>
                          <w:p w14:paraId="308E3A4C" w14:textId="112B5A70" w:rsidR="001D10D8" w:rsidRPr="00900421" w:rsidRDefault="001D10D8" w:rsidP="001D10D8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r w:rsidRPr="00900421">
                              <w:rPr>
                                <w:rFonts w:ascii="Calibri" w:hAnsi="Calibri"/>
                              </w:rPr>
                              <w:t xml:space="preserve">Flu nasal spray </w:t>
                            </w:r>
                            <w:r w:rsidR="0008690C" w:rsidRPr="00900421">
                              <w:rPr>
                                <w:rFonts w:ascii="Calibri" w:hAnsi="Calibri"/>
                              </w:rPr>
                              <w:t>7</w:t>
                            </w:r>
                            <w:r w:rsidR="0008690C" w:rsidRPr="00900421">
                              <w:rPr>
                                <w:rFonts w:ascii="Calibri" w:hAnsi="Calibri"/>
                                <w:vertAlign w:val="superscript"/>
                              </w:rPr>
                              <w:t>th</w:t>
                            </w:r>
                            <w:r w:rsidR="0008690C" w:rsidRPr="00900421">
                              <w:rPr>
                                <w:rFonts w:ascii="Calibri" w:hAnsi="Calibri"/>
                              </w:rPr>
                              <w:t xml:space="preserve"> October </w:t>
                            </w:r>
                            <w:r w:rsidRPr="00900421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6EE88971" w14:textId="43DA5E66" w:rsidR="001D10D8" w:rsidRDefault="007E222E" w:rsidP="001D10D8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r w:rsidRPr="00900421">
                              <w:rPr>
                                <w:rFonts w:ascii="Calibri" w:hAnsi="Calibri"/>
                              </w:rPr>
                              <w:t>Last day of term 23</w:t>
                            </w:r>
                            <w:r w:rsidRPr="00900421">
                              <w:rPr>
                                <w:rFonts w:ascii="Calibri" w:hAnsi="Calibri"/>
                                <w:vertAlign w:val="superscript"/>
                              </w:rPr>
                              <w:t>rd</w:t>
                            </w:r>
                            <w:r w:rsidRPr="00900421">
                              <w:rPr>
                                <w:rFonts w:ascii="Calibri" w:hAnsi="Calibri"/>
                              </w:rPr>
                              <w:t xml:space="preserve"> October </w:t>
                            </w:r>
                          </w:p>
                          <w:p w14:paraId="2B644885" w14:textId="60F5F2EA" w:rsidR="00900421" w:rsidRPr="00900421" w:rsidRDefault="00900421" w:rsidP="001D10D8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Half term 26</w:t>
                            </w:r>
                            <w:r w:rsidRPr="00900421">
                              <w:rPr>
                                <w:rFonts w:ascii="Calibri" w:hAnsi="Calibri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alibri" w:hAnsi="Calibri"/>
                              </w:rPr>
                              <w:t>-30</w:t>
                            </w:r>
                            <w:r w:rsidRPr="00900421">
                              <w:rPr>
                                <w:rFonts w:ascii="Calibri" w:hAnsi="Calibri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alibri" w:hAnsi="Calibri"/>
                              </w:rPr>
                              <w:t xml:space="preserve"> October</w:t>
                            </w:r>
                          </w:p>
                          <w:p w14:paraId="79E5F952" w14:textId="1FD830F1" w:rsidR="00900421" w:rsidRPr="00900421" w:rsidRDefault="00900421" w:rsidP="001D10D8">
                            <w:pPr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r w:rsidRPr="00900421">
                              <w:rPr>
                                <w:rFonts w:ascii="Calibri" w:hAnsi="Calibri"/>
                              </w:rPr>
                              <w:t xml:space="preserve">Parents Evenings </w:t>
                            </w:r>
                            <w:r>
                              <w:rPr>
                                <w:rFonts w:ascii="Calibri" w:hAnsi="Calibri"/>
                              </w:rPr>
                              <w:t>3</w:t>
                            </w:r>
                            <w:r w:rsidRPr="00900421">
                              <w:rPr>
                                <w:rFonts w:ascii="Calibri" w:hAnsi="Calibri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alibri" w:hAnsi="Calibri"/>
                              </w:rPr>
                              <w:t xml:space="preserve"> and 5</w:t>
                            </w:r>
                            <w:r w:rsidRPr="00900421">
                              <w:rPr>
                                <w:rFonts w:ascii="Calibri" w:hAnsi="Calibri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alibri" w:hAnsi="Calibri"/>
                              </w:rPr>
                              <w:t xml:space="preserve"> November</w:t>
                            </w:r>
                          </w:p>
                          <w:p w14:paraId="4AF8C7E1" w14:textId="77777777" w:rsidR="001D10D8" w:rsidRPr="007E222E" w:rsidRDefault="001D10D8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802E4A3" w14:textId="54EC5475" w:rsidR="00F15DEF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970E2C0" w14:textId="4AB795D9" w:rsidR="00F15DEF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FFC8536" w14:textId="158F7197" w:rsidR="00F15DEF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B0562D5" w14:textId="58AD48F7" w:rsidR="00F15DEF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AD4FF6E" w14:textId="2857CE51" w:rsidR="00F15DEF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B92CB79" w14:textId="77777777" w:rsidR="00F15DEF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209F6A3" w14:textId="77777777" w:rsidR="00F15DEF" w:rsidRPr="00662EE1" w:rsidRDefault="00F15DEF" w:rsidP="00F15DEF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347B89D" w14:textId="77777777" w:rsidR="00F15DEF" w:rsidRPr="00662EE1" w:rsidRDefault="00F15DEF" w:rsidP="00F15DE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DE40DF" id="_x0000_s1042" style="position:absolute;margin-left:544.05pt;margin-top:34.1pt;width:265.2pt;height:186.6pt;z-index:25297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" fillcolor="window" strokecolor="#4472c4" strokeweight="1pt">
                <v:stroke joinstyle="miter"/>
                <v:textbox>
                  <w:txbxContent>
                    <w:p w14:paraId="640CBFDE" w14:textId="275C6657" w:rsidR="001D10D8" w:rsidRPr="007E222E" w:rsidRDefault="00F15DEF" w:rsidP="001D10D8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7E222E">
                        <w:rPr>
                          <w:b/>
                          <w:sz w:val="24"/>
                          <w:szCs w:val="24"/>
                          <w:u w:val="single"/>
                        </w:rPr>
                        <w:t>Key Dates</w:t>
                      </w:r>
                    </w:p>
                    <w:p w14:paraId="3E0F4D60" w14:textId="07B2A8F2" w:rsidR="001D10D8" w:rsidRPr="00900421" w:rsidRDefault="001D10D8" w:rsidP="001D10D8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alibri" w:hAnsi="Calibri"/>
                          <w:b/>
                        </w:rPr>
                      </w:pPr>
                      <w:r w:rsidRPr="00900421">
                        <w:rPr>
                          <w:rFonts w:ascii="Calibri" w:hAnsi="Calibri"/>
                          <w:b/>
                        </w:rPr>
                        <w:t>PE: Wednesday and Thursday 5TW</w:t>
                      </w:r>
                    </w:p>
                    <w:p w14:paraId="1F5F956E" w14:textId="06B0445C" w:rsidR="007E222E" w:rsidRPr="00900421" w:rsidRDefault="001D10D8" w:rsidP="007E222E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alibri" w:hAnsi="Calibri"/>
                          <w:b/>
                        </w:rPr>
                      </w:pPr>
                      <w:r w:rsidRPr="00900421">
                        <w:rPr>
                          <w:rFonts w:ascii="Calibri" w:hAnsi="Calibri"/>
                          <w:b/>
                        </w:rPr>
                        <w:t>PE: Tuesday and Thursday 5S/</w:t>
                      </w:r>
                      <w:r w:rsidR="007E19ED" w:rsidRPr="00900421">
                        <w:rPr>
                          <w:rFonts w:ascii="Calibri" w:hAnsi="Calibri"/>
                          <w:b/>
                        </w:rPr>
                        <w:t>5</w:t>
                      </w:r>
                      <w:r w:rsidRPr="00900421">
                        <w:rPr>
                          <w:rFonts w:ascii="Calibri" w:hAnsi="Calibri"/>
                          <w:b/>
                        </w:rPr>
                        <w:t>BG</w:t>
                      </w:r>
                    </w:p>
                    <w:p w14:paraId="6287EF21" w14:textId="168CCA19" w:rsidR="007E222E" w:rsidRPr="00900421" w:rsidRDefault="001D10D8" w:rsidP="007E222E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alibri" w:hAnsi="Calibri"/>
                          <w:b/>
                        </w:rPr>
                      </w:pPr>
                      <w:r w:rsidRPr="00900421">
                        <w:rPr>
                          <w:color w:val="000000"/>
                        </w:rPr>
                        <w:t xml:space="preserve">Meet the teacher </w:t>
                      </w:r>
                      <w:r w:rsidR="0008690C" w:rsidRPr="00900421">
                        <w:rPr>
                          <w:color w:val="000000"/>
                        </w:rPr>
                        <w:t>s</w:t>
                      </w:r>
                      <w:r w:rsidRPr="00900421">
                        <w:rPr>
                          <w:color w:val="000000"/>
                        </w:rPr>
                        <w:t xml:space="preserve">essions 3:30-4:00 </w:t>
                      </w:r>
                      <w:r w:rsidR="007E222E" w:rsidRPr="00900421">
                        <w:rPr>
                          <w:color w:val="000000"/>
                        </w:rPr>
                        <w:t>8</w:t>
                      </w:r>
                      <w:r w:rsidR="007E222E" w:rsidRPr="00900421">
                        <w:rPr>
                          <w:color w:val="000000"/>
                          <w:vertAlign w:val="superscript"/>
                        </w:rPr>
                        <w:t>th</w:t>
                      </w:r>
                      <w:r w:rsidR="007E222E" w:rsidRPr="00900421">
                        <w:rPr>
                          <w:color w:val="000000"/>
                        </w:rPr>
                        <w:t xml:space="preserve"> September </w:t>
                      </w:r>
                    </w:p>
                    <w:p w14:paraId="68D78ECD" w14:textId="51C50C5A" w:rsidR="001D10D8" w:rsidRPr="00900421" w:rsidRDefault="001D10D8" w:rsidP="001D10D8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 w:rsidRPr="00900421">
                        <w:rPr>
                          <w:rFonts w:ascii="Calibri" w:hAnsi="Calibri"/>
                        </w:rPr>
                        <w:t xml:space="preserve">Individual photos </w:t>
                      </w:r>
                      <w:r w:rsidR="0008690C" w:rsidRPr="00900421">
                        <w:rPr>
                          <w:rFonts w:ascii="Calibri" w:hAnsi="Calibri"/>
                        </w:rPr>
                        <w:t>23</w:t>
                      </w:r>
                      <w:r w:rsidR="0008690C" w:rsidRPr="00900421">
                        <w:rPr>
                          <w:rFonts w:ascii="Calibri" w:hAnsi="Calibri"/>
                          <w:vertAlign w:val="superscript"/>
                        </w:rPr>
                        <w:t>rd</w:t>
                      </w:r>
                      <w:r w:rsidR="0008690C" w:rsidRPr="00900421">
                        <w:rPr>
                          <w:rFonts w:ascii="Calibri" w:hAnsi="Calibri"/>
                        </w:rPr>
                        <w:t xml:space="preserve"> and 24</w:t>
                      </w:r>
                      <w:r w:rsidR="0008690C" w:rsidRPr="00900421">
                        <w:rPr>
                          <w:rFonts w:ascii="Calibri" w:hAnsi="Calibri"/>
                          <w:vertAlign w:val="superscript"/>
                        </w:rPr>
                        <w:t>th</w:t>
                      </w:r>
                      <w:r w:rsidR="0008690C" w:rsidRPr="00900421">
                        <w:rPr>
                          <w:rFonts w:ascii="Calibri" w:hAnsi="Calibri"/>
                        </w:rPr>
                        <w:t xml:space="preserve"> September </w:t>
                      </w:r>
                    </w:p>
                    <w:p w14:paraId="308E3A4C" w14:textId="112B5A70" w:rsidR="001D10D8" w:rsidRPr="00900421" w:rsidRDefault="001D10D8" w:rsidP="001D10D8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 w:rsidRPr="00900421">
                        <w:rPr>
                          <w:rFonts w:ascii="Calibri" w:hAnsi="Calibri"/>
                        </w:rPr>
                        <w:t xml:space="preserve">Flu nasal spray </w:t>
                      </w:r>
                      <w:r w:rsidR="0008690C" w:rsidRPr="00900421">
                        <w:rPr>
                          <w:rFonts w:ascii="Calibri" w:hAnsi="Calibri"/>
                        </w:rPr>
                        <w:t>7</w:t>
                      </w:r>
                      <w:r w:rsidR="0008690C" w:rsidRPr="00900421">
                        <w:rPr>
                          <w:rFonts w:ascii="Calibri" w:hAnsi="Calibri"/>
                          <w:vertAlign w:val="superscript"/>
                        </w:rPr>
                        <w:t>th</w:t>
                      </w:r>
                      <w:r w:rsidR="0008690C" w:rsidRPr="00900421">
                        <w:rPr>
                          <w:rFonts w:ascii="Calibri" w:hAnsi="Calibri"/>
                        </w:rPr>
                        <w:t xml:space="preserve"> October </w:t>
                      </w:r>
                      <w:r w:rsidRPr="00900421">
                        <w:rPr>
                          <w:rFonts w:ascii="Calibri" w:hAnsi="Calibri"/>
                        </w:rPr>
                        <w:t xml:space="preserve"> </w:t>
                      </w:r>
                    </w:p>
                    <w:p w14:paraId="6EE88971" w14:textId="43DA5E66" w:rsidR="001D10D8" w:rsidRDefault="007E222E" w:rsidP="001D10D8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 w:rsidRPr="00900421">
                        <w:rPr>
                          <w:rFonts w:ascii="Calibri" w:hAnsi="Calibri"/>
                        </w:rPr>
                        <w:t>Last day of term 23</w:t>
                      </w:r>
                      <w:r w:rsidRPr="00900421">
                        <w:rPr>
                          <w:rFonts w:ascii="Calibri" w:hAnsi="Calibri"/>
                          <w:vertAlign w:val="superscript"/>
                        </w:rPr>
                        <w:t>rd</w:t>
                      </w:r>
                      <w:r w:rsidRPr="00900421">
                        <w:rPr>
                          <w:rFonts w:ascii="Calibri" w:hAnsi="Calibri"/>
                        </w:rPr>
                        <w:t xml:space="preserve"> October </w:t>
                      </w:r>
                    </w:p>
                    <w:p w14:paraId="2B644885" w14:textId="60F5F2EA" w:rsidR="00900421" w:rsidRPr="00900421" w:rsidRDefault="00900421" w:rsidP="001D10D8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Half term 26</w:t>
                      </w:r>
                      <w:r w:rsidRPr="00900421">
                        <w:rPr>
                          <w:rFonts w:ascii="Calibri" w:hAnsi="Calibri"/>
                          <w:vertAlign w:val="superscript"/>
                        </w:rPr>
                        <w:t>th</w:t>
                      </w:r>
                      <w:r>
                        <w:rPr>
                          <w:rFonts w:ascii="Calibri" w:hAnsi="Calibri"/>
                        </w:rPr>
                        <w:t>-30</w:t>
                      </w:r>
                      <w:r w:rsidRPr="00900421">
                        <w:rPr>
                          <w:rFonts w:ascii="Calibri" w:hAnsi="Calibri"/>
                          <w:vertAlign w:val="superscript"/>
                        </w:rPr>
                        <w:t>th</w:t>
                      </w:r>
                      <w:r>
                        <w:rPr>
                          <w:rFonts w:ascii="Calibri" w:hAnsi="Calibri"/>
                        </w:rPr>
                        <w:t xml:space="preserve"> October</w:t>
                      </w:r>
                    </w:p>
                    <w:p w14:paraId="79E5F952" w14:textId="1FD830F1" w:rsidR="00900421" w:rsidRPr="00900421" w:rsidRDefault="00900421" w:rsidP="001D10D8">
                      <w:pPr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 w:rsidRPr="00900421">
                        <w:rPr>
                          <w:rFonts w:ascii="Calibri" w:hAnsi="Calibri"/>
                        </w:rPr>
                        <w:t xml:space="preserve">Parents Evenings </w:t>
                      </w:r>
                      <w:r>
                        <w:rPr>
                          <w:rFonts w:ascii="Calibri" w:hAnsi="Calibri"/>
                        </w:rPr>
                        <w:t>3</w:t>
                      </w:r>
                      <w:r w:rsidRPr="00900421">
                        <w:rPr>
                          <w:rFonts w:ascii="Calibri" w:hAnsi="Calibri"/>
                          <w:vertAlign w:val="superscript"/>
                        </w:rPr>
                        <w:t>rd</w:t>
                      </w:r>
                      <w:r>
                        <w:rPr>
                          <w:rFonts w:ascii="Calibri" w:hAnsi="Calibri"/>
                        </w:rPr>
                        <w:t xml:space="preserve"> and 5</w:t>
                      </w:r>
                      <w:r w:rsidRPr="00900421">
                        <w:rPr>
                          <w:rFonts w:ascii="Calibri" w:hAnsi="Calibri"/>
                          <w:vertAlign w:val="superscript"/>
                        </w:rPr>
                        <w:t>th</w:t>
                      </w:r>
                      <w:r>
                        <w:rPr>
                          <w:rFonts w:ascii="Calibri" w:hAnsi="Calibri"/>
                        </w:rPr>
                        <w:t xml:space="preserve"> November</w:t>
                      </w:r>
                    </w:p>
                    <w:p w14:paraId="4AF8C7E1" w14:textId="77777777" w:rsidR="001D10D8" w:rsidRPr="007E222E" w:rsidRDefault="001D10D8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0802E4A3" w14:textId="54EC5475" w:rsidR="00F15DEF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0970E2C0" w14:textId="4AB795D9" w:rsidR="00F15DEF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FFC8536" w14:textId="158F7197" w:rsidR="00F15DEF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B0562D5" w14:textId="58AD48F7" w:rsidR="00F15DEF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0AD4FF6E" w14:textId="2857CE51" w:rsidR="00F15DEF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4B92CB79" w14:textId="77777777" w:rsidR="00F15DEF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209F6A3" w14:textId="77777777" w:rsidR="00F15DEF" w:rsidRPr="00662EE1" w:rsidRDefault="00F15DEF" w:rsidP="00F15DEF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0347B89D" w14:textId="77777777" w:rsidR="00F15DEF" w:rsidRPr="00662EE1" w:rsidRDefault="00F15DEF" w:rsidP="00F15DEF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2823040" behindDoc="0" locked="0" layoutInCell="1" allowOverlap="1" wp14:anchorId="4543362D" wp14:editId="7BC4DB17">
                <wp:simplePos x="0" y="0"/>
                <wp:positionH relativeFrom="margin">
                  <wp:posOffset>-374015</wp:posOffset>
                </wp:positionH>
                <wp:positionV relativeFrom="paragraph">
                  <wp:posOffset>806450</wp:posOffset>
                </wp:positionV>
                <wp:extent cx="7042785" cy="2169795"/>
                <wp:effectExtent l="0" t="0" r="24765" b="20955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2785" cy="2169795"/>
                          <a:chOff x="0" y="0"/>
                          <a:chExt cx="6281057" cy="2133600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6281057" cy="213360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425" y="117570"/>
                            <a:ext cx="6081234" cy="18958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F787AF" w14:textId="450A929C" w:rsidR="001D10D8" w:rsidRDefault="00F15DEF" w:rsidP="001D10D8">
                              <w:pPr>
                                <w:spacing w:after="0" w:line="240" w:lineRule="auto"/>
                                <w:jc w:val="both"/>
                                <w:rPr>
                                  <w:rFonts w:cstheme="minorHAnsi"/>
                                  <w:i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cstheme="minorHAnsi"/>
                                  <w:i/>
                                  <w:sz w:val="24"/>
                                  <w:szCs w:val="24"/>
                                </w:rPr>
                                <w:t>Dear Parent</w:t>
                              </w:r>
                              <w:r w:rsidR="001D10D8">
                                <w:rPr>
                                  <w:rFonts w:cstheme="minorHAnsi"/>
                                  <w:i/>
                                  <w:sz w:val="24"/>
                                  <w:szCs w:val="24"/>
                                </w:rPr>
                                <w:t>s</w:t>
                              </w:r>
                              <w:r>
                                <w:rPr>
                                  <w:rFonts w:cstheme="minorHAnsi"/>
                                  <w:i/>
                                  <w:sz w:val="24"/>
                                  <w:szCs w:val="24"/>
                                </w:rPr>
                                <w:t>/Carers,</w:t>
                              </w:r>
                            </w:p>
                            <w:p w14:paraId="0FFF025E" w14:textId="77777777" w:rsidR="001D10D8" w:rsidRPr="001D10D8" w:rsidRDefault="001D10D8" w:rsidP="001D10D8">
                              <w:pPr>
                                <w:spacing w:after="0" w:line="240" w:lineRule="auto"/>
                                <w:jc w:val="both"/>
                                <w:rPr>
                                  <w:rFonts w:cstheme="minorHAnsi"/>
                                  <w:i/>
                                  <w:sz w:val="24"/>
                                  <w:szCs w:val="24"/>
                                </w:rPr>
                              </w:pPr>
                            </w:p>
                            <w:p w14:paraId="011D00D2" w14:textId="77777777" w:rsidR="001D10D8" w:rsidRDefault="001D10D8" w:rsidP="001D10D8">
                              <w:pPr>
                                <w:widowControl w:val="0"/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</w:pPr>
                              <w:r w:rsidRPr="00D57E7F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We hope you had a wonderful summer break and 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have </w:t>
                              </w:r>
                              <w:r w:rsidRPr="00D57E7F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settled back into the school routine comfortably. The children have 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>adapted</w:t>
                              </w:r>
                              <w:r w:rsidRPr="00D57E7F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 to their Year 5 classrooms and the new academic year extremely well and we are all very proud of their conduct. W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e have a rich learning </w:t>
                              </w:r>
                              <w:r w:rsidRPr="00D57E7F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journey planned for this term, 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centred around the </w:t>
                              </w:r>
                              <w:r w:rsidRPr="00D57E7F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text </w:t>
                              </w:r>
                              <w:r w:rsidRPr="00D57E7F">
                                <w:rPr>
                                  <w:rFonts w:ascii="Calibri" w:hAnsi="Calibri"/>
                                  <w:i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The Lost Thing </w:t>
                              </w:r>
                              <w:r w:rsidRPr="00D57E7F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>by Shaun Tan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. </w:t>
                              </w:r>
                            </w:p>
                            <w:p w14:paraId="7EC91C49" w14:textId="02716CB6" w:rsidR="007E222E" w:rsidRDefault="001D10D8" w:rsidP="001D10D8">
                              <w:pPr>
                                <w:widowControl w:val="0"/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>It w</w:t>
                              </w:r>
                              <w:r w:rsidR="00A82166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>as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 lovely to see many of you at our </w:t>
                              </w:r>
                              <w:r w:rsidR="00900421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>M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eet the </w:t>
                              </w:r>
                              <w:r w:rsidR="00900421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>T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eacher afternoon. If you </w:t>
                              </w:r>
                              <w:r w:rsidR="00A82166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>we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re unable to attend, the curriculum overview for the year can be found on the school website. 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</w:p>
                            <w:p w14:paraId="51964D4A" w14:textId="20975A5B" w:rsidR="001D10D8" w:rsidRDefault="001D10D8" w:rsidP="001D10D8">
                              <w:pPr>
                                <w:widowControl w:val="0"/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 w:rsidR="007E222E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 w:rsidR="007E222E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 w:rsidR="007E222E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 w:rsidR="007E222E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 w:rsidR="007E222E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 w:rsidR="007E222E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 w:rsidR="007E222E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 w:rsidR="007E222E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 w:rsidR="007E222E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 w:rsidR="007E222E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 w:rsidR="007E222E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 xml:space="preserve">-The Year 5 </w:t>
                              </w:r>
                              <w:r w:rsidR="00900421"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>T</w:t>
                              </w:r>
                              <w:r>
                                <w:rPr>
                                  <w:rFonts w:ascii="Calibri" w:hAnsi="Calibri"/>
                                  <w:color w:val="000000"/>
                                  <w:kern w:val="28"/>
                                  <w:lang w:eastAsia="en-GB"/>
                                </w:rPr>
                                <w:t>eam</w:t>
                              </w:r>
                            </w:p>
                            <w:p w14:paraId="533490AD" w14:textId="05A3DC4B" w:rsidR="00184942" w:rsidRDefault="00F15DEF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 </w:t>
                              </w:r>
                            </w:p>
                            <w:p w14:paraId="598E48EB" w14:textId="77777777" w:rsidR="00B5318A" w:rsidRPr="00184942" w:rsidRDefault="00B5318A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43362D" id="Group 63" o:spid="_x0000_s1043" style="position:absolute;margin-left:-29.45pt;margin-top:63.5pt;width:554.55pt;height:170.85pt;z-index:252823040;mso-position-horizontal-relative:margin;mso-width-relative:margin;mso-height-relative:margin" coordsize="62810,21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">
                <v:roundrect id="Rectangle: Rounded Corners 18" o:spid="_x0000_s1044" style="position:absolute;width:62810;height:2133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" filled="f" strokecolor="#4472c4 [3204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45" type="#_x0000_t202" style="position:absolute;left:1384;top:1175;width:60812;height:18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0K9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" stroked="f">
                  <v:textbox>
                    <w:txbxContent>
                      <w:p w14:paraId="26F787AF" w14:textId="450A929C" w:rsidR="001D10D8" w:rsidRDefault="00F15DEF" w:rsidP="001D10D8">
                        <w:pPr>
                          <w:spacing w:after="0" w:line="240" w:lineRule="auto"/>
                          <w:jc w:val="both"/>
                          <w:rPr>
                            <w:rFonts w:cstheme="minorHAnsi"/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rFonts w:cstheme="minorHAnsi"/>
                            <w:i/>
                            <w:sz w:val="24"/>
                            <w:szCs w:val="24"/>
                          </w:rPr>
                          <w:t>Dear Parent</w:t>
                        </w:r>
                        <w:r w:rsidR="001D10D8">
                          <w:rPr>
                            <w:rFonts w:cstheme="minorHAnsi"/>
                            <w:i/>
                            <w:sz w:val="24"/>
                            <w:szCs w:val="24"/>
                          </w:rPr>
                          <w:t>s</w:t>
                        </w:r>
                        <w:r>
                          <w:rPr>
                            <w:rFonts w:cstheme="minorHAnsi"/>
                            <w:i/>
                            <w:sz w:val="24"/>
                            <w:szCs w:val="24"/>
                          </w:rPr>
                          <w:t>/Carers,</w:t>
                        </w:r>
                      </w:p>
                      <w:p w14:paraId="0FFF025E" w14:textId="77777777" w:rsidR="001D10D8" w:rsidRPr="001D10D8" w:rsidRDefault="001D10D8" w:rsidP="001D10D8">
                        <w:pPr>
                          <w:spacing w:after="0" w:line="240" w:lineRule="auto"/>
                          <w:jc w:val="both"/>
                          <w:rPr>
                            <w:rFonts w:cstheme="minorHAnsi"/>
                            <w:i/>
                            <w:sz w:val="24"/>
                            <w:szCs w:val="24"/>
                          </w:rPr>
                        </w:pPr>
                      </w:p>
                      <w:p w14:paraId="011D00D2" w14:textId="77777777" w:rsidR="001D10D8" w:rsidRDefault="001D10D8" w:rsidP="001D10D8">
                        <w:pPr>
                          <w:widowControl w:val="0"/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</w:pPr>
                        <w:r w:rsidRPr="00D57E7F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 xml:space="preserve">We hope you had a wonderful summer break and </w:t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 xml:space="preserve">have </w:t>
                        </w:r>
                        <w:r w:rsidRPr="00D57E7F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 xml:space="preserve">settled back into the school routine comfortably. The children have </w:t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>adapted</w:t>
                        </w:r>
                        <w:r w:rsidRPr="00D57E7F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 xml:space="preserve"> to their Year 5 classrooms and the new academic year extremely well and we are all very proud of their conduct. W</w:t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 xml:space="preserve">e have a rich learning </w:t>
                        </w:r>
                        <w:r w:rsidRPr="00D57E7F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 xml:space="preserve">journey planned for this term, </w:t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 xml:space="preserve">centred around the </w:t>
                        </w:r>
                        <w:r w:rsidRPr="00D57E7F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 xml:space="preserve">text </w:t>
                        </w:r>
                        <w:r w:rsidRPr="00D57E7F">
                          <w:rPr>
                            <w:rFonts w:ascii="Calibri" w:hAnsi="Calibri"/>
                            <w:i/>
                            <w:color w:val="000000"/>
                            <w:kern w:val="28"/>
                            <w:lang w:eastAsia="en-GB"/>
                          </w:rPr>
                          <w:t xml:space="preserve">The Lost Thing </w:t>
                        </w:r>
                        <w:r w:rsidRPr="00D57E7F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>by Shaun Tan</w:t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 xml:space="preserve">. </w:t>
                        </w:r>
                      </w:p>
                      <w:p w14:paraId="7EC91C49" w14:textId="02716CB6" w:rsidR="007E222E" w:rsidRDefault="001D10D8" w:rsidP="001D10D8">
                        <w:pPr>
                          <w:widowControl w:val="0"/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</w:pP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>It w</w:t>
                        </w:r>
                        <w:r w:rsidR="00A82166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>as</w:t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 xml:space="preserve"> lovely to see many of you at our </w:t>
                        </w:r>
                        <w:r w:rsidR="00900421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>M</w:t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 xml:space="preserve">eet the </w:t>
                        </w:r>
                        <w:r w:rsidR="00900421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>T</w:t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 xml:space="preserve">eacher afternoon. If you </w:t>
                        </w:r>
                        <w:r w:rsidR="00A82166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>we</w:t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 xml:space="preserve">re unable to attend, the curriculum overview for the year can be found on the school website. </w:t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</w:p>
                      <w:p w14:paraId="51964D4A" w14:textId="20975A5B" w:rsidR="001D10D8" w:rsidRDefault="001D10D8" w:rsidP="001D10D8">
                        <w:pPr>
                          <w:widowControl w:val="0"/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</w:pP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 w:rsidR="007E222E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 w:rsidR="007E222E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 w:rsidR="007E222E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 w:rsidR="007E222E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 w:rsidR="007E222E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 w:rsidR="007E222E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 w:rsidR="007E222E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 w:rsidR="007E222E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 w:rsidR="007E222E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 w:rsidR="007E222E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 w:rsidR="007E222E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ab/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 xml:space="preserve">-The Year 5 </w:t>
                        </w:r>
                        <w:r w:rsidR="00900421"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>T</w:t>
                        </w:r>
                        <w:r>
                          <w:rPr>
                            <w:rFonts w:ascii="Calibri" w:hAnsi="Calibri"/>
                            <w:color w:val="000000"/>
                            <w:kern w:val="28"/>
                            <w:lang w:eastAsia="en-GB"/>
                          </w:rPr>
                          <w:t>eam</w:t>
                        </w:r>
                      </w:p>
                      <w:p w14:paraId="533490AD" w14:textId="05A3DC4B" w:rsidR="00184942" w:rsidRDefault="00F15DEF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 </w:t>
                        </w:r>
                      </w:p>
                      <w:p w14:paraId="598E48EB" w14:textId="77777777" w:rsidR="00B5318A" w:rsidRPr="00184942" w:rsidRDefault="00B5318A">
                        <w:pPr>
                          <w:rPr>
                            <w:rFonts w:asciiTheme="majorHAnsi" w:hAnsiTheme="majorHAnsi" w:cstheme="majorHAnsi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7E222E">
        <w:rPr>
          <w:noProof/>
        </w:rPr>
        <w:drawing>
          <wp:anchor distT="0" distB="0" distL="114300" distR="114300" simplePos="0" relativeHeight="252972544" behindDoc="0" locked="0" layoutInCell="1" allowOverlap="1" wp14:anchorId="36C01EF3" wp14:editId="1E4E9709">
            <wp:simplePos x="0" y="0"/>
            <wp:positionH relativeFrom="column">
              <wp:posOffset>3437642</wp:posOffset>
            </wp:positionH>
            <wp:positionV relativeFrom="paragraph">
              <wp:posOffset>35502</wp:posOffset>
            </wp:positionV>
            <wp:extent cx="580427" cy="605641"/>
            <wp:effectExtent l="0" t="0" r="0" b="44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27" cy="605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0D8" w:rsidRPr="00E66F3A">
        <w:rPr>
          <w:noProof/>
        </w:rPr>
        <w:drawing>
          <wp:inline distT="0" distB="0" distL="0" distR="0" wp14:anchorId="562CF44E" wp14:editId="38E3DC69">
            <wp:extent cx="569823" cy="510639"/>
            <wp:effectExtent l="0" t="0" r="1905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23" cy="510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EE40C" w14:textId="2A819662" w:rsidR="00545858" w:rsidRDefault="00545858" w:rsidP="00545858">
      <w:pPr>
        <w:rPr>
          <w:sz w:val="18"/>
          <w:szCs w:val="18"/>
        </w:rPr>
      </w:pPr>
    </w:p>
    <w:p w14:paraId="62F7C122" w14:textId="6A6FD639" w:rsidR="00227D61" w:rsidRPr="00545858" w:rsidRDefault="00545858" w:rsidP="00545858">
      <w:pPr>
        <w:tabs>
          <w:tab w:val="left" w:pos="11972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sectPr w:rsidR="00227D61" w:rsidRPr="00545858" w:rsidSect="00FE2DCA">
      <w:pgSz w:w="16838" w:h="11906" w:orient="landscape"/>
      <w:pgMar w:top="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F39D9"/>
    <w:multiLevelType w:val="hybridMultilevel"/>
    <w:tmpl w:val="F1222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745A55"/>
    <w:multiLevelType w:val="hybridMultilevel"/>
    <w:tmpl w:val="61A0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2F4F1C"/>
    <w:multiLevelType w:val="hybridMultilevel"/>
    <w:tmpl w:val="3F287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42CB3"/>
    <w:multiLevelType w:val="hybridMultilevel"/>
    <w:tmpl w:val="2BB2D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DCA"/>
    <w:rsid w:val="00036D39"/>
    <w:rsid w:val="0008690C"/>
    <w:rsid w:val="000B4569"/>
    <w:rsid w:val="000B6920"/>
    <w:rsid w:val="000C6989"/>
    <w:rsid w:val="00133624"/>
    <w:rsid w:val="00176E35"/>
    <w:rsid w:val="00184942"/>
    <w:rsid w:val="001D10D8"/>
    <w:rsid w:val="001E315F"/>
    <w:rsid w:val="00202472"/>
    <w:rsid w:val="00227D61"/>
    <w:rsid w:val="002919BF"/>
    <w:rsid w:val="002A5FA0"/>
    <w:rsid w:val="00374C10"/>
    <w:rsid w:val="004F3D35"/>
    <w:rsid w:val="00545858"/>
    <w:rsid w:val="00593D66"/>
    <w:rsid w:val="0059720D"/>
    <w:rsid w:val="00662EE1"/>
    <w:rsid w:val="00664C8A"/>
    <w:rsid w:val="006729C3"/>
    <w:rsid w:val="00701BE9"/>
    <w:rsid w:val="00721505"/>
    <w:rsid w:val="007228E1"/>
    <w:rsid w:val="0075581D"/>
    <w:rsid w:val="007644B0"/>
    <w:rsid w:val="00770DDA"/>
    <w:rsid w:val="007824F3"/>
    <w:rsid w:val="00786B4C"/>
    <w:rsid w:val="007E19ED"/>
    <w:rsid w:val="007E222E"/>
    <w:rsid w:val="00804574"/>
    <w:rsid w:val="00843DF8"/>
    <w:rsid w:val="0087518A"/>
    <w:rsid w:val="0087703B"/>
    <w:rsid w:val="008E2086"/>
    <w:rsid w:val="00900421"/>
    <w:rsid w:val="009152E5"/>
    <w:rsid w:val="00974739"/>
    <w:rsid w:val="00993EE4"/>
    <w:rsid w:val="009C3CE0"/>
    <w:rsid w:val="009C575C"/>
    <w:rsid w:val="00A05E3F"/>
    <w:rsid w:val="00A445C5"/>
    <w:rsid w:val="00A82166"/>
    <w:rsid w:val="00B03C4A"/>
    <w:rsid w:val="00B15928"/>
    <w:rsid w:val="00B16F7A"/>
    <w:rsid w:val="00B530B7"/>
    <w:rsid w:val="00B5318A"/>
    <w:rsid w:val="00B7613E"/>
    <w:rsid w:val="00CD174E"/>
    <w:rsid w:val="00CE2BC0"/>
    <w:rsid w:val="00D67D66"/>
    <w:rsid w:val="00D87F05"/>
    <w:rsid w:val="00DA23D2"/>
    <w:rsid w:val="00E46EAE"/>
    <w:rsid w:val="00EA4AF2"/>
    <w:rsid w:val="00F15DEF"/>
    <w:rsid w:val="00F77BE9"/>
    <w:rsid w:val="00FE2DCA"/>
    <w:rsid w:val="00FF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A0974"/>
  <w15:chartTrackingRefBased/>
  <w15:docId w15:val="{9B3C9DCF-5284-43C9-B91A-ABEECCF72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E2DCA"/>
    <w:pPr>
      <w:keepNext/>
      <w:spacing w:after="0" w:line="240" w:lineRule="auto"/>
      <w:outlineLvl w:val="1"/>
    </w:pPr>
    <w:rPr>
      <w:rFonts w:ascii="Calibri" w:eastAsia="Times New Roman" w:hAnsi="Calibri" w:cs="Times New Roman"/>
      <w:bCs/>
      <w:color w:val="000000"/>
      <w:kern w:val="28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E2DCA"/>
    <w:rPr>
      <w:rFonts w:ascii="Calibri" w:eastAsia="Times New Roman" w:hAnsi="Calibri" w:cs="Times New Roman"/>
      <w:bCs/>
      <w:color w:val="000000"/>
      <w:kern w:val="28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77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D1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3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ll-getalife.com/ru58841/" TargetMode="External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A4568132AB1940933FF5D606A2B5EC" ma:contentTypeVersion="9" ma:contentTypeDescription="Create a new document." ma:contentTypeScope="" ma:versionID="cd9cc78ab630a95da7eddf15a79945b3">
  <xsd:schema xmlns:xsd="http://www.w3.org/2001/XMLSchema" xmlns:xs="http://www.w3.org/2001/XMLSchema" xmlns:p="http://schemas.microsoft.com/office/2006/metadata/properties" xmlns:ns2="1eadcf7b-e7a0-4036-8e90-b136901dfd70" xmlns:ns3="5a697ceb-6c70-420d-b8d5-0abb0c28d6c2" targetNamespace="http://schemas.microsoft.com/office/2006/metadata/properties" ma:root="true" ma:fieldsID="4313755757996c086e7359f8093f61a0" ns2:_="" ns3:_="">
    <xsd:import namespace="1eadcf7b-e7a0-4036-8e90-b136901dfd70"/>
    <xsd:import namespace="5a697ceb-6c70-420d-b8d5-0abb0c28d6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adcf7b-e7a0-4036-8e90-b136901dfd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697ceb-6c70-420d-b8d5-0abb0c28d6c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FF6645-06BC-4A96-9C1F-5F07D7EE07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7751D4-3795-4593-8415-8F437B4AFD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adcf7b-e7a0-4036-8e90-b136901dfd70"/>
    <ds:schemaRef ds:uri="5a697ceb-6c70-420d-b8d5-0abb0c28d6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35CF10-852B-491C-AB79-25DFE7358D29}">
  <ds:schemaRefs>
    <ds:schemaRef ds:uri="http://schemas.openxmlformats.org/package/2006/metadata/core-properties"/>
    <ds:schemaRef ds:uri="http://purl.org/dc/terms/"/>
    <ds:schemaRef ds:uri="5a697ceb-6c70-420d-b8d5-0abb0c28d6c2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1eadcf7b-e7a0-4036-8e90-b136901dfd7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FULLAN</dc:creator>
  <cp:keywords/>
  <dc:description/>
  <cp:lastModifiedBy>Abi Oldfield</cp:lastModifiedBy>
  <cp:revision>2</cp:revision>
  <dcterms:created xsi:type="dcterms:W3CDTF">2026-09-07T13:19:00Z</dcterms:created>
  <dcterms:modified xsi:type="dcterms:W3CDTF">2026-09-07T13:19:00Z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0x010100B0A4568132AB1940933FF5D606A2B5EC</vt:lpwstr>
  </property>
</Properties>
</file>