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851F4" w14:textId="23E0EB9A" w:rsidR="00545858" w:rsidRDefault="000E6F52" w:rsidP="00FE2DCA">
      <w:pPr>
        <w:ind w:left="-567" w:right="-478"/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103744" behindDoc="0" locked="0" layoutInCell="1" allowOverlap="1" wp14:anchorId="4F3DE084" wp14:editId="5BB9BAB4">
                <wp:simplePos x="0" y="0"/>
                <wp:positionH relativeFrom="column">
                  <wp:posOffset>2724539</wp:posOffset>
                </wp:positionH>
                <wp:positionV relativeFrom="paragraph">
                  <wp:posOffset>242596</wp:posOffset>
                </wp:positionV>
                <wp:extent cx="2033270" cy="1002717"/>
                <wp:effectExtent l="19050" t="19050" r="24130" b="26035"/>
                <wp:wrapNone/>
                <wp:docPr id="16" name="Rectangle: Rounded Corners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3270" cy="100271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1"/>
                        </a:fontRef>
                      </wps:style>
                      <wps:txbx>
                        <w:txbxContent>
                          <w:p w14:paraId="348D40AB" w14:textId="17BF8502" w:rsidR="009C575C" w:rsidRPr="00933920" w:rsidRDefault="009C575C" w:rsidP="00933920">
                            <w:pPr>
                              <w:spacing w:line="240" w:lineRule="auto"/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33920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</w:rPr>
                              <w:t>French</w:t>
                            </w:r>
                          </w:p>
                          <w:p w14:paraId="417FBE81" w14:textId="47F28344" w:rsidR="009C575C" w:rsidRPr="00933920" w:rsidRDefault="00933920" w:rsidP="00933920">
                            <w:pP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Phonics and </w:t>
                            </w:r>
                            <w: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br/>
                            </w:r>
                            <w:r w:rsidR="00BC70DA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‘I</w:t>
                            </w:r>
                            <w:r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n the classroom</w:t>
                            </w:r>
                            <w:r w:rsidR="00BC70DA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3DE084" id="Rectangle: Rounded Corners 16" o:spid="_x0000_s1026" style="position:absolute;left:0;text-align:left;margin-left:214.55pt;margin-top:19.1pt;width:160.1pt;height:78.95pt;z-index:25110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" filled="f" strokecolor="#2f5496 [2404]" strokeweight="2.25pt">
                <v:textbox inset="1mm,1mm,1mm,1mm">
                  <w:txbxContent>
                    <w:p w14:paraId="348D40AB" w14:textId="17BF8502" w:rsidR="009C575C" w:rsidRPr="00933920" w:rsidRDefault="009C575C" w:rsidP="00933920">
                      <w:pPr>
                        <w:spacing w:line="240" w:lineRule="auto"/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</w:pPr>
                      <w:r w:rsidRPr="00933920">
                        <w:rPr>
                          <w:b/>
                          <w:color w:val="000000" w:themeColor="text1"/>
                          <w:sz w:val="24"/>
                          <w:szCs w:val="24"/>
                          <w:u w:val="single"/>
                        </w:rPr>
                        <w:t>French</w:t>
                      </w:r>
                    </w:p>
                    <w:p w14:paraId="417FBE81" w14:textId="47F28344" w:rsidR="009C575C" w:rsidRPr="00933920" w:rsidRDefault="00933920" w:rsidP="00933920">
                      <w:pPr>
                        <w:rPr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Phonics and </w:t>
                      </w:r>
                      <w:r>
                        <w:rPr>
                          <w:bCs/>
                          <w:color w:val="000000" w:themeColor="text1"/>
                          <w:sz w:val="24"/>
                          <w:szCs w:val="24"/>
                        </w:rPr>
                        <w:br/>
                      </w:r>
                      <w:r w:rsidR="00BC70DA">
                        <w:rPr>
                          <w:bCs/>
                          <w:color w:val="000000" w:themeColor="text1"/>
                          <w:sz w:val="24"/>
                          <w:szCs w:val="24"/>
                        </w:rPr>
                        <w:t>‘I</w:t>
                      </w:r>
                      <w:r>
                        <w:rPr>
                          <w:bCs/>
                          <w:color w:val="000000" w:themeColor="text1"/>
                          <w:sz w:val="24"/>
                          <w:szCs w:val="24"/>
                        </w:rPr>
                        <w:t>n the classroom</w:t>
                      </w:r>
                      <w:r w:rsidR="00BC70DA">
                        <w:rPr>
                          <w:bCs/>
                          <w:color w:val="000000" w:themeColor="text1"/>
                          <w:sz w:val="24"/>
                          <w:szCs w:val="24"/>
                        </w:rPr>
                        <w:t>’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0710528" behindDoc="0" locked="0" layoutInCell="1" allowOverlap="1" wp14:anchorId="0BA3D666" wp14:editId="30667F37">
                <wp:simplePos x="0" y="0"/>
                <wp:positionH relativeFrom="column">
                  <wp:posOffset>4917233</wp:posOffset>
                </wp:positionH>
                <wp:positionV relativeFrom="paragraph">
                  <wp:posOffset>233265</wp:posOffset>
                </wp:positionV>
                <wp:extent cx="2142490" cy="1012294"/>
                <wp:effectExtent l="19050" t="19050" r="10160" b="16510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2490" cy="1012294"/>
                        </a:xfrm>
                        <a:prstGeom prst="roundRect">
                          <a:avLst>
                            <a:gd name="adj" fmla="val 21205"/>
                          </a:avLst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5124CA" w14:textId="2C40409C" w:rsidR="00B03C4A" w:rsidRPr="00933920" w:rsidRDefault="00FE2DCA" w:rsidP="00933920">
                            <w:pPr>
                              <w:spacing w:line="240" w:lineRule="auto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3392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Computing</w:t>
                            </w:r>
                          </w:p>
                          <w:p w14:paraId="12489587" w14:textId="12D6F1F1" w:rsidR="00314AFF" w:rsidRPr="00933920" w:rsidRDefault="00933920" w:rsidP="000E6F52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Touch-typing </w:t>
                            </w:r>
                          </w:p>
                          <w:p w14:paraId="73B2563C" w14:textId="423BEA9D" w:rsidR="00B03C4A" w:rsidRDefault="00314AFF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33920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E-safety</w:t>
                            </w:r>
                          </w:p>
                          <w:p w14:paraId="5FF9C10E" w14:textId="77777777" w:rsidR="00B03C4A" w:rsidRDefault="00B03C4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9E27F75" w14:textId="77777777" w:rsidR="00701BE9" w:rsidRPr="00662EE1" w:rsidRDefault="00701BE9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77D022A" w14:textId="136C7FF7" w:rsidR="00FE2DCA" w:rsidRPr="00662EE1" w:rsidRDefault="00FE2DCA" w:rsidP="00FE2DCA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A3D666" id="Rectangle: Rounded Corners 5" o:spid="_x0000_s1027" style="position:absolute;left:0;text-align:left;margin-left:387.2pt;margin-top:18.35pt;width:168.7pt;height:79.7pt;z-index:2507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389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" fillcolor="white [3201]" strokecolor="#2f5496 [2404]" strokeweight="2.25pt">
                <v:stroke joinstyle="miter"/>
                <v:textbox>
                  <w:txbxContent>
                    <w:p w14:paraId="265124CA" w14:textId="2C40409C" w:rsidR="00B03C4A" w:rsidRPr="00933920" w:rsidRDefault="00FE2DCA" w:rsidP="00933920">
                      <w:pPr>
                        <w:spacing w:line="240" w:lineRule="auto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33920">
                        <w:rPr>
                          <w:b/>
                          <w:sz w:val="24"/>
                          <w:szCs w:val="24"/>
                          <w:u w:val="single"/>
                        </w:rPr>
                        <w:t>Computing</w:t>
                      </w:r>
                    </w:p>
                    <w:p w14:paraId="12489587" w14:textId="12D6F1F1" w:rsidR="00314AFF" w:rsidRPr="00933920" w:rsidRDefault="00933920" w:rsidP="000E6F52">
                      <w:pPr>
                        <w:spacing w:after="0" w:line="240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Touch-typing </w:t>
                      </w:r>
                    </w:p>
                    <w:p w14:paraId="73B2563C" w14:textId="423BEA9D" w:rsidR="00B03C4A" w:rsidRDefault="00314AFF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933920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E-safety</w:t>
                      </w:r>
                    </w:p>
                    <w:p w14:paraId="5FF9C10E" w14:textId="77777777" w:rsidR="00B03C4A" w:rsidRDefault="00B03C4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9E27F75" w14:textId="77777777" w:rsidR="00701BE9" w:rsidRPr="00662EE1" w:rsidRDefault="00701BE9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577D022A" w14:textId="136C7FF7" w:rsidR="00FE2DCA" w:rsidRPr="00662EE1" w:rsidRDefault="00FE2DCA" w:rsidP="00FE2DCA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2566016" behindDoc="0" locked="0" layoutInCell="1" allowOverlap="1" wp14:anchorId="371727EE" wp14:editId="4AC08ABE">
                <wp:simplePos x="0" y="0"/>
                <wp:positionH relativeFrom="column">
                  <wp:posOffset>-214604</wp:posOffset>
                </wp:positionH>
                <wp:positionV relativeFrom="paragraph">
                  <wp:posOffset>242596</wp:posOffset>
                </wp:positionV>
                <wp:extent cx="2770505" cy="1408430"/>
                <wp:effectExtent l="19050" t="19050" r="10795" b="20320"/>
                <wp:wrapNone/>
                <wp:docPr id="26" name="Rectangle: Rounded Corners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0505" cy="14084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28575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7358C05" w14:textId="63CA3C18" w:rsidR="00662EE1" w:rsidRPr="00933920" w:rsidRDefault="00662EE1" w:rsidP="00B03C4A">
                            <w:pP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933920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Mathematic</w:t>
                            </w:r>
                            <w:r w:rsidRPr="00933920"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  <w:u w:val="single"/>
                              </w:rPr>
                              <w:t>s</w:t>
                            </w:r>
                          </w:p>
                          <w:p w14:paraId="57452ED3" w14:textId="2C260F83" w:rsidR="00280F91" w:rsidRPr="00933920" w:rsidRDefault="00280F91" w:rsidP="00280F91">
                            <w:pPr>
                              <w:spacing w:line="240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 w:rsidRPr="00933920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lang w:eastAsia="en-GB"/>
                              </w:rPr>
                              <w:t>Number and place value</w:t>
                            </w:r>
                          </w:p>
                          <w:p w14:paraId="2E602542" w14:textId="5302FF06" w:rsidR="00280F91" w:rsidRPr="00933920" w:rsidRDefault="00280F91" w:rsidP="00280F91">
                            <w:pPr>
                              <w:spacing w:line="240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 w:rsidRPr="00933920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lang w:eastAsia="en-GB"/>
                              </w:rPr>
                              <w:t>Addition and subtraction</w:t>
                            </w:r>
                          </w:p>
                          <w:p w14:paraId="66098688" w14:textId="67118FD0" w:rsidR="00280F91" w:rsidRPr="00933920" w:rsidRDefault="00280F91" w:rsidP="00280F91">
                            <w:pPr>
                              <w:spacing w:line="240" w:lineRule="auto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 w:rsidRPr="00933920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lang w:eastAsia="en-GB"/>
                              </w:rPr>
                              <w:t>Number fluency – number bonds to and within 10, 20, 50 and 100; doubles facts</w:t>
                            </w:r>
                          </w:p>
                          <w:p w14:paraId="60704F0A" w14:textId="77777777" w:rsidR="00314AFF" w:rsidRPr="00545858" w:rsidRDefault="00314AFF" w:rsidP="00314AFF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6CFA716" w14:textId="3749A633" w:rsidR="00B03C4A" w:rsidRDefault="00B03C4A" w:rsidP="00B03C4A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F79B6A4" w14:textId="1B606954" w:rsidR="00B03C4A" w:rsidRDefault="00B03C4A" w:rsidP="00B03C4A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CB57463" w14:textId="77777777" w:rsidR="00B03C4A" w:rsidRPr="00662EE1" w:rsidRDefault="00B03C4A" w:rsidP="00B03C4A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00E176D" w14:textId="482CC1C7" w:rsidR="00770DDA" w:rsidRPr="00662EE1" w:rsidRDefault="00770DDA" w:rsidP="00662EE1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1727EE" id="Rectangle: Rounded Corners 26" o:spid="_x0000_s1028" style="position:absolute;left:0;text-align:left;margin-left:-16.9pt;margin-top:19.1pt;width:218.15pt;height:110.9pt;z-index:25256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" fillcolor="white [3201]" strokecolor="#2f5496 [2404]" strokeweight="2.25pt">
                <v:shadow color="#868686"/>
                <v:textbox inset="1mm,1mm,1mm,1mm">
                  <w:txbxContent>
                    <w:p w14:paraId="17358C05" w14:textId="63CA3C18" w:rsidR="00662EE1" w:rsidRPr="00933920" w:rsidRDefault="00662EE1" w:rsidP="00B03C4A">
                      <w:pPr>
                        <w:rPr>
                          <w:rFonts w:cstheme="minorHAnsi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933920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Mathematic</w:t>
                      </w:r>
                      <w:r w:rsidRPr="00933920">
                        <w:rPr>
                          <w:rFonts w:cstheme="minorHAnsi"/>
                          <w:b/>
                          <w:sz w:val="20"/>
                          <w:szCs w:val="20"/>
                          <w:u w:val="single"/>
                        </w:rPr>
                        <w:t>s</w:t>
                      </w:r>
                    </w:p>
                    <w:p w14:paraId="57452ED3" w14:textId="2C260F83" w:rsidR="00280F91" w:rsidRPr="00933920" w:rsidRDefault="00280F91" w:rsidP="00280F91">
                      <w:pPr>
                        <w:spacing w:line="240" w:lineRule="auto"/>
                        <w:rPr>
                          <w:rFonts w:eastAsia="Times New Roman" w:cstheme="minorHAnsi"/>
                          <w:color w:val="000000"/>
                          <w:kern w:val="28"/>
                          <w:lang w:eastAsia="en-GB"/>
                        </w:rPr>
                      </w:pPr>
                      <w:r w:rsidRPr="00933920">
                        <w:rPr>
                          <w:rFonts w:eastAsia="Times New Roman" w:cstheme="minorHAnsi"/>
                          <w:color w:val="000000"/>
                          <w:kern w:val="28"/>
                          <w:lang w:eastAsia="en-GB"/>
                        </w:rPr>
                        <w:t>Number and place value</w:t>
                      </w:r>
                    </w:p>
                    <w:p w14:paraId="2E602542" w14:textId="5302FF06" w:rsidR="00280F91" w:rsidRPr="00933920" w:rsidRDefault="00280F91" w:rsidP="00280F91">
                      <w:pPr>
                        <w:spacing w:line="240" w:lineRule="auto"/>
                        <w:rPr>
                          <w:rFonts w:eastAsia="Times New Roman" w:cstheme="minorHAnsi"/>
                          <w:color w:val="000000"/>
                          <w:kern w:val="28"/>
                          <w:lang w:eastAsia="en-GB"/>
                        </w:rPr>
                      </w:pPr>
                      <w:r w:rsidRPr="00933920">
                        <w:rPr>
                          <w:rFonts w:eastAsia="Times New Roman" w:cstheme="minorHAnsi"/>
                          <w:color w:val="000000"/>
                          <w:kern w:val="28"/>
                          <w:lang w:eastAsia="en-GB"/>
                        </w:rPr>
                        <w:t>Addition and subtraction</w:t>
                      </w:r>
                    </w:p>
                    <w:p w14:paraId="66098688" w14:textId="67118FD0" w:rsidR="00280F91" w:rsidRPr="00933920" w:rsidRDefault="00280F91" w:rsidP="00280F91">
                      <w:pPr>
                        <w:spacing w:line="240" w:lineRule="auto"/>
                        <w:rPr>
                          <w:rFonts w:eastAsia="Times New Roman" w:cstheme="minorHAnsi"/>
                          <w:color w:val="000000"/>
                          <w:kern w:val="28"/>
                          <w:lang w:eastAsia="en-GB"/>
                        </w:rPr>
                      </w:pPr>
                      <w:r w:rsidRPr="00933920">
                        <w:rPr>
                          <w:rFonts w:eastAsia="Times New Roman" w:cstheme="minorHAnsi"/>
                          <w:color w:val="000000"/>
                          <w:kern w:val="28"/>
                          <w:lang w:eastAsia="en-GB"/>
                        </w:rPr>
                        <w:t>Number fluency – number bonds to and within 10, 20, 50 and 100; doubles facts</w:t>
                      </w:r>
                    </w:p>
                    <w:p w14:paraId="60704F0A" w14:textId="77777777" w:rsidR="00314AFF" w:rsidRPr="00545858" w:rsidRDefault="00314AFF" w:rsidP="00314AFF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6CFA716" w14:textId="3749A633" w:rsidR="00B03C4A" w:rsidRDefault="00B03C4A" w:rsidP="00B03C4A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F79B6A4" w14:textId="1B606954" w:rsidR="00B03C4A" w:rsidRDefault="00B03C4A" w:rsidP="00B03C4A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5CB57463" w14:textId="77777777" w:rsidR="00B03C4A" w:rsidRPr="00662EE1" w:rsidRDefault="00B03C4A" w:rsidP="00B03C4A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00E176D" w14:textId="482CC1C7" w:rsidR="00770DDA" w:rsidRPr="00662EE1" w:rsidRDefault="00770DDA" w:rsidP="00662EE1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0890752" behindDoc="0" locked="0" layoutInCell="1" allowOverlap="1" wp14:anchorId="7CA02710" wp14:editId="579781AD">
                <wp:simplePos x="0" y="0"/>
                <wp:positionH relativeFrom="column">
                  <wp:posOffset>7247106</wp:posOffset>
                </wp:positionH>
                <wp:positionV relativeFrom="paragraph">
                  <wp:posOffset>220494</wp:posOffset>
                </wp:positionV>
                <wp:extent cx="2762061" cy="2649855"/>
                <wp:effectExtent l="19050" t="19050" r="19685" b="17145"/>
                <wp:wrapNone/>
                <wp:docPr id="12" name="Rectangle: Rounded Corner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62061" cy="26498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28575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9CF1B74" w14:textId="6A0A25E6" w:rsidR="00FE2DCA" w:rsidRPr="00DB5933" w:rsidRDefault="00FE2DCA" w:rsidP="009C575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B5933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English</w:t>
                            </w:r>
                          </w:p>
                          <w:p w14:paraId="56A1D061" w14:textId="37AD90CF" w:rsidR="00314AFF" w:rsidRPr="00DB5933" w:rsidRDefault="00314AFF" w:rsidP="00314AFF">
                            <w:pPr>
                              <w:spacing w:after="0" w:line="240" w:lineRule="auto"/>
                              <w:jc w:val="right"/>
                              <w:rPr>
                                <w:rFonts w:eastAsia="Times New Roman" w:cstheme="minorHAnsi"/>
                                <w:b/>
                                <w:color w:val="000000"/>
                                <w:kern w:val="28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 w:rsidRPr="00DB5933">
                              <w:rPr>
                                <w:rFonts w:eastAsia="Times New Roman" w:cstheme="minorHAnsi"/>
                                <w:b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ab/>
                            </w:r>
                            <w:r w:rsidRPr="00DB5933">
                              <w:rPr>
                                <w:rFonts w:eastAsia="Times New Roman" w:cstheme="minorHAnsi"/>
                                <w:b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ab/>
                              <w:t xml:space="preserve">   </w:t>
                            </w:r>
                            <w:r w:rsidRPr="00DB5933">
                              <w:rPr>
                                <w:rFonts w:eastAsia="Times New Roman" w:cstheme="minorHAnsi"/>
                                <w:b/>
                                <w:color w:val="000000"/>
                                <w:kern w:val="28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Writing</w:t>
                            </w:r>
                          </w:p>
                          <w:p w14:paraId="5AE65A92" w14:textId="522D6A8E" w:rsidR="00D87747" w:rsidRPr="00DB5933" w:rsidRDefault="00D87747" w:rsidP="00D87747">
                            <w:pPr>
                              <w:spacing w:after="0" w:line="240" w:lineRule="auto"/>
                              <w:jc w:val="right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B5933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Oracy</w:t>
                            </w:r>
                          </w:p>
                          <w:p w14:paraId="3932A016" w14:textId="335DA96C" w:rsidR="00C036D8" w:rsidRPr="00DB5933" w:rsidRDefault="00C036D8" w:rsidP="00C036D8">
                            <w:pPr>
                              <w:spacing w:after="0" w:line="240" w:lineRule="auto"/>
                              <w:jc w:val="right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B5933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Narrative</w:t>
                            </w:r>
                          </w:p>
                          <w:p w14:paraId="2B3953ED" w14:textId="57C2FD47" w:rsidR="00D87747" w:rsidRPr="00DB5933" w:rsidRDefault="00D87747" w:rsidP="00C036D8">
                            <w:pPr>
                              <w:spacing w:after="0" w:line="240" w:lineRule="auto"/>
                              <w:jc w:val="right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B5933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Setting description</w:t>
                            </w:r>
                          </w:p>
                          <w:p w14:paraId="135F57D8" w14:textId="77777777" w:rsidR="00314AFF" w:rsidRPr="00DB5933" w:rsidRDefault="00314AFF" w:rsidP="00314AFF">
                            <w:pPr>
                              <w:spacing w:after="0" w:line="240" w:lineRule="auto"/>
                              <w:jc w:val="right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2"/>
                                <w:szCs w:val="12"/>
                                <w:lang w:eastAsia="en-GB"/>
                              </w:rPr>
                            </w:pPr>
                          </w:p>
                          <w:p w14:paraId="4BB9A6F3" w14:textId="77777777" w:rsidR="00314AFF" w:rsidRPr="00DB5933" w:rsidRDefault="00314AFF" w:rsidP="00314AFF">
                            <w:pPr>
                              <w:spacing w:after="0" w:line="240" w:lineRule="auto"/>
                              <w:jc w:val="right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B5933">
                              <w:rPr>
                                <w:rFonts w:eastAsia="Times New Roman" w:cstheme="minorHAnsi"/>
                                <w:b/>
                                <w:color w:val="000000"/>
                                <w:kern w:val="28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Handwriting</w:t>
                            </w:r>
                          </w:p>
                          <w:p w14:paraId="2C469BEF" w14:textId="1EBC755D" w:rsidR="00314AFF" w:rsidRPr="00DB5933" w:rsidRDefault="00280F91" w:rsidP="00314AFF">
                            <w:pPr>
                              <w:spacing w:after="0" w:line="240" w:lineRule="auto"/>
                              <w:jc w:val="right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Letter formation and j</w:t>
                            </w:r>
                            <w:r w:rsidR="00314AFF" w:rsidRPr="00DB5933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oined up handwriting skills</w:t>
                            </w:r>
                          </w:p>
                          <w:p w14:paraId="2BD8E9A1" w14:textId="77777777" w:rsidR="00314AFF" w:rsidRPr="00DB5933" w:rsidRDefault="00314AFF" w:rsidP="00314AFF">
                            <w:pPr>
                              <w:spacing w:after="0" w:line="240" w:lineRule="auto"/>
                              <w:jc w:val="right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14"/>
                                <w:szCs w:val="14"/>
                                <w:lang w:eastAsia="en-GB"/>
                              </w:rPr>
                            </w:pPr>
                          </w:p>
                          <w:p w14:paraId="3B879C1B" w14:textId="77777777" w:rsidR="00314AFF" w:rsidRPr="00DB5933" w:rsidRDefault="00314AFF" w:rsidP="00314AFF">
                            <w:pPr>
                              <w:spacing w:after="0" w:line="240" w:lineRule="auto"/>
                              <w:jc w:val="right"/>
                              <w:rPr>
                                <w:rFonts w:eastAsia="Times New Roman" w:cstheme="minorHAnsi"/>
                                <w:b/>
                                <w:color w:val="000000"/>
                                <w:kern w:val="28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 w:rsidRPr="00DB5933">
                              <w:rPr>
                                <w:rFonts w:eastAsia="Times New Roman" w:cstheme="minorHAnsi"/>
                                <w:b/>
                                <w:color w:val="000000"/>
                                <w:kern w:val="28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Reading</w:t>
                            </w:r>
                          </w:p>
                          <w:p w14:paraId="31C9E088" w14:textId="77777777" w:rsidR="00314AFF" w:rsidRPr="00DB5933" w:rsidRDefault="00314AFF" w:rsidP="00314AFF">
                            <w:pPr>
                              <w:spacing w:after="0" w:line="240" w:lineRule="auto"/>
                              <w:jc w:val="right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B5933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Guided reading in class</w:t>
                            </w:r>
                          </w:p>
                          <w:p w14:paraId="28B77F86" w14:textId="77777777" w:rsidR="00314AFF" w:rsidRPr="00DB5933" w:rsidRDefault="00314AFF" w:rsidP="00314AFF">
                            <w:pPr>
                              <w:spacing w:after="0" w:line="240" w:lineRule="auto"/>
                              <w:jc w:val="right"/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B5933">
                              <w:rPr>
                                <w:rFonts w:eastAsia="Times New Roman" w:cstheme="minorHAnsi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Reading at home every day</w:t>
                            </w:r>
                          </w:p>
                          <w:p w14:paraId="193CDFBE" w14:textId="4F603D5C" w:rsidR="00843DF8" w:rsidRDefault="00843DF8" w:rsidP="009C575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A1EDB3F" w14:textId="77777777" w:rsidR="00843DF8" w:rsidRPr="00545858" w:rsidRDefault="00843DF8" w:rsidP="009C575C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845178D" w14:textId="6FC36351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62EE1">
                              <w:rPr>
                                <w:sz w:val="18"/>
                                <w:szCs w:val="18"/>
                              </w:rPr>
                              <w:t xml:space="preserve">                    </w:t>
                            </w:r>
                          </w:p>
                          <w:p w14:paraId="2DA54A60" w14:textId="77777777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92309A9" w14:textId="77777777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036687F" w14:textId="77777777" w:rsidR="00FE2DCA" w:rsidRPr="00662EE1" w:rsidRDefault="00FE2DCA" w:rsidP="00FE2DCA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2538A49" w14:textId="77777777" w:rsidR="00FE2DCA" w:rsidRPr="00662EE1" w:rsidRDefault="00FE2DCA" w:rsidP="00FE2DCA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9ECC433" w14:textId="77777777" w:rsidR="00FE2DCA" w:rsidRPr="00662EE1" w:rsidRDefault="00FE2DCA" w:rsidP="00FE2DCA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B2F9C69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C9057B6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881CCC9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69A3BF9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5FB8A2A" w14:textId="77777777" w:rsidR="00FE2DCA" w:rsidRPr="00662EE1" w:rsidRDefault="00FE2DCA" w:rsidP="00FE2DCA">
                            <w:pPr>
                              <w:pStyle w:val="Heading2"/>
                              <w:rPr>
                                <w:sz w:val="18"/>
                                <w:szCs w:val="18"/>
                              </w:rPr>
                            </w:pPr>
                            <w:r w:rsidRPr="00662EE1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DF02468" w14:textId="77777777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0B177A2" w14:textId="77777777" w:rsidR="00FE2DCA" w:rsidRPr="00662EE1" w:rsidRDefault="00FE2DCA" w:rsidP="00FE2DCA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A02710" id="Rectangle: Rounded Corners 12" o:spid="_x0000_s1029" style="position:absolute;left:0;text-align:left;margin-left:570.65pt;margin-top:17.35pt;width:217.5pt;height:208.65pt;z-index:25089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" fillcolor="white [3201]" strokecolor="#2f5496 [2404]" strokeweight="2.25pt">
                <v:shadow color="#868686"/>
                <v:textbox>
                  <w:txbxContent>
                    <w:p w14:paraId="29CF1B74" w14:textId="6A0A25E6" w:rsidR="00FE2DCA" w:rsidRPr="00DB5933" w:rsidRDefault="00FE2DCA" w:rsidP="009C575C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B5933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English</w:t>
                      </w:r>
                    </w:p>
                    <w:p w14:paraId="56A1D061" w14:textId="37AD90CF" w:rsidR="00314AFF" w:rsidRPr="00DB5933" w:rsidRDefault="00314AFF" w:rsidP="00314AFF">
                      <w:pPr>
                        <w:spacing w:after="0" w:line="240" w:lineRule="auto"/>
                        <w:jc w:val="right"/>
                        <w:rPr>
                          <w:rFonts w:eastAsia="Times New Roman" w:cstheme="minorHAnsi"/>
                          <w:b/>
                          <w:color w:val="000000"/>
                          <w:kern w:val="28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 w:rsidRPr="00DB5933">
                        <w:rPr>
                          <w:rFonts w:eastAsia="Times New Roman" w:cstheme="minorHAnsi"/>
                          <w:b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ab/>
                      </w:r>
                      <w:r w:rsidRPr="00DB5933">
                        <w:rPr>
                          <w:rFonts w:eastAsia="Times New Roman" w:cstheme="minorHAnsi"/>
                          <w:b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ab/>
                        <w:t xml:space="preserve">   </w:t>
                      </w:r>
                      <w:r w:rsidRPr="00DB5933">
                        <w:rPr>
                          <w:rFonts w:eastAsia="Times New Roman" w:cstheme="minorHAnsi"/>
                          <w:b/>
                          <w:color w:val="000000"/>
                          <w:kern w:val="28"/>
                          <w:sz w:val="24"/>
                          <w:szCs w:val="24"/>
                          <w:u w:val="single"/>
                          <w:lang w:eastAsia="en-GB"/>
                        </w:rPr>
                        <w:t>Writing</w:t>
                      </w:r>
                    </w:p>
                    <w:p w14:paraId="5AE65A92" w14:textId="522D6A8E" w:rsidR="00D87747" w:rsidRPr="00DB5933" w:rsidRDefault="00D87747" w:rsidP="00D87747">
                      <w:pPr>
                        <w:spacing w:after="0" w:line="240" w:lineRule="auto"/>
                        <w:jc w:val="right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 w:rsidRPr="00DB5933"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Oracy</w:t>
                      </w:r>
                    </w:p>
                    <w:p w14:paraId="3932A016" w14:textId="335DA96C" w:rsidR="00C036D8" w:rsidRPr="00DB5933" w:rsidRDefault="00C036D8" w:rsidP="00C036D8">
                      <w:pPr>
                        <w:spacing w:after="0" w:line="240" w:lineRule="auto"/>
                        <w:jc w:val="right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 w:rsidRPr="00DB5933"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Narrative</w:t>
                      </w:r>
                    </w:p>
                    <w:p w14:paraId="2B3953ED" w14:textId="57C2FD47" w:rsidR="00D87747" w:rsidRPr="00DB5933" w:rsidRDefault="00D87747" w:rsidP="00C036D8">
                      <w:pPr>
                        <w:spacing w:after="0" w:line="240" w:lineRule="auto"/>
                        <w:jc w:val="right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 w:rsidRPr="00DB5933"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Setting description</w:t>
                      </w:r>
                    </w:p>
                    <w:p w14:paraId="135F57D8" w14:textId="77777777" w:rsidR="00314AFF" w:rsidRPr="00DB5933" w:rsidRDefault="00314AFF" w:rsidP="00314AFF">
                      <w:pPr>
                        <w:spacing w:after="0" w:line="240" w:lineRule="auto"/>
                        <w:jc w:val="right"/>
                        <w:rPr>
                          <w:rFonts w:eastAsia="Times New Roman" w:cstheme="minorHAnsi"/>
                          <w:color w:val="000000"/>
                          <w:kern w:val="28"/>
                          <w:sz w:val="12"/>
                          <w:szCs w:val="12"/>
                          <w:lang w:eastAsia="en-GB"/>
                        </w:rPr>
                      </w:pPr>
                    </w:p>
                    <w:p w14:paraId="4BB9A6F3" w14:textId="77777777" w:rsidR="00314AFF" w:rsidRPr="00DB5933" w:rsidRDefault="00314AFF" w:rsidP="00314AFF">
                      <w:pPr>
                        <w:spacing w:after="0" w:line="240" w:lineRule="auto"/>
                        <w:jc w:val="right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 w:rsidRPr="00DB5933">
                        <w:rPr>
                          <w:rFonts w:eastAsia="Times New Roman" w:cstheme="minorHAnsi"/>
                          <w:b/>
                          <w:color w:val="000000"/>
                          <w:kern w:val="28"/>
                          <w:sz w:val="24"/>
                          <w:szCs w:val="24"/>
                          <w:u w:val="single"/>
                          <w:lang w:eastAsia="en-GB"/>
                        </w:rPr>
                        <w:t>Handwriting</w:t>
                      </w:r>
                    </w:p>
                    <w:p w14:paraId="2C469BEF" w14:textId="1EBC755D" w:rsidR="00314AFF" w:rsidRPr="00DB5933" w:rsidRDefault="00280F91" w:rsidP="00314AFF">
                      <w:pPr>
                        <w:spacing w:after="0" w:line="240" w:lineRule="auto"/>
                        <w:jc w:val="right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Letter formation and j</w:t>
                      </w:r>
                      <w:r w:rsidR="00314AFF" w:rsidRPr="00DB5933"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oined up handwriting skills</w:t>
                      </w:r>
                    </w:p>
                    <w:p w14:paraId="2BD8E9A1" w14:textId="77777777" w:rsidR="00314AFF" w:rsidRPr="00DB5933" w:rsidRDefault="00314AFF" w:rsidP="00314AFF">
                      <w:pPr>
                        <w:spacing w:after="0" w:line="240" w:lineRule="auto"/>
                        <w:jc w:val="right"/>
                        <w:rPr>
                          <w:rFonts w:eastAsia="Times New Roman" w:cstheme="minorHAnsi"/>
                          <w:color w:val="000000"/>
                          <w:kern w:val="28"/>
                          <w:sz w:val="14"/>
                          <w:szCs w:val="14"/>
                          <w:lang w:eastAsia="en-GB"/>
                        </w:rPr>
                      </w:pPr>
                    </w:p>
                    <w:p w14:paraId="3B879C1B" w14:textId="77777777" w:rsidR="00314AFF" w:rsidRPr="00DB5933" w:rsidRDefault="00314AFF" w:rsidP="00314AFF">
                      <w:pPr>
                        <w:spacing w:after="0" w:line="240" w:lineRule="auto"/>
                        <w:jc w:val="right"/>
                        <w:rPr>
                          <w:rFonts w:eastAsia="Times New Roman" w:cstheme="minorHAnsi"/>
                          <w:b/>
                          <w:color w:val="000000"/>
                          <w:kern w:val="28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 w:rsidRPr="00DB5933">
                        <w:rPr>
                          <w:rFonts w:eastAsia="Times New Roman" w:cstheme="minorHAnsi"/>
                          <w:b/>
                          <w:color w:val="000000"/>
                          <w:kern w:val="28"/>
                          <w:sz w:val="24"/>
                          <w:szCs w:val="24"/>
                          <w:u w:val="single"/>
                          <w:lang w:eastAsia="en-GB"/>
                        </w:rPr>
                        <w:t>Reading</w:t>
                      </w:r>
                    </w:p>
                    <w:p w14:paraId="31C9E088" w14:textId="77777777" w:rsidR="00314AFF" w:rsidRPr="00DB5933" w:rsidRDefault="00314AFF" w:rsidP="00314AFF">
                      <w:pPr>
                        <w:spacing w:after="0" w:line="240" w:lineRule="auto"/>
                        <w:jc w:val="right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 w:rsidRPr="00DB5933"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Guided reading in class</w:t>
                      </w:r>
                    </w:p>
                    <w:p w14:paraId="28B77F86" w14:textId="77777777" w:rsidR="00314AFF" w:rsidRPr="00DB5933" w:rsidRDefault="00314AFF" w:rsidP="00314AFF">
                      <w:pPr>
                        <w:spacing w:after="0" w:line="240" w:lineRule="auto"/>
                        <w:jc w:val="right"/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 w:rsidRPr="00DB5933">
                        <w:rPr>
                          <w:rFonts w:eastAsia="Times New Roman" w:cstheme="minorHAnsi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Reading at home every day</w:t>
                      </w:r>
                    </w:p>
                    <w:p w14:paraId="193CDFBE" w14:textId="4F603D5C" w:rsidR="00843DF8" w:rsidRDefault="00843DF8" w:rsidP="009C575C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3A1EDB3F" w14:textId="77777777" w:rsidR="00843DF8" w:rsidRPr="00545858" w:rsidRDefault="00843DF8" w:rsidP="009C575C">
                      <w:pPr>
                        <w:spacing w:after="0" w:line="240" w:lineRule="auto"/>
                        <w:jc w:val="center"/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14:paraId="1845178D" w14:textId="6FC36351" w:rsidR="00FE2DCA" w:rsidRPr="00662EE1" w:rsidRDefault="00FE2DC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662EE1">
                        <w:rPr>
                          <w:sz w:val="18"/>
                          <w:szCs w:val="18"/>
                        </w:rPr>
                        <w:t xml:space="preserve">                    </w:t>
                      </w:r>
                    </w:p>
                    <w:p w14:paraId="2DA54A60" w14:textId="77777777" w:rsidR="00FE2DCA" w:rsidRPr="00662EE1" w:rsidRDefault="00FE2DCA" w:rsidP="00FE2DCA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392309A9" w14:textId="77777777" w:rsidR="00FE2DCA" w:rsidRPr="00662EE1" w:rsidRDefault="00FE2DCA" w:rsidP="00FE2DCA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036687F" w14:textId="77777777" w:rsidR="00FE2DCA" w:rsidRPr="00662EE1" w:rsidRDefault="00FE2DCA" w:rsidP="00FE2DCA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12538A49" w14:textId="77777777" w:rsidR="00FE2DCA" w:rsidRPr="00662EE1" w:rsidRDefault="00FE2DCA" w:rsidP="00FE2DCA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29ECC433" w14:textId="77777777" w:rsidR="00FE2DCA" w:rsidRPr="00662EE1" w:rsidRDefault="00FE2DCA" w:rsidP="00FE2DCA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7B2F9C69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</w:p>
                    <w:p w14:paraId="6C9057B6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</w:p>
                    <w:p w14:paraId="7881CCC9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</w:p>
                    <w:p w14:paraId="269A3BF9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</w:p>
                    <w:p w14:paraId="05FB8A2A" w14:textId="77777777" w:rsidR="00FE2DCA" w:rsidRPr="00662EE1" w:rsidRDefault="00FE2DCA" w:rsidP="00FE2DCA">
                      <w:pPr>
                        <w:pStyle w:val="Heading2"/>
                        <w:rPr>
                          <w:sz w:val="18"/>
                          <w:szCs w:val="18"/>
                        </w:rPr>
                      </w:pPr>
                      <w:r w:rsidRPr="00662EE1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1DF02468" w14:textId="77777777" w:rsidR="00FE2DCA" w:rsidRPr="00662EE1" w:rsidRDefault="00FE2DCA" w:rsidP="00FE2DCA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  <w:p w14:paraId="20B177A2" w14:textId="77777777" w:rsidR="00FE2DCA" w:rsidRPr="00662EE1" w:rsidRDefault="00FE2DCA" w:rsidP="00FE2DCA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03C4A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2963328" behindDoc="0" locked="0" layoutInCell="1" allowOverlap="1" wp14:anchorId="059D84ED" wp14:editId="6A569DD7">
            <wp:simplePos x="0" y="0"/>
            <wp:positionH relativeFrom="column">
              <wp:posOffset>3146656</wp:posOffset>
            </wp:positionH>
            <wp:positionV relativeFrom="paragraph">
              <wp:posOffset>3287080</wp:posOffset>
            </wp:positionV>
            <wp:extent cx="548640" cy="554990"/>
            <wp:effectExtent l="0" t="0" r="381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54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F4F4EA" w14:textId="50D30157" w:rsidR="00545858" w:rsidRPr="00545858" w:rsidRDefault="00933920" w:rsidP="00545858">
      <w:pPr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3008384" behindDoc="0" locked="0" layoutInCell="1" allowOverlap="1" wp14:anchorId="2F6F790B" wp14:editId="12775BBC">
            <wp:simplePos x="0" y="0"/>
            <wp:positionH relativeFrom="column">
              <wp:posOffset>4033862</wp:posOffset>
            </wp:positionH>
            <wp:positionV relativeFrom="paragraph">
              <wp:posOffset>64135</wp:posOffset>
            </wp:positionV>
            <wp:extent cx="568911" cy="868203"/>
            <wp:effectExtent l="0" t="0" r="3175" b="8255"/>
            <wp:wrapNone/>
            <wp:docPr id="62" name="Picture 62" descr="Description: ANd9GcT3QJOPidHFUo0OaP6vMYfJ5IaUR8V79ymM0qpYOqeMaajchel9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scription: ANd9GcT3QJOPidHFUo0OaP6vMYfJ5IaUR8V79ymM0qpYOqeMaajchel9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11" cy="86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18"/>
          <w:szCs w:val="18"/>
        </w:rPr>
        <w:drawing>
          <wp:anchor distT="0" distB="0" distL="114300" distR="114300" simplePos="0" relativeHeight="253006336" behindDoc="0" locked="0" layoutInCell="1" allowOverlap="1" wp14:anchorId="6435D38B" wp14:editId="60C36020">
            <wp:simplePos x="0" y="0"/>
            <wp:positionH relativeFrom="margin">
              <wp:posOffset>5952781</wp:posOffset>
            </wp:positionH>
            <wp:positionV relativeFrom="paragraph">
              <wp:posOffset>67475</wp:posOffset>
            </wp:positionV>
            <wp:extent cx="1014476" cy="787179"/>
            <wp:effectExtent l="0" t="0" r="0" b="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476" cy="787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0F91">
        <w:rPr>
          <w:noProof/>
          <w:sz w:val="18"/>
          <w:szCs w:val="18"/>
        </w:rPr>
        <w:drawing>
          <wp:anchor distT="0" distB="0" distL="114300" distR="114300" simplePos="0" relativeHeight="253002240" behindDoc="0" locked="0" layoutInCell="1" allowOverlap="1" wp14:anchorId="12EC5252" wp14:editId="1CA1ED95">
            <wp:simplePos x="0" y="0"/>
            <wp:positionH relativeFrom="column">
              <wp:posOffset>1610878</wp:posOffset>
            </wp:positionH>
            <wp:positionV relativeFrom="paragraph">
              <wp:posOffset>62810</wp:posOffset>
            </wp:positionV>
            <wp:extent cx="788245" cy="654243"/>
            <wp:effectExtent l="0" t="0" r="0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245" cy="6542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5933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2999168" behindDoc="0" locked="0" layoutInCell="1" allowOverlap="1" wp14:anchorId="3A51ABE7" wp14:editId="428F7E39">
            <wp:simplePos x="0" y="0"/>
            <wp:positionH relativeFrom="column">
              <wp:posOffset>7446093</wp:posOffset>
            </wp:positionH>
            <wp:positionV relativeFrom="paragraph">
              <wp:posOffset>230009</wp:posOffset>
            </wp:positionV>
            <wp:extent cx="835025" cy="990562"/>
            <wp:effectExtent l="0" t="0" r="3175" b="63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990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5263EB" w14:textId="1E097BA3" w:rsidR="00545858" w:rsidRPr="00545858" w:rsidRDefault="00545858" w:rsidP="00545858">
      <w:pPr>
        <w:rPr>
          <w:sz w:val="18"/>
          <w:szCs w:val="18"/>
        </w:rPr>
      </w:pPr>
    </w:p>
    <w:p w14:paraId="2F0C117E" w14:textId="302DACAE" w:rsidR="00545858" w:rsidRPr="00545858" w:rsidRDefault="00545858" w:rsidP="00545858">
      <w:pPr>
        <w:rPr>
          <w:sz w:val="18"/>
          <w:szCs w:val="18"/>
        </w:rPr>
      </w:pPr>
    </w:p>
    <w:p w14:paraId="31F2720A" w14:textId="239CD39F" w:rsidR="00545858" w:rsidRPr="00545858" w:rsidRDefault="00545858" w:rsidP="00C036D8">
      <w:pPr>
        <w:jc w:val="center"/>
        <w:rPr>
          <w:sz w:val="18"/>
          <w:szCs w:val="18"/>
        </w:rPr>
      </w:pPr>
    </w:p>
    <w:p w14:paraId="5084737F" w14:textId="0993C8B9" w:rsidR="00545858" w:rsidRPr="00545858" w:rsidRDefault="00280F91" w:rsidP="00545858">
      <w:pPr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3000192" behindDoc="0" locked="0" layoutInCell="1" allowOverlap="1" wp14:anchorId="28A7A17B" wp14:editId="4FDC1743">
            <wp:simplePos x="0" y="0"/>
            <wp:positionH relativeFrom="margin">
              <wp:posOffset>5972881</wp:posOffset>
            </wp:positionH>
            <wp:positionV relativeFrom="paragraph">
              <wp:posOffset>175178</wp:posOffset>
            </wp:positionV>
            <wp:extent cx="795130" cy="659034"/>
            <wp:effectExtent l="0" t="0" r="5080" b="825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130" cy="659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6F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641792" behindDoc="0" locked="0" layoutInCell="1" allowOverlap="1" wp14:anchorId="1C9A598D" wp14:editId="271BBF0B">
                <wp:simplePos x="0" y="0"/>
                <wp:positionH relativeFrom="column">
                  <wp:posOffset>2733868</wp:posOffset>
                </wp:positionH>
                <wp:positionV relativeFrom="paragraph">
                  <wp:posOffset>110490</wp:posOffset>
                </wp:positionV>
                <wp:extent cx="2024743" cy="1090295"/>
                <wp:effectExtent l="19050" t="19050" r="13970" b="14605"/>
                <wp:wrapNone/>
                <wp:docPr id="27" name="Rectangle: Rounded Corners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4743" cy="10902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F3C872" w14:textId="3B7E2B65" w:rsidR="00B03C4A" w:rsidRPr="00933920" w:rsidRDefault="00662EE1" w:rsidP="00933920">
                            <w:pPr>
                              <w:spacing w:line="240" w:lineRule="auto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3392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Science</w:t>
                            </w:r>
                          </w:p>
                          <w:p w14:paraId="08DE5D37" w14:textId="51B4C6FB" w:rsidR="00B03C4A" w:rsidRPr="00933920" w:rsidRDefault="00933920" w:rsidP="00B03C4A">
                            <w:pPr>
                              <w:spacing w:after="0" w:line="240" w:lineRule="auto"/>
                              <w:contextualSpacing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Animals including </w:t>
                            </w:r>
                            <w:r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br/>
                              <w:t xml:space="preserve">humans: Healthy </w:t>
                            </w:r>
                            <w:r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br/>
                              <w:t xml:space="preserve">eating </w:t>
                            </w:r>
                          </w:p>
                          <w:p w14:paraId="33E48D81" w14:textId="77777777" w:rsidR="00701BE9" w:rsidRDefault="00701BE9" w:rsidP="00662EE1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682DDF7" w14:textId="77777777" w:rsidR="00662EE1" w:rsidRPr="00B03C4A" w:rsidRDefault="00662EE1" w:rsidP="00662EE1">
                            <w:pPr>
                              <w:spacing w:after="0" w:line="240" w:lineRule="auto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9A598D" id="Rectangle: Rounded Corners 27" o:spid="_x0000_s1030" style="position:absolute;margin-left:215.25pt;margin-top:8.7pt;width:159.45pt;height:85.85pt;z-index:25264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" fillcolor="white [3201]" strokecolor="#2f5496 [2404]" strokeweight="2.25pt">
                <v:stroke joinstyle="miter"/>
                <v:textbox inset="1mm,1mm,1mm,1mm">
                  <w:txbxContent>
                    <w:p w14:paraId="7AF3C872" w14:textId="3B7E2B65" w:rsidR="00B03C4A" w:rsidRPr="00933920" w:rsidRDefault="00662EE1" w:rsidP="00933920">
                      <w:pPr>
                        <w:spacing w:line="240" w:lineRule="auto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33920">
                        <w:rPr>
                          <w:b/>
                          <w:sz w:val="24"/>
                          <w:szCs w:val="24"/>
                          <w:u w:val="single"/>
                        </w:rPr>
                        <w:t>Science</w:t>
                      </w:r>
                    </w:p>
                    <w:p w14:paraId="08DE5D37" w14:textId="51B4C6FB" w:rsidR="00B03C4A" w:rsidRPr="00933920" w:rsidRDefault="00933920" w:rsidP="00B03C4A">
                      <w:pPr>
                        <w:spacing w:after="0" w:line="240" w:lineRule="auto"/>
                        <w:contextualSpacing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Animals including </w:t>
                      </w:r>
                      <w:r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br/>
                        <w:t xml:space="preserve">humans: Healthy </w:t>
                      </w:r>
                      <w:r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br/>
                        <w:t xml:space="preserve">eating </w:t>
                      </w:r>
                    </w:p>
                    <w:p w14:paraId="33E48D81" w14:textId="77777777" w:rsidR="00701BE9" w:rsidRDefault="00701BE9" w:rsidP="00662EE1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2682DDF7" w14:textId="77777777" w:rsidR="00662EE1" w:rsidRPr="00B03C4A" w:rsidRDefault="00662EE1" w:rsidP="00662EE1">
                      <w:pPr>
                        <w:spacing w:after="0" w:line="240" w:lineRule="auto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E6F52"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2698112" behindDoc="0" locked="0" layoutInCell="1" allowOverlap="1" wp14:anchorId="31D0C868" wp14:editId="1B34749C">
                <wp:simplePos x="0" y="0"/>
                <wp:positionH relativeFrom="column">
                  <wp:posOffset>4917233</wp:posOffset>
                </wp:positionH>
                <wp:positionV relativeFrom="paragraph">
                  <wp:posOffset>110490</wp:posOffset>
                </wp:positionV>
                <wp:extent cx="2142736" cy="1098550"/>
                <wp:effectExtent l="19050" t="19050" r="10160" b="25400"/>
                <wp:wrapNone/>
                <wp:docPr id="24" name="Rectangle: Rounded Corners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2736" cy="1098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999F0AC" w14:textId="2A1BBCC0" w:rsidR="00662EE1" w:rsidRPr="00280F91" w:rsidRDefault="00662EE1" w:rsidP="00721505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80F91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P.E</w:t>
                            </w:r>
                          </w:p>
                          <w:p w14:paraId="0524D4D1" w14:textId="7104F8D7" w:rsidR="00B03C4A" w:rsidRDefault="00B03C4A" w:rsidP="00721505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E12658B" w14:textId="465B57B1" w:rsidR="004C511B" w:rsidRDefault="00280F91" w:rsidP="004C511B">
                            <w:pPr>
                              <w:spacing w:after="12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Football</w:t>
                            </w:r>
                          </w:p>
                          <w:p w14:paraId="393FFF09" w14:textId="65437C77" w:rsidR="00280F91" w:rsidRPr="004C511B" w:rsidRDefault="00280F91" w:rsidP="004C511B">
                            <w:pPr>
                              <w:spacing w:after="12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Dance</w:t>
                            </w:r>
                          </w:p>
                          <w:p w14:paraId="66CB42AB" w14:textId="1EC98FFC" w:rsidR="00B03C4A" w:rsidRDefault="00B03C4A" w:rsidP="00721505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5A585AC" w14:textId="2A05EA22" w:rsidR="00B03C4A" w:rsidRDefault="00B03C4A" w:rsidP="00721505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FF3DB3D" w14:textId="77777777" w:rsidR="00B03C4A" w:rsidRPr="00662EE1" w:rsidRDefault="00B03C4A" w:rsidP="00721505">
                            <w:pPr>
                              <w:spacing w:after="0"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14E7553" w14:textId="671E0CA6" w:rsidR="00662EE1" w:rsidRPr="00662EE1" w:rsidRDefault="00662EE1" w:rsidP="00CD174E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1D0C868" id="Rectangle: Rounded Corners 24" o:spid="_x0000_s1031" style="position:absolute;margin-left:387.2pt;margin-top:8.7pt;width:168.7pt;height:86.5pt;z-index:25269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" strokecolor="#2f5496 [2404]" strokeweight="2.25pt">
                <v:textbox>
                  <w:txbxContent>
                    <w:p w14:paraId="3999F0AC" w14:textId="2A1BBCC0" w:rsidR="00662EE1" w:rsidRPr="00280F91" w:rsidRDefault="00662EE1" w:rsidP="00721505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80F91">
                        <w:rPr>
                          <w:b/>
                          <w:sz w:val="24"/>
                          <w:szCs w:val="24"/>
                          <w:u w:val="single"/>
                        </w:rPr>
                        <w:t>P.E</w:t>
                      </w:r>
                    </w:p>
                    <w:p w14:paraId="0524D4D1" w14:textId="7104F8D7" w:rsidR="00B03C4A" w:rsidRDefault="00B03C4A" w:rsidP="00721505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0E12658B" w14:textId="465B57B1" w:rsidR="004C511B" w:rsidRDefault="00280F91" w:rsidP="004C511B">
                      <w:pPr>
                        <w:spacing w:after="120" w:line="240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Football</w:t>
                      </w:r>
                    </w:p>
                    <w:p w14:paraId="393FFF09" w14:textId="65437C77" w:rsidR="00280F91" w:rsidRPr="004C511B" w:rsidRDefault="00280F91" w:rsidP="004C511B">
                      <w:pPr>
                        <w:spacing w:after="120" w:line="240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Dance</w:t>
                      </w:r>
                    </w:p>
                    <w:p w14:paraId="66CB42AB" w14:textId="1EC98FFC" w:rsidR="00B03C4A" w:rsidRDefault="00B03C4A" w:rsidP="00721505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5A585AC" w14:textId="2A05EA22" w:rsidR="00B03C4A" w:rsidRDefault="00B03C4A" w:rsidP="00721505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FF3DB3D" w14:textId="77777777" w:rsidR="00B03C4A" w:rsidRPr="00662EE1" w:rsidRDefault="00B03C4A" w:rsidP="00721505">
                      <w:pPr>
                        <w:spacing w:after="0"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414E7553" w14:textId="671E0CA6" w:rsidR="00662EE1" w:rsidRPr="00662EE1" w:rsidRDefault="00662EE1" w:rsidP="00CD174E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EB094E3" w14:textId="0588100B" w:rsidR="00545858" w:rsidRPr="00545858" w:rsidRDefault="00933920" w:rsidP="00545858">
      <w:pPr>
        <w:rPr>
          <w:sz w:val="18"/>
          <w:szCs w:val="18"/>
        </w:rPr>
      </w:pPr>
      <w:r>
        <w:rPr>
          <w:noProof/>
          <w:sz w:val="18"/>
          <w:szCs w:val="18"/>
        </w:rPr>
        <w:drawing>
          <wp:anchor distT="0" distB="0" distL="114300" distR="114300" simplePos="0" relativeHeight="253007360" behindDoc="0" locked="0" layoutInCell="1" allowOverlap="1" wp14:anchorId="5055B26C" wp14:editId="5C61D0B9">
            <wp:simplePos x="0" y="0"/>
            <wp:positionH relativeFrom="column">
              <wp:posOffset>3771900</wp:posOffset>
            </wp:positionH>
            <wp:positionV relativeFrom="paragraph">
              <wp:posOffset>2540</wp:posOffset>
            </wp:positionV>
            <wp:extent cx="958850" cy="824034"/>
            <wp:effectExtent l="0" t="0" r="0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backgroundRemoval t="5869" b="80282" l="5000" r="94250">
                                  <a14:foregroundMark x1="50250" y1="5869" x2="50250" y2="5869"/>
                                  <a14:foregroundMark x1="6250" y1="77934" x2="26625" y2="80869"/>
                                  <a14:foregroundMark x1="26625" y1="80869" x2="51875" y2="80516"/>
                                  <a14:foregroundMark x1="51875" y1="80516" x2="71000" y2="73592"/>
                                  <a14:foregroundMark x1="71000" y1="73592" x2="89875" y2="77582"/>
                                  <a14:foregroundMark x1="63750" y1="70775" x2="63750" y2="70775"/>
                                  <a14:foregroundMark x1="75250" y1="57512" x2="61000" y2="41080"/>
                                  <a14:foregroundMark x1="61000" y1="41080" x2="55750" y2="24531"/>
                                  <a14:foregroundMark x1="55750" y1="24531" x2="27500" y2="55986"/>
                                  <a14:foregroundMark x1="27500" y1="55986" x2="44250" y2="56221"/>
                                  <a14:foregroundMark x1="44250" y1="56221" x2="59000" y2="55869"/>
                                  <a14:foregroundMark x1="59000" y1="55869" x2="65000" y2="71948"/>
                                  <a14:foregroundMark x1="13125" y1="65728" x2="6125" y2="77465"/>
                                  <a14:foregroundMark x1="6125" y1="77465" x2="60750" y2="80399"/>
                                  <a14:foregroundMark x1="94250" y1="78638" x2="89500" y2="73592"/>
                                  <a14:foregroundMark x1="5375" y1="78404" x2="5375" y2="78404"/>
                                  <a14:foregroundMark x1="5000" y1="79108" x2="5000" y2="7910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9304"/>
                    <a:stretch/>
                  </pic:blipFill>
                  <pic:spPr bwMode="auto">
                    <a:xfrm>
                      <a:off x="0" y="0"/>
                      <a:ext cx="958850" cy="82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6F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0646016" behindDoc="0" locked="0" layoutInCell="1" allowOverlap="1" wp14:anchorId="75E2EE92" wp14:editId="315D3745">
                <wp:simplePos x="0" y="0"/>
                <wp:positionH relativeFrom="column">
                  <wp:posOffset>-213554</wp:posOffset>
                </wp:positionH>
                <wp:positionV relativeFrom="paragraph">
                  <wp:posOffset>249555</wp:posOffset>
                </wp:positionV>
                <wp:extent cx="2770946" cy="1020198"/>
                <wp:effectExtent l="19050" t="19050" r="10795" b="27940"/>
                <wp:wrapNone/>
                <wp:docPr id="4" name="Rectangle: Rounded Corner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0946" cy="1020198"/>
                        </a:xfrm>
                        <a:prstGeom prst="roundRect">
                          <a:avLst>
                            <a:gd name="adj" fmla="val 2662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28575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27B30A6" w14:textId="77777777" w:rsidR="00FE2DCA" w:rsidRPr="00933920" w:rsidRDefault="00FE2DCA" w:rsidP="00B03C4A">
                            <w:pPr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33920">
                              <w:rPr>
                                <w:rFonts w:cstheme="minorHAnsi"/>
                                <w:b/>
                                <w:sz w:val="24"/>
                                <w:szCs w:val="24"/>
                                <w:u w:val="single"/>
                              </w:rPr>
                              <w:t>Art and Design Technology</w:t>
                            </w:r>
                          </w:p>
                          <w:p w14:paraId="2C159B44" w14:textId="77777777" w:rsidR="00BC70DA" w:rsidRDefault="00933920" w:rsidP="00314AF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3392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Mark making</w:t>
                            </w:r>
                          </w:p>
                          <w:p w14:paraId="32382129" w14:textId="495063E8" w:rsidR="00933920" w:rsidRPr="00933920" w:rsidRDefault="00933920" w:rsidP="00314AFF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93392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Self-</w:t>
                            </w:r>
                            <w:r w:rsidR="00BC70D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p</w:t>
                            </w:r>
                            <w:r w:rsidRPr="00933920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ortrait</w:t>
                            </w:r>
                            <w:r w:rsidR="00BC70DA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  <w:p w14:paraId="70D1BEF9" w14:textId="77777777" w:rsidR="00CD174E" w:rsidRPr="00CD174E" w:rsidRDefault="00CD174E" w:rsidP="00701BE9">
                            <w:pPr>
                              <w:ind w:firstLine="720"/>
                              <w:jc w:val="right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7A321501" w14:textId="54D65BB6" w:rsidR="007824F3" w:rsidRDefault="007824F3" w:rsidP="00701BE9">
                            <w:pPr>
                              <w:ind w:firstLine="720"/>
                              <w:jc w:val="right"/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D80482E" w14:textId="77777777" w:rsidR="00FE2DCA" w:rsidRPr="00662EE1" w:rsidRDefault="00FE2DCA" w:rsidP="00FE2DCA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E2EE92" id="Rectangle: Rounded Corners 4" o:spid="_x0000_s1032" style="position:absolute;margin-left:-16.8pt;margin-top:19.65pt;width:218.2pt;height:80.35pt;z-index:2506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7449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" fillcolor="white [3201]" strokecolor="#2f5496 [2404]" strokeweight="2.25pt">
                <v:shadow color="#868686"/>
                <v:textbox inset="1mm,1mm,1mm,1mm">
                  <w:txbxContent>
                    <w:p w14:paraId="427B30A6" w14:textId="77777777" w:rsidR="00FE2DCA" w:rsidRPr="00933920" w:rsidRDefault="00FE2DCA" w:rsidP="00B03C4A">
                      <w:pPr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33920">
                        <w:rPr>
                          <w:rFonts w:cstheme="minorHAnsi"/>
                          <w:b/>
                          <w:sz w:val="24"/>
                          <w:szCs w:val="24"/>
                          <w:u w:val="single"/>
                        </w:rPr>
                        <w:t>Art and Design Technology</w:t>
                      </w:r>
                    </w:p>
                    <w:p w14:paraId="2C159B44" w14:textId="77777777" w:rsidR="00BC70DA" w:rsidRDefault="00933920" w:rsidP="00314AF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33920">
                        <w:rPr>
                          <w:rFonts w:cstheme="minorHAnsi"/>
                          <w:sz w:val="24"/>
                          <w:szCs w:val="24"/>
                        </w:rPr>
                        <w:t>Mark making</w:t>
                      </w:r>
                    </w:p>
                    <w:p w14:paraId="32382129" w14:textId="495063E8" w:rsidR="00933920" w:rsidRPr="00933920" w:rsidRDefault="00933920" w:rsidP="00314AFF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933920">
                        <w:rPr>
                          <w:rFonts w:cstheme="minorHAnsi"/>
                          <w:sz w:val="24"/>
                          <w:szCs w:val="24"/>
                        </w:rPr>
                        <w:t>Self-</w:t>
                      </w:r>
                      <w:r w:rsidR="00BC70DA">
                        <w:rPr>
                          <w:rFonts w:cstheme="minorHAnsi"/>
                          <w:sz w:val="24"/>
                          <w:szCs w:val="24"/>
                        </w:rPr>
                        <w:t>p</w:t>
                      </w:r>
                      <w:r w:rsidRPr="00933920">
                        <w:rPr>
                          <w:rFonts w:cstheme="minorHAnsi"/>
                          <w:sz w:val="24"/>
                          <w:szCs w:val="24"/>
                        </w:rPr>
                        <w:t>ortrait</w:t>
                      </w:r>
                      <w:r w:rsidR="00BC70DA">
                        <w:rPr>
                          <w:rFonts w:cstheme="minorHAnsi"/>
                          <w:sz w:val="24"/>
                          <w:szCs w:val="24"/>
                        </w:rPr>
                        <w:t>s</w:t>
                      </w:r>
                    </w:p>
                    <w:p w14:paraId="70D1BEF9" w14:textId="77777777" w:rsidR="00CD174E" w:rsidRPr="00CD174E" w:rsidRDefault="00CD174E" w:rsidP="00701BE9">
                      <w:pPr>
                        <w:ind w:firstLine="720"/>
                        <w:jc w:val="right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7A321501" w14:textId="54D65BB6" w:rsidR="007824F3" w:rsidRDefault="007824F3" w:rsidP="00701BE9">
                      <w:pPr>
                        <w:ind w:firstLine="720"/>
                        <w:jc w:val="right"/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</w:p>
                    <w:p w14:paraId="7D80482E" w14:textId="77777777" w:rsidR="00FE2DCA" w:rsidRPr="00662EE1" w:rsidRDefault="00FE2DCA" w:rsidP="00FE2DCA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5AA31AA" w14:textId="4A82C8F2" w:rsidR="00545858" w:rsidRPr="00545858" w:rsidRDefault="00933920" w:rsidP="00545858">
      <w:pPr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3005312" behindDoc="0" locked="0" layoutInCell="1" allowOverlap="1" wp14:anchorId="0B637D56" wp14:editId="4ECD3626">
            <wp:simplePos x="0" y="0"/>
            <wp:positionH relativeFrom="column">
              <wp:posOffset>1699169</wp:posOffset>
            </wp:positionH>
            <wp:positionV relativeFrom="paragraph">
              <wp:posOffset>79403</wp:posOffset>
            </wp:positionV>
            <wp:extent cx="766122" cy="823622"/>
            <wp:effectExtent l="0" t="0" r="0" b="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196" cy="826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0F91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2971520" behindDoc="0" locked="0" layoutInCell="1" allowOverlap="1" wp14:anchorId="727BB4A1" wp14:editId="6AA44905">
            <wp:simplePos x="0" y="0"/>
            <wp:positionH relativeFrom="column">
              <wp:posOffset>7497864</wp:posOffset>
            </wp:positionH>
            <wp:positionV relativeFrom="paragraph">
              <wp:posOffset>79403</wp:posOffset>
            </wp:positionV>
            <wp:extent cx="701560" cy="562472"/>
            <wp:effectExtent l="0" t="0" r="3810" b="9525"/>
            <wp:wrapNone/>
            <wp:docPr id="6" name="Picture 6" descr="http://1.bp.blogspot.com/-r9LpPabmIYU/UMYTqy6Q-pI/AAAAAAAAAfc/9HOuzNBdyXo/s1600/writing-chil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1.bp.blogspot.com/-r9LpPabmIYU/UMYTqy6Q-pI/AAAAAAAAAfc/9HOuzNBdyXo/s1600/writing-child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17" cy="565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D08385" w14:textId="60B7F9D6" w:rsidR="00545858" w:rsidRPr="00545858" w:rsidRDefault="00280F91" w:rsidP="00545858">
      <w:pPr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3001216" behindDoc="0" locked="0" layoutInCell="1" allowOverlap="1" wp14:anchorId="4DC20E33" wp14:editId="1AF8583A">
            <wp:simplePos x="0" y="0"/>
            <wp:positionH relativeFrom="column">
              <wp:posOffset>6018613</wp:posOffset>
            </wp:positionH>
            <wp:positionV relativeFrom="paragraph">
              <wp:posOffset>76945</wp:posOffset>
            </wp:positionV>
            <wp:extent cx="836295" cy="244475"/>
            <wp:effectExtent l="0" t="0" r="1905" b="317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295" cy="24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2A0FE5" w14:textId="26D4E50F" w:rsidR="00545858" w:rsidRPr="00545858" w:rsidRDefault="00545858" w:rsidP="00545858">
      <w:pPr>
        <w:rPr>
          <w:sz w:val="18"/>
          <w:szCs w:val="18"/>
        </w:rPr>
      </w:pPr>
    </w:p>
    <w:p w14:paraId="757CBE9B" w14:textId="16D8120F" w:rsidR="00545858" w:rsidRPr="00545858" w:rsidRDefault="00850CB7" w:rsidP="00545858">
      <w:pPr>
        <w:rPr>
          <w:sz w:val="18"/>
          <w:szCs w:val="18"/>
        </w:rPr>
      </w:pPr>
      <w:r w:rsidRPr="00662EE1"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0475008" behindDoc="0" locked="0" layoutInCell="1" allowOverlap="1" wp14:anchorId="0AAA113B" wp14:editId="20F1763E">
                <wp:simplePos x="0" y="0"/>
                <wp:positionH relativeFrom="margin">
                  <wp:posOffset>2727960</wp:posOffset>
                </wp:positionH>
                <wp:positionV relativeFrom="paragraph">
                  <wp:posOffset>150104</wp:posOffset>
                </wp:positionV>
                <wp:extent cx="4376225" cy="1287430"/>
                <wp:effectExtent l="76200" t="76200" r="81915" b="8445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6225" cy="1287430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accent1"/>
                          </a:solidFill>
                          <a:prstDash val="dash"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4BB031" w14:textId="2E8277D8" w:rsidR="000B6920" w:rsidRPr="004049E8" w:rsidRDefault="00B03C4A" w:rsidP="00B03C4A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049E8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proofErr w:type="gramStart"/>
                            <w:r w:rsidR="00314AFF" w:rsidRPr="004049E8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="00FE2DCA" w:rsidRPr="004049E8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4049E8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E2DCA" w:rsidRPr="004049E8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Curriculum</w:t>
                            </w:r>
                            <w:proofErr w:type="gramEnd"/>
                            <w:r w:rsidR="00FE2DCA" w:rsidRPr="004049E8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:u w:val="single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Plan</w:t>
                            </w:r>
                          </w:p>
                          <w:p w14:paraId="40BCCD02" w14:textId="71D18A1F" w:rsidR="00FE2DCA" w:rsidRPr="000B6920" w:rsidRDefault="00B03C4A" w:rsidP="00FE2DCA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Term </w:t>
                            </w:r>
                            <w:r w:rsidR="00D87747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AA113B" id="Text Box 1" o:spid="_x0000_s1033" style="position:absolute;margin-left:214.8pt;margin-top:11.8pt;width:344.6pt;height:101.35pt;z-index:250475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" fillcolor="white [3201]" strokecolor="#4472c4 [3204]" strokeweight="4.5pt">
                <v:stroke dashstyle="dash" joinstyle="miter"/>
                <v:textbox>
                  <w:txbxContent>
                    <w:p w14:paraId="1B4BB031" w14:textId="2E8277D8" w:rsidR="000B6920" w:rsidRPr="004049E8" w:rsidRDefault="00B03C4A" w:rsidP="00B03C4A">
                      <w:pPr>
                        <w:jc w:val="center"/>
                        <w:rPr>
                          <w:b/>
                          <w:color w:val="5B9BD5" w:themeColor="accent5"/>
                          <w:sz w:val="56"/>
                          <w:szCs w:val="56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049E8">
                        <w:rPr>
                          <w:b/>
                          <w:color w:val="5B9BD5" w:themeColor="accent5"/>
                          <w:sz w:val="56"/>
                          <w:szCs w:val="56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proofErr w:type="gramStart"/>
                      <w:r w:rsidR="00314AFF" w:rsidRPr="004049E8">
                        <w:rPr>
                          <w:b/>
                          <w:color w:val="5B9BD5" w:themeColor="accent5"/>
                          <w:sz w:val="56"/>
                          <w:szCs w:val="56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="00FE2DCA" w:rsidRPr="004049E8">
                        <w:rPr>
                          <w:b/>
                          <w:color w:val="5B9BD5" w:themeColor="accent5"/>
                          <w:sz w:val="56"/>
                          <w:szCs w:val="56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4049E8">
                        <w:rPr>
                          <w:b/>
                          <w:color w:val="5B9BD5" w:themeColor="accent5"/>
                          <w:sz w:val="56"/>
                          <w:szCs w:val="56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FE2DCA" w:rsidRPr="004049E8">
                        <w:rPr>
                          <w:b/>
                          <w:color w:val="5B9BD5" w:themeColor="accent5"/>
                          <w:sz w:val="56"/>
                          <w:szCs w:val="56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Curriculum</w:t>
                      </w:r>
                      <w:proofErr w:type="gramEnd"/>
                      <w:r w:rsidR="00FE2DCA" w:rsidRPr="004049E8">
                        <w:rPr>
                          <w:b/>
                          <w:color w:val="5B9BD5" w:themeColor="accent5"/>
                          <w:sz w:val="56"/>
                          <w:szCs w:val="56"/>
                          <w:u w:val="single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Plan</w:t>
                      </w:r>
                    </w:p>
                    <w:p w14:paraId="40BCCD02" w14:textId="71D18A1F" w:rsidR="00FE2DCA" w:rsidRPr="000B6920" w:rsidRDefault="00B03C4A" w:rsidP="00FE2DCA">
                      <w:pPr>
                        <w:jc w:val="center"/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Term </w:t>
                      </w:r>
                      <w:r w:rsidR="00D87747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E0ED683" w14:textId="352D7B15" w:rsidR="00545858" w:rsidRPr="00545858" w:rsidRDefault="00280F91" w:rsidP="00545858">
      <w:pPr>
        <w:rPr>
          <w:sz w:val="18"/>
          <w:szCs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604928" behindDoc="0" locked="0" layoutInCell="1" allowOverlap="1" wp14:anchorId="188D82EE" wp14:editId="6A415845">
                <wp:simplePos x="0" y="0"/>
                <wp:positionH relativeFrom="column">
                  <wp:posOffset>-215513</wp:posOffset>
                </wp:positionH>
                <wp:positionV relativeFrom="paragraph">
                  <wp:posOffset>155547</wp:posOffset>
                </wp:positionV>
                <wp:extent cx="1610967" cy="1200785"/>
                <wp:effectExtent l="19050" t="19050" r="27940" b="18415"/>
                <wp:wrapNone/>
                <wp:docPr id="23" name="Rectangle: Rounded Corners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0967" cy="12007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091B7F3" w14:textId="092E988B" w:rsidR="00701BE9" w:rsidRPr="00933920" w:rsidRDefault="00662EE1" w:rsidP="00662EE1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3392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History</w:t>
                            </w:r>
                          </w:p>
                          <w:p w14:paraId="62A4FA9A" w14:textId="291449D0" w:rsidR="00314AFF" w:rsidRPr="00933920" w:rsidRDefault="00280F91" w:rsidP="00314AFF">
                            <w:pPr>
                              <w:spacing w:after="12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933920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The Stone </w:t>
                            </w:r>
                            <w:r w:rsidRPr="00933920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br/>
                              <w:t xml:space="preserve">Age </w:t>
                            </w:r>
                          </w:p>
                          <w:p w14:paraId="3A8B6AD9" w14:textId="77777777" w:rsidR="00850CB7" w:rsidRDefault="00850CB7" w:rsidP="00314AFF">
                            <w:pPr>
                              <w:spacing w:after="12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5B703F75" w14:textId="77777777" w:rsidR="00850CB7" w:rsidRPr="00314AFF" w:rsidRDefault="00850CB7" w:rsidP="00314AFF">
                            <w:pPr>
                              <w:spacing w:after="120" w:line="240" w:lineRule="auto"/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kern w:val="28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</w:p>
                          <w:p w14:paraId="5B9EB6C1" w14:textId="72D5F508" w:rsidR="00B03C4A" w:rsidRDefault="00B03C4A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5263BD4" w14:textId="77777777" w:rsidR="00B03C4A" w:rsidRDefault="00B03C4A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E3A481A" w14:textId="6C966F74" w:rsidR="00E46EAE" w:rsidRPr="00721505" w:rsidRDefault="00E46EAE" w:rsidP="00662E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88D82EE" id="Rectangle: Rounded Corners 23" o:spid="_x0000_s1034" style="position:absolute;margin-left:-16.95pt;margin-top:12.25pt;width:126.85pt;height:94.55pt;z-index:25260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" strokecolor="#2f5496 [2404]" strokeweight="2.25pt">
                <v:textbox inset="1mm,1mm,1mm,1mm">
                  <w:txbxContent>
                    <w:p w14:paraId="4091B7F3" w14:textId="092E988B" w:rsidR="00701BE9" w:rsidRPr="00933920" w:rsidRDefault="00662EE1" w:rsidP="00662EE1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33920">
                        <w:rPr>
                          <w:b/>
                          <w:sz w:val="24"/>
                          <w:szCs w:val="24"/>
                          <w:u w:val="single"/>
                        </w:rPr>
                        <w:t>History</w:t>
                      </w:r>
                    </w:p>
                    <w:p w14:paraId="62A4FA9A" w14:textId="291449D0" w:rsidR="00314AFF" w:rsidRPr="00933920" w:rsidRDefault="00280F91" w:rsidP="00314AFF">
                      <w:pPr>
                        <w:spacing w:after="120" w:line="240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 w:rsidRPr="00933920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The Stone </w:t>
                      </w:r>
                      <w:r w:rsidRPr="00933920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br/>
                        <w:t xml:space="preserve">Age </w:t>
                      </w:r>
                    </w:p>
                    <w:p w14:paraId="3A8B6AD9" w14:textId="77777777" w:rsidR="00850CB7" w:rsidRDefault="00850CB7" w:rsidP="00314AFF">
                      <w:pPr>
                        <w:spacing w:after="120" w:line="240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</w:p>
                    <w:p w14:paraId="5B703F75" w14:textId="77777777" w:rsidR="00850CB7" w:rsidRPr="00314AFF" w:rsidRDefault="00850CB7" w:rsidP="00314AFF">
                      <w:pPr>
                        <w:spacing w:after="120" w:line="240" w:lineRule="auto"/>
                        <w:rPr>
                          <w:rFonts w:ascii="Calibri" w:eastAsia="Times New Roman" w:hAnsi="Calibri" w:cs="Times New Roman"/>
                          <w:b/>
                          <w:color w:val="000000"/>
                          <w:kern w:val="28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</w:p>
                    <w:p w14:paraId="5B9EB6C1" w14:textId="72D5F508" w:rsidR="00B03C4A" w:rsidRDefault="00B03C4A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5263BD4" w14:textId="77777777" w:rsidR="00B03C4A" w:rsidRDefault="00B03C4A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4E3A481A" w14:textId="6C966F74" w:rsidR="00E46EAE" w:rsidRPr="00721505" w:rsidRDefault="00E46EAE" w:rsidP="00662EE1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D9420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382272" behindDoc="0" locked="0" layoutInCell="1" allowOverlap="1" wp14:anchorId="7B51F4D6" wp14:editId="654B48BB">
                <wp:simplePos x="0" y="0"/>
                <wp:positionH relativeFrom="column">
                  <wp:posOffset>1506772</wp:posOffset>
                </wp:positionH>
                <wp:positionV relativeFrom="paragraph">
                  <wp:posOffset>163499</wp:posOffset>
                </wp:positionV>
                <wp:extent cx="1053962" cy="1193165"/>
                <wp:effectExtent l="19050" t="19050" r="13335" b="26035"/>
                <wp:wrapNone/>
                <wp:docPr id="20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3962" cy="11931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 w="28575">
                          <a:solidFill>
                            <a:schemeClr val="accent5">
                              <a:lumMod val="75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12411C" w14:textId="795DCEF8" w:rsidR="009C575C" w:rsidRPr="00933920" w:rsidRDefault="009C575C" w:rsidP="009C575C">
                            <w:pPr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3392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Geography</w:t>
                            </w:r>
                          </w:p>
                          <w:p w14:paraId="1ED9FEF3" w14:textId="591D1F98" w:rsidR="00B03C4A" w:rsidRPr="00933920" w:rsidRDefault="00280F91" w:rsidP="009C575C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933920">
                              <w:rPr>
                                <w:bCs/>
                                <w:sz w:val="24"/>
                                <w:szCs w:val="24"/>
                              </w:rPr>
                              <w:t>None this term</w:t>
                            </w:r>
                          </w:p>
                          <w:p w14:paraId="62B9D09A" w14:textId="41B9C0AD" w:rsidR="00850CB7" w:rsidRDefault="00850CB7" w:rsidP="009C575C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0E2171DC" w14:textId="77777777" w:rsidR="00850CB7" w:rsidRPr="00314AFF" w:rsidRDefault="00850CB7" w:rsidP="009C575C">
                            <w:pPr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6556664F" w14:textId="77777777" w:rsidR="00B03C4A" w:rsidRPr="00662EE1" w:rsidRDefault="00B03C4A" w:rsidP="009C575C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66FF6242" w14:textId="7A821CC3" w:rsidR="009C575C" w:rsidRPr="00662EE1" w:rsidRDefault="009C575C" w:rsidP="009C575C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51F4D6" id="Rectangle: Rounded Corners 20" o:spid="_x0000_s1035" style="position:absolute;margin-left:118.65pt;margin-top:12.85pt;width:83pt;height:93.95pt;z-index:25138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" fillcolor="white [3201]" strokecolor="#2e74b5 [2408]" strokeweight="2.25pt">
                <v:stroke joinstyle="miter"/>
                <v:textbox inset="1mm,1mm,1mm,1mm">
                  <w:txbxContent>
                    <w:p w14:paraId="2F12411C" w14:textId="795DCEF8" w:rsidR="009C575C" w:rsidRPr="00933920" w:rsidRDefault="009C575C" w:rsidP="009C575C">
                      <w:pPr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33920">
                        <w:rPr>
                          <w:b/>
                          <w:sz w:val="24"/>
                          <w:szCs w:val="24"/>
                          <w:u w:val="single"/>
                        </w:rPr>
                        <w:t>Geography</w:t>
                      </w:r>
                    </w:p>
                    <w:p w14:paraId="1ED9FEF3" w14:textId="591D1F98" w:rsidR="00B03C4A" w:rsidRPr="00933920" w:rsidRDefault="00280F91" w:rsidP="009C575C">
                      <w:pPr>
                        <w:rPr>
                          <w:bCs/>
                          <w:sz w:val="24"/>
                          <w:szCs w:val="24"/>
                        </w:rPr>
                      </w:pPr>
                      <w:r w:rsidRPr="00933920">
                        <w:rPr>
                          <w:bCs/>
                          <w:sz w:val="24"/>
                          <w:szCs w:val="24"/>
                        </w:rPr>
                        <w:t>None this term</w:t>
                      </w:r>
                    </w:p>
                    <w:p w14:paraId="62B9D09A" w14:textId="41B9C0AD" w:rsidR="00850CB7" w:rsidRDefault="00850CB7" w:rsidP="009C575C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0E2171DC" w14:textId="77777777" w:rsidR="00850CB7" w:rsidRPr="00314AFF" w:rsidRDefault="00850CB7" w:rsidP="009C575C">
                      <w:pPr>
                        <w:rPr>
                          <w:bCs/>
                          <w:sz w:val="18"/>
                          <w:szCs w:val="18"/>
                        </w:rPr>
                      </w:pPr>
                    </w:p>
                    <w:p w14:paraId="6556664F" w14:textId="77777777" w:rsidR="00B03C4A" w:rsidRPr="00662EE1" w:rsidRDefault="00B03C4A" w:rsidP="009C575C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66FF6242" w14:textId="7A821CC3" w:rsidR="009C575C" w:rsidRPr="00662EE1" w:rsidRDefault="009C575C" w:rsidP="009C575C">
                      <w:pPr>
                        <w:spacing w:after="0" w:line="240" w:lineRule="auto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20C090C" w14:textId="00294CAB" w:rsidR="00545858" w:rsidRPr="00545858" w:rsidRDefault="000B0B1D" w:rsidP="00545858">
      <w:pPr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2810752" behindDoc="0" locked="0" layoutInCell="1" allowOverlap="1" wp14:anchorId="04910ABA" wp14:editId="284B977D">
                <wp:simplePos x="0" y="0"/>
                <wp:positionH relativeFrom="column">
                  <wp:posOffset>7312660</wp:posOffset>
                </wp:positionH>
                <wp:positionV relativeFrom="paragraph">
                  <wp:posOffset>6350</wp:posOffset>
                </wp:positionV>
                <wp:extent cx="1276985" cy="1483360"/>
                <wp:effectExtent l="19050" t="19050" r="18415" b="21590"/>
                <wp:wrapNone/>
                <wp:docPr id="31" name="Rectangle: Rounded Corners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6985" cy="14833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28575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E5B3E26" w14:textId="77777777" w:rsidR="00662EE1" w:rsidRPr="00EE6D96" w:rsidRDefault="00662EE1" w:rsidP="008E2086">
                            <w:pPr>
                              <w:spacing w:after="0" w:line="240" w:lineRule="auto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EE6D96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P.S.H.E.</w:t>
                            </w:r>
                          </w:p>
                          <w:p w14:paraId="7229D118" w14:textId="77777777" w:rsidR="00DB5933" w:rsidRPr="00DB5933" w:rsidRDefault="00DB5933" w:rsidP="004C511B">
                            <w:pPr>
                              <w:spacing w:after="0" w:line="240" w:lineRule="auto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059938D1" w14:textId="2C85AFB0" w:rsidR="000E6F52" w:rsidRPr="00280F91" w:rsidRDefault="00DB5933" w:rsidP="00280F91">
                            <w:pPr>
                              <w:spacing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280F91">
                              <w:rPr>
                                <w:sz w:val="20"/>
                                <w:szCs w:val="20"/>
                              </w:rPr>
                              <w:t>Jigsaw - Being Me in my World</w:t>
                            </w:r>
                          </w:p>
                          <w:p w14:paraId="647E19B5" w14:textId="4C14595B" w:rsidR="000E6F52" w:rsidRPr="004C511B" w:rsidRDefault="00DB5933" w:rsidP="00280F91">
                            <w:pPr>
                              <w:spacing w:after="0" w:line="240" w:lineRule="auto"/>
                              <w:jc w:val="center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DB5933">
                              <w:rPr>
                                <w:noProof/>
                              </w:rPr>
                              <w:drawing>
                                <wp:inline distT="0" distB="0" distL="0" distR="0" wp14:anchorId="43B4D93E" wp14:editId="1EF64704">
                                  <wp:extent cx="628153" cy="575560"/>
                                  <wp:effectExtent l="0" t="0" r="635" b="0"/>
                                  <wp:docPr id="57" name="Picture 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7010" cy="58367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B34A6E5" w14:textId="77777777" w:rsidR="00662EE1" w:rsidRPr="008E2086" w:rsidRDefault="00662EE1" w:rsidP="00662EE1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DF34DB9" w14:textId="77777777" w:rsidR="00662EE1" w:rsidRPr="008E2086" w:rsidRDefault="00662EE1" w:rsidP="00662EE1">
                            <w:pPr>
                              <w:spacing w:after="0" w:line="240" w:lineRule="auto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9F98455" w14:textId="77777777" w:rsidR="00662EE1" w:rsidRPr="008E2086" w:rsidRDefault="00662EE1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910ABA" id="Rectangle: Rounded Corners 31" o:spid="_x0000_s1036" style="position:absolute;margin-left:575.8pt;margin-top:.5pt;width:100.55pt;height:116.8pt;z-index:25281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" fillcolor="white [3201]" strokecolor="#2f5496 [2404]" strokeweight="2.25pt">
                <v:shadow color="#868686"/>
                <v:textbox>
                  <w:txbxContent>
                    <w:p w14:paraId="4E5B3E26" w14:textId="77777777" w:rsidR="00662EE1" w:rsidRPr="00EE6D96" w:rsidRDefault="00662EE1" w:rsidP="008E2086">
                      <w:pPr>
                        <w:spacing w:after="0" w:line="240" w:lineRule="auto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EE6D96">
                        <w:rPr>
                          <w:b/>
                          <w:sz w:val="24"/>
                          <w:szCs w:val="24"/>
                          <w:u w:val="single"/>
                        </w:rPr>
                        <w:t>P.S.H.E.</w:t>
                      </w:r>
                    </w:p>
                    <w:p w14:paraId="7229D118" w14:textId="77777777" w:rsidR="00DB5933" w:rsidRPr="00DB5933" w:rsidRDefault="00DB5933" w:rsidP="004C511B">
                      <w:pPr>
                        <w:spacing w:after="0" w:line="240" w:lineRule="auto"/>
                        <w:rPr>
                          <w:sz w:val="10"/>
                          <w:szCs w:val="10"/>
                        </w:rPr>
                      </w:pPr>
                    </w:p>
                    <w:p w14:paraId="059938D1" w14:textId="2C85AFB0" w:rsidR="000E6F52" w:rsidRPr="00280F91" w:rsidRDefault="00DB5933" w:rsidP="00280F91">
                      <w:pPr>
                        <w:spacing w:line="240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8"/>
                          <w:szCs w:val="28"/>
                          <w:lang w:eastAsia="en-GB"/>
                        </w:rPr>
                      </w:pPr>
                      <w:r w:rsidRPr="00280F91">
                        <w:rPr>
                          <w:sz w:val="20"/>
                          <w:szCs w:val="20"/>
                        </w:rPr>
                        <w:t>Jigsaw - Being Me in my World</w:t>
                      </w:r>
                    </w:p>
                    <w:p w14:paraId="647E19B5" w14:textId="4C14595B" w:rsidR="000E6F52" w:rsidRPr="004C511B" w:rsidRDefault="00DB5933" w:rsidP="00280F91">
                      <w:pPr>
                        <w:spacing w:after="0" w:line="240" w:lineRule="auto"/>
                        <w:jc w:val="center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 w:rsidRPr="00DB5933">
                        <w:rPr>
                          <w:noProof/>
                        </w:rPr>
                        <w:drawing>
                          <wp:inline distT="0" distB="0" distL="0" distR="0" wp14:anchorId="43B4D93E" wp14:editId="1EF64704">
                            <wp:extent cx="628153" cy="575560"/>
                            <wp:effectExtent l="0" t="0" r="635" b="0"/>
                            <wp:docPr id="57" name="Picture 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37010" cy="58367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B34A6E5" w14:textId="77777777" w:rsidR="00662EE1" w:rsidRPr="008E2086" w:rsidRDefault="00662EE1" w:rsidP="00662EE1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4DF34DB9" w14:textId="77777777" w:rsidR="00662EE1" w:rsidRPr="008E2086" w:rsidRDefault="00662EE1" w:rsidP="00662EE1">
                      <w:pPr>
                        <w:spacing w:after="0" w:line="240" w:lineRule="auto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09F98455" w14:textId="77777777" w:rsidR="00662EE1" w:rsidRPr="008E2086" w:rsidRDefault="00662EE1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2424704" behindDoc="0" locked="0" layoutInCell="1" allowOverlap="1" wp14:anchorId="208BFC41" wp14:editId="3BF0052E">
                <wp:simplePos x="0" y="0"/>
                <wp:positionH relativeFrom="column">
                  <wp:posOffset>8772525</wp:posOffset>
                </wp:positionH>
                <wp:positionV relativeFrom="paragraph">
                  <wp:posOffset>6350</wp:posOffset>
                </wp:positionV>
                <wp:extent cx="1261745" cy="1482090"/>
                <wp:effectExtent l="19050" t="19050" r="14605" b="22860"/>
                <wp:wrapNone/>
                <wp:docPr id="25" name="Rectangle: Rounded Corners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1745" cy="1482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9F7CC1D" w14:textId="5E809512" w:rsidR="00662EE1" w:rsidRPr="00280F91" w:rsidRDefault="00662EE1" w:rsidP="00662EE1">
                            <w:pPr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280F91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Religious Education</w:t>
                            </w:r>
                          </w:p>
                          <w:p w14:paraId="1045FE5A" w14:textId="37AD7BFF" w:rsidR="004C511B" w:rsidRPr="004C511B" w:rsidRDefault="00280F91" w:rsidP="00280F91">
                            <w:pPr>
                              <w:spacing w:after="12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</w:rPr>
                              <w:t xml:space="preserve">Belonging - </w:t>
                            </w:r>
                            <w:r w:rsidR="00DB5933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0"/>
                                <w:szCs w:val="20"/>
                                <w:lang w:eastAsia="en-GB"/>
                              </w:rPr>
                              <w:t xml:space="preserve">What is important to me? </w:t>
                            </w:r>
                          </w:p>
                          <w:p w14:paraId="05E3ADFB" w14:textId="25C9A8B0" w:rsidR="00B03C4A" w:rsidRDefault="00DB5933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DB5933">
                              <w:rPr>
                                <w:noProof/>
                              </w:rPr>
                              <w:drawing>
                                <wp:inline distT="0" distB="0" distL="0" distR="0" wp14:anchorId="09E662B5" wp14:editId="6E857EFA">
                                  <wp:extent cx="927735" cy="514350"/>
                                  <wp:effectExtent l="0" t="0" r="5715" b="0"/>
                                  <wp:docPr id="58" name="Picture 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7735" cy="514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F2A9A29" w14:textId="77777777" w:rsidR="00B03C4A" w:rsidRPr="00662EE1" w:rsidRDefault="00B03C4A" w:rsidP="00662EE1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25E6202" w14:textId="7F23E6D6" w:rsidR="00662EE1" w:rsidRDefault="00662EE1" w:rsidP="00662E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1F5BA6D7" w14:textId="77777777" w:rsidR="00F15DEF" w:rsidRPr="00662EE1" w:rsidRDefault="00F15DEF" w:rsidP="00662E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6000" tIns="45720" rIns="3600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8BFC41" id="Rectangle: Rounded Corners 25" o:spid="_x0000_s1037" style="position:absolute;margin-left:690.75pt;margin-top:.5pt;width:99.35pt;height:116.7pt;z-index:25242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" strokecolor="#2f5496 [2404]" strokeweight="2.25pt">
                <v:textbox inset="1mm,,1mm">
                  <w:txbxContent>
                    <w:p w14:paraId="79F7CC1D" w14:textId="5E809512" w:rsidR="00662EE1" w:rsidRPr="00280F91" w:rsidRDefault="00662EE1" w:rsidP="00662EE1">
                      <w:pPr>
                        <w:rPr>
                          <w:b/>
                          <w:sz w:val="20"/>
                          <w:szCs w:val="20"/>
                          <w:u w:val="single"/>
                        </w:rPr>
                      </w:pPr>
                      <w:r w:rsidRPr="00280F91">
                        <w:rPr>
                          <w:b/>
                          <w:sz w:val="20"/>
                          <w:szCs w:val="20"/>
                          <w:u w:val="single"/>
                        </w:rPr>
                        <w:t>Religious Education</w:t>
                      </w:r>
                    </w:p>
                    <w:p w14:paraId="1045FE5A" w14:textId="37AD7BFF" w:rsidR="004C511B" w:rsidRPr="004C511B" w:rsidRDefault="00280F91" w:rsidP="00280F91">
                      <w:pPr>
                        <w:spacing w:after="120" w:line="240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</w:rPr>
                        <w:t xml:space="preserve">Belonging - </w:t>
                      </w:r>
                      <w:r w:rsidR="00DB5933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0"/>
                          <w:szCs w:val="20"/>
                          <w:lang w:eastAsia="en-GB"/>
                        </w:rPr>
                        <w:t xml:space="preserve">What is important to me? </w:t>
                      </w:r>
                    </w:p>
                    <w:p w14:paraId="05E3ADFB" w14:textId="25C9A8B0" w:rsidR="00B03C4A" w:rsidRDefault="00DB5933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DB5933">
                        <w:rPr>
                          <w:noProof/>
                        </w:rPr>
                        <w:drawing>
                          <wp:inline distT="0" distB="0" distL="0" distR="0" wp14:anchorId="09E662B5" wp14:editId="6E857EFA">
                            <wp:extent cx="927735" cy="514350"/>
                            <wp:effectExtent l="0" t="0" r="5715" b="0"/>
                            <wp:docPr id="58" name="Picture 5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7735" cy="514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F2A9A29" w14:textId="77777777" w:rsidR="00B03C4A" w:rsidRPr="00662EE1" w:rsidRDefault="00B03C4A" w:rsidP="00662EE1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25E6202" w14:textId="7F23E6D6" w:rsidR="00662EE1" w:rsidRDefault="00662EE1" w:rsidP="00662EE1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1F5BA6D7" w14:textId="77777777" w:rsidR="00F15DEF" w:rsidRPr="00662EE1" w:rsidRDefault="00F15DEF" w:rsidP="00662EE1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80F91">
        <w:rPr>
          <w:noProof/>
          <w:sz w:val="18"/>
          <w:szCs w:val="18"/>
        </w:rPr>
        <w:drawing>
          <wp:anchor distT="0" distB="0" distL="114300" distR="114300" simplePos="0" relativeHeight="253003264" behindDoc="0" locked="0" layoutInCell="1" allowOverlap="1" wp14:anchorId="08D1CBBD" wp14:editId="7C2A7229">
            <wp:simplePos x="0" y="0"/>
            <wp:positionH relativeFrom="column">
              <wp:posOffset>628015</wp:posOffset>
            </wp:positionH>
            <wp:positionV relativeFrom="paragraph">
              <wp:posOffset>181423</wp:posOffset>
            </wp:positionV>
            <wp:extent cx="703436" cy="674797"/>
            <wp:effectExtent l="0" t="0" r="1905" b="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t="12226" r="7548" b="10312"/>
                    <a:stretch/>
                  </pic:blipFill>
                  <pic:spPr bwMode="auto">
                    <a:xfrm>
                      <a:off x="0" y="0"/>
                      <a:ext cx="703436" cy="674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FD76E2" w14:textId="06BB3B08" w:rsidR="00545858" w:rsidRPr="00545858" w:rsidRDefault="000B0B1D" w:rsidP="00545858">
      <w:pPr>
        <w:rPr>
          <w:sz w:val="18"/>
          <w:szCs w:val="18"/>
        </w:rPr>
      </w:pPr>
      <w:r>
        <w:rPr>
          <w:noProof/>
          <w:lang w:eastAsia="en-GB"/>
        </w:rPr>
        <w:drawing>
          <wp:anchor distT="0" distB="0" distL="114300" distR="114300" simplePos="0" relativeHeight="252962304" behindDoc="1" locked="0" layoutInCell="1" allowOverlap="1" wp14:anchorId="2AAAA9B1" wp14:editId="2B243C7A">
            <wp:simplePos x="0" y="0"/>
            <wp:positionH relativeFrom="column">
              <wp:posOffset>6128434</wp:posOffset>
            </wp:positionH>
            <wp:positionV relativeFrom="paragraph">
              <wp:posOffset>20320</wp:posOffset>
            </wp:positionV>
            <wp:extent cx="551815" cy="551815"/>
            <wp:effectExtent l="0" t="0" r="635" b="635"/>
            <wp:wrapTight wrapText="bothSides">
              <wp:wrapPolygon edited="0">
                <wp:start x="0" y="0"/>
                <wp:lineTo x="0" y="20879"/>
                <wp:lineTo x="20879" y="20879"/>
                <wp:lineTo x="20879" y="0"/>
                <wp:lineTo x="0" y="0"/>
              </wp:wrapPolygon>
            </wp:wrapTight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E998F5" w14:textId="16654AF6" w:rsidR="00545858" w:rsidRPr="00545858" w:rsidRDefault="00545858" w:rsidP="00545858">
      <w:pPr>
        <w:rPr>
          <w:sz w:val="18"/>
          <w:szCs w:val="18"/>
        </w:rPr>
      </w:pPr>
    </w:p>
    <w:p w14:paraId="5FEEC195" w14:textId="5BD99C77" w:rsidR="00545858" w:rsidRPr="00545858" w:rsidRDefault="00545858" w:rsidP="00545858">
      <w:pPr>
        <w:rPr>
          <w:sz w:val="18"/>
          <w:szCs w:val="18"/>
        </w:rPr>
      </w:pPr>
    </w:p>
    <w:p w14:paraId="4AD8415F" w14:textId="0F197E70" w:rsidR="00545858" w:rsidRPr="00545858" w:rsidRDefault="000B0B1D" w:rsidP="00545858">
      <w:pPr>
        <w:rPr>
          <w:sz w:val="18"/>
          <w:szCs w:val="18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560896" behindDoc="0" locked="0" layoutInCell="1" allowOverlap="1" wp14:anchorId="1D860DFF" wp14:editId="5BAE0DB8">
                <wp:simplePos x="0" y="0"/>
                <wp:positionH relativeFrom="margin">
                  <wp:posOffset>3077085</wp:posOffset>
                </wp:positionH>
                <wp:positionV relativeFrom="paragraph">
                  <wp:posOffset>95885</wp:posOffset>
                </wp:positionV>
                <wp:extent cx="3803718" cy="962025"/>
                <wp:effectExtent l="0" t="0" r="25400" b="28575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03718" cy="962025"/>
                          <a:chOff x="0" y="0"/>
                          <a:chExt cx="3648075" cy="962025"/>
                        </a:xfrm>
                      </wpg:grpSpPr>
                      <wps:wsp>
                        <wps:cNvPr id="48" name="Rectangle: Rounded Corners 48"/>
                        <wps:cNvSpPr/>
                        <wps:spPr>
                          <a:xfrm>
                            <a:off x="0" y="0"/>
                            <a:ext cx="3648075" cy="9620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: Rounded Corners 28"/>
                        <wps:cNvSpPr>
                          <a:spLocks noChangeArrowheads="1"/>
                        </wps:cNvSpPr>
                        <wps:spPr bwMode="auto">
                          <a:xfrm>
                            <a:off x="199032" y="142874"/>
                            <a:ext cx="3219745" cy="66394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58A0C93" w14:textId="77F6C9BF" w:rsidR="00662EE1" w:rsidRDefault="00662EE1" w:rsidP="00662EE1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szCs w:val="32"/>
                                  <w:u w:val="single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  <w:u w:val="single"/>
                                </w:rPr>
                                <w:t>Core School Value</w:t>
                              </w:r>
                              <w:r w:rsidR="00CE2BC0">
                                <w:rPr>
                                  <w:b/>
                                  <w:sz w:val="32"/>
                                  <w:szCs w:val="32"/>
                                  <w:u w:val="single"/>
                                </w:rPr>
                                <w:t xml:space="preserve"> </w:t>
                              </w:r>
                            </w:p>
                            <w:p w14:paraId="1C110D97" w14:textId="18B2BF9A" w:rsidR="00662EE1" w:rsidRDefault="00D87747" w:rsidP="00662EE1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Care and Kindness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D860DFF" id="Group 49" o:spid="_x0000_s1038" style="position:absolute;margin-left:242.3pt;margin-top:7.55pt;width:299.5pt;height:75.75pt;z-index:252560896;mso-position-horizontal-relative:margin;mso-width-relative:margin" coordsize="36480,9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">
                <v:roundrect id="Rectangle: Rounded Corners 48" o:spid="_x0000_s1039" style="position:absolute;width:36480;height:96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" fillcolor="#4472c4 [3204]" strokecolor="#1f3763 [1604]" strokeweight="1pt">
                  <v:stroke joinstyle="miter"/>
                </v:roundrect>
                <v:roundrect id="Rectangle: Rounded Corners 28" o:spid="_x0000_s1040" style="position:absolute;left:1990;top:1428;width:32197;height:664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" stroked="f" strokeweight="2pt">
                  <v:textbox>
                    <w:txbxContent>
                      <w:p w14:paraId="058A0C93" w14:textId="77F6C9BF" w:rsidR="00662EE1" w:rsidRDefault="00662EE1" w:rsidP="00662EE1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szCs w:val="32"/>
                            <w:u w:val="single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  <w:u w:val="single"/>
                          </w:rPr>
                          <w:t>Core School Value</w:t>
                        </w:r>
                        <w:r w:rsidR="00CE2BC0">
                          <w:rPr>
                            <w:b/>
                            <w:sz w:val="32"/>
                            <w:szCs w:val="32"/>
                            <w:u w:val="single"/>
                          </w:rPr>
                          <w:t xml:space="preserve"> </w:t>
                        </w:r>
                      </w:p>
                      <w:p w14:paraId="1C110D97" w14:textId="18B2BF9A" w:rsidR="00662EE1" w:rsidRDefault="00D87747" w:rsidP="00662EE1">
                        <w:pPr>
                          <w:jc w:val="center"/>
                          <w:rPr>
                            <w:b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Care and Kindness</w:t>
                        </w:r>
                      </w:p>
                    </w:txbxContent>
                  </v:textbox>
                </v:roundrect>
                <w10:wrap anchorx="margin"/>
              </v:group>
            </w:pict>
          </mc:Fallback>
        </mc:AlternateContent>
      </w:r>
      <w:r w:rsidR="00D87747">
        <w:rPr>
          <w:noProof/>
          <w:lang w:eastAsia="en-GB"/>
        </w:rPr>
        <w:drawing>
          <wp:anchor distT="0" distB="0" distL="114300" distR="114300" simplePos="0" relativeHeight="252995072" behindDoc="0" locked="0" layoutInCell="1" allowOverlap="1" wp14:anchorId="6A3C84FF" wp14:editId="47E203BE">
            <wp:simplePos x="0" y="0"/>
            <wp:positionH relativeFrom="column">
              <wp:posOffset>3572510</wp:posOffset>
            </wp:positionH>
            <wp:positionV relativeFrom="paragraph">
              <wp:posOffset>5123180</wp:posOffset>
            </wp:positionV>
            <wp:extent cx="411480" cy="447675"/>
            <wp:effectExtent l="0" t="0" r="7620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613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762624" behindDoc="0" locked="0" layoutInCell="1" allowOverlap="1" wp14:anchorId="028A2E93" wp14:editId="44B678D9">
                <wp:simplePos x="0" y="0"/>
                <wp:positionH relativeFrom="column">
                  <wp:posOffset>-214630</wp:posOffset>
                </wp:positionH>
                <wp:positionV relativeFrom="paragraph">
                  <wp:posOffset>233210</wp:posOffset>
                </wp:positionV>
                <wp:extent cx="2771140" cy="818607"/>
                <wp:effectExtent l="19050" t="19050" r="10160" b="19685"/>
                <wp:wrapNone/>
                <wp:docPr id="29" name="Rectangle: Rounded Corners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71140" cy="818607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431772" w14:textId="6068E81D" w:rsidR="00662EE1" w:rsidRPr="00933920" w:rsidRDefault="00662EE1" w:rsidP="00933920">
                            <w:pPr>
                              <w:spacing w:line="240" w:lineRule="auto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33920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Music</w:t>
                            </w:r>
                          </w:p>
                          <w:p w14:paraId="339D9CD8" w14:textId="53A426BB" w:rsidR="00B03C4A" w:rsidRDefault="00280F91" w:rsidP="00933920">
                            <w:pPr>
                              <w:spacing w:line="240" w:lineRule="auto"/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933920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Appraising, understanding</w:t>
                            </w:r>
                            <w:r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br/>
                              <w:t>and performing music (singing)</w:t>
                            </w:r>
                          </w:p>
                          <w:p w14:paraId="73F8C7F3" w14:textId="5994B6D3" w:rsidR="00B03C4A" w:rsidRDefault="00B03C4A" w:rsidP="008E2086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9369CA3" w14:textId="77777777" w:rsidR="00F15DEF" w:rsidRPr="00662EE1" w:rsidRDefault="00F15DEF" w:rsidP="008E2086">
                            <w:pPr>
                              <w:rPr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93431A3" w14:textId="77777777" w:rsidR="00662EE1" w:rsidRPr="00662EE1" w:rsidRDefault="00662EE1" w:rsidP="00662EE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8A2E93" id="Rectangle: Rounded Corners 29" o:spid="_x0000_s1041" style="position:absolute;margin-left:-16.9pt;margin-top:18.35pt;width:218.2pt;height:64.45pt;z-index:25276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" fillcolor="white [3201]" strokecolor="#2f5496 [2404]" strokeweight="2.25pt">
                <v:stroke joinstyle="miter"/>
                <v:textbox inset="1mm,0,1mm,1mm">
                  <w:txbxContent>
                    <w:p w14:paraId="55431772" w14:textId="6068E81D" w:rsidR="00662EE1" w:rsidRPr="00933920" w:rsidRDefault="00662EE1" w:rsidP="00933920">
                      <w:pPr>
                        <w:spacing w:line="240" w:lineRule="auto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933920">
                        <w:rPr>
                          <w:b/>
                          <w:sz w:val="24"/>
                          <w:szCs w:val="24"/>
                          <w:u w:val="single"/>
                        </w:rPr>
                        <w:t>Music</w:t>
                      </w:r>
                    </w:p>
                    <w:p w14:paraId="339D9CD8" w14:textId="53A426BB" w:rsidR="00B03C4A" w:rsidRDefault="00280F91" w:rsidP="00933920">
                      <w:pPr>
                        <w:spacing w:line="240" w:lineRule="auto"/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  <w:r w:rsidRPr="00933920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Appraising, understanding</w:t>
                      </w:r>
                      <w:r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br/>
                        <w:t>and performing music (singing)</w:t>
                      </w:r>
                    </w:p>
                    <w:p w14:paraId="73F8C7F3" w14:textId="5994B6D3" w:rsidR="00B03C4A" w:rsidRDefault="00B03C4A" w:rsidP="008E2086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39369CA3" w14:textId="77777777" w:rsidR="00F15DEF" w:rsidRPr="00662EE1" w:rsidRDefault="00F15DEF" w:rsidP="008E2086">
                      <w:pPr>
                        <w:rPr>
                          <w:b/>
                          <w:sz w:val="18"/>
                          <w:szCs w:val="18"/>
                          <w:u w:val="single"/>
                        </w:rPr>
                      </w:pPr>
                    </w:p>
                    <w:p w14:paraId="193431A3" w14:textId="77777777" w:rsidR="00662EE1" w:rsidRPr="00662EE1" w:rsidRDefault="00662EE1" w:rsidP="00662EE1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A2A03A1" w14:textId="279F43B0" w:rsidR="00F77BE9" w:rsidRDefault="000B0B1D" w:rsidP="00F77BE9">
      <w:pPr>
        <w:pStyle w:val="NormalWe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970496" behindDoc="0" locked="0" layoutInCell="1" allowOverlap="1" wp14:anchorId="6EDE40DF" wp14:editId="7009A660">
                <wp:simplePos x="0" y="0"/>
                <wp:positionH relativeFrom="column">
                  <wp:posOffset>7313147</wp:posOffset>
                </wp:positionH>
                <wp:positionV relativeFrom="paragraph">
                  <wp:posOffset>430774</wp:posOffset>
                </wp:positionV>
                <wp:extent cx="2698311" cy="2571750"/>
                <wp:effectExtent l="19050" t="19050" r="26035" b="19050"/>
                <wp:wrapNone/>
                <wp:docPr id="7" name="Rectangle: Rounded Corners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98311" cy="2571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8575" cap="flat" cmpd="sng" algn="ctr">
                          <a:solidFill>
                            <a:schemeClr val="accent5">
                              <a:lumMod val="7500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CF214CA" w14:textId="77777777" w:rsidR="00933920" w:rsidRPr="00C91BE8" w:rsidRDefault="00933920" w:rsidP="00933920">
                            <w:pPr>
                              <w:spacing w:after="120" w:line="285" w:lineRule="auto"/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kern w:val="28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 w:rsidRPr="00C91BE8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kern w:val="28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Look out for:</w:t>
                            </w:r>
                          </w:p>
                          <w:p w14:paraId="6359B9AD" w14:textId="02A5AA22" w:rsidR="00C91BE8" w:rsidRPr="00C91BE8" w:rsidRDefault="00C91BE8" w:rsidP="00C91BE8">
                            <w:pPr>
                              <w:numPr>
                                <w:ilvl w:val="0"/>
                                <w:numId w:val="3"/>
                              </w:numPr>
                              <w:spacing w:after="12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>Nasal Flu Vaccine – 7</w:t>
                            </w:r>
                            <w:r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 xml:space="preserve"> October</w:t>
                            </w:r>
                          </w:p>
                          <w:p w14:paraId="3AC6A052" w14:textId="6FC81F18" w:rsidR="00C91BE8" w:rsidRDefault="00933920" w:rsidP="00C91BE8">
                            <w:pPr>
                              <w:numPr>
                                <w:ilvl w:val="0"/>
                                <w:numId w:val="3"/>
                              </w:numPr>
                              <w:spacing w:after="12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>Windmill Hill City Farm</w:t>
                            </w:r>
                            <w:r w:rsidR="00C91BE8"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 xml:space="preserve"> trip</w:t>
                            </w:r>
                            <w:r w:rsidR="000B0B1D"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 xml:space="preserve"> (look out for a letter in the coming few weeks)</w:t>
                            </w:r>
                            <w:r w:rsidR="00C91BE8"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 xml:space="preserve"> – 13</w:t>
                            </w:r>
                            <w:r w:rsidR="00C91BE8"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="00C91BE8"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 xml:space="preserve"> and 14</w:t>
                            </w:r>
                            <w:r w:rsidR="00C91BE8"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="00C91BE8"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 xml:space="preserve"> October</w:t>
                            </w:r>
                          </w:p>
                          <w:p w14:paraId="6B5DD21B" w14:textId="6505E136" w:rsidR="00A939A6" w:rsidRPr="00C91BE8" w:rsidRDefault="00A939A6" w:rsidP="00C91BE8">
                            <w:pPr>
                              <w:numPr>
                                <w:ilvl w:val="0"/>
                                <w:numId w:val="3"/>
                              </w:numPr>
                              <w:spacing w:after="12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>Parents evening</w:t>
                            </w:r>
                            <w:r w:rsidR="00BC70DA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>s 3</w:t>
                            </w:r>
                            <w:r w:rsidR="00BC70DA" w:rsidRPr="00BC70DA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vertAlign w:val="superscript"/>
                                <w:lang w:eastAsia="en-GB"/>
                              </w:rPr>
                              <w:t>rd</w:t>
                            </w:r>
                            <w:r w:rsidR="00BC70DA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 xml:space="preserve"> and 5</w:t>
                            </w:r>
                            <w:r w:rsidR="00BC70DA" w:rsidRPr="00BC70DA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vertAlign w:val="superscript"/>
                                <w:lang w:eastAsia="en-GB"/>
                              </w:rPr>
                              <w:t>th</w:t>
                            </w:r>
                            <w:r w:rsidR="00BC70DA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 xml:space="preserve"> November</w:t>
                            </w:r>
                          </w:p>
                          <w:p w14:paraId="4C11CFF6" w14:textId="4E03F4D8" w:rsidR="00C91BE8" w:rsidRPr="00C91BE8" w:rsidRDefault="00C91BE8" w:rsidP="00C91BE8">
                            <w:pPr>
                              <w:numPr>
                                <w:ilvl w:val="0"/>
                                <w:numId w:val="3"/>
                              </w:numPr>
                              <w:spacing w:after="12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>Last day of Term 1</w:t>
                            </w:r>
                            <w:r w:rsidR="00BC70DA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 xml:space="preserve">: </w:t>
                            </w:r>
                            <w:r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>23</w:t>
                            </w:r>
                            <w:r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vertAlign w:val="superscript"/>
                                <w:lang w:eastAsia="en-GB"/>
                              </w:rPr>
                              <w:t>rd</w:t>
                            </w:r>
                            <w:r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 xml:space="preserve"> October</w:t>
                            </w:r>
                          </w:p>
                          <w:p w14:paraId="09599C0A" w14:textId="62BDF93D" w:rsidR="00C91BE8" w:rsidRPr="00C91BE8" w:rsidRDefault="00C91BE8" w:rsidP="00C91BE8">
                            <w:pPr>
                              <w:numPr>
                                <w:ilvl w:val="0"/>
                                <w:numId w:val="3"/>
                              </w:numPr>
                              <w:spacing w:after="120" w:line="240" w:lineRule="auto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</w:pPr>
                            <w:r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>First day of Term 2</w:t>
                            </w:r>
                            <w:r w:rsidR="00BC70DA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>:</w:t>
                            </w:r>
                            <w:r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 xml:space="preserve"> 2</w:t>
                            </w:r>
                            <w:r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vertAlign w:val="superscript"/>
                                <w:lang w:eastAsia="en-GB"/>
                              </w:rPr>
                              <w:t>nd</w:t>
                            </w:r>
                            <w:r w:rsidRPr="00C91BE8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lang w:eastAsia="en-GB"/>
                              </w:rPr>
                              <w:t xml:space="preserve"> November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DE40DF" id="_x0000_s1042" style="position:absolute;margin-left:575.85pt;margin-top:33.9pt;width:212.45pt;height:202.5pt;z-index:25297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" fillcolor="window" strokecolor="#2e74b5 [2408]" strokeweight="2.25pt">
                <v:stroke joinstyle="miter"/>
                <v:textbox inset="1mm,1mm,1mm,1mm">
                  <w:txbxContent>
                    <w:p w14:paraId="3CF214CA" w14:textId="77777777" w:rsidR="00933920" w:rsidRPr="00C91BE8" w:rsidRDefault="00933920" w:rsidP="00933920">
                      <w:pPr>
                        <w:spacing w:after="120" w:line="285" w:lineRule="auto"/>
                        <w:rPr>
                          <w:rFonts w:ascii="Calibri" w:eastAsia="Times New Roman" w:hAnsi="Calibri" w:cs="Times New Roman"/>
                          <w:b/>
                          <w:color w:val="000000"/>
                          <w:kern w:val="28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 w:rsidRPr="00C91BE8">
                        <w:rPr>
                          <w:rFonts w:ascii="Calibri" w:eastAsia="Times New Roman" w:hAnsi="Calibri" w:cs="Times New Roman"/>
                          <w:b/>
                          <w:color w:val="000000"/>
                          <w:kern w:val="28"/>
                          <w:sz w:val="24"/>
                          <w:szCs w:val="24"/>
                          <w:u w:val="single"/>
                          <w:lang w:eastAsia="en-GB"/>
                        </w:rPr>
                        <w:t>Look out for:</w:t>
                      </w:r>
                    </w:p>
                    <w:p w14:paraId="6359B9AD" w14:textId="02A5AA22" w:rsidR="00C91BE8" w:rsidRPr="00C91BE8" w:rsidRDefault="00C91BE8" w:rsidP="00C91BE8">
                      <w:pPr>
                        <w:numPr>
                          <w:ilvl w:val="0"/>
                          <w:numId w:val="3"/>
                        </w:numPr>
                        <w:spacing w:after="120" w:line="240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</w:pPr>
                      <w:r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>Nasal Flu Vaccine – 7</w:t>
                      </w:r>
                      <w:r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vertAlign w:val="superscript"/>
                          <w:lang w:eastAsia="en-GB"/>
                        </w:rPr>
                        <w:t>th</w:t>
                      </w:r>
                      <w:r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 xml:space="preserve"> October</w:t>
                      </w:r>
                    </w:p>
                    <w:p w14:paraId="3AC6A052" w14:textId="6FC81F18" w:rsidR="00C91BE8" w:rsidRDefault="00933920" w:rsidP="00C91BE8">
                      <w:pPr>
                        <w:numPr>
                          <w:ilvl w:val="0"/>
                          <w:numId w:val="3"/>
                        </w:numPr>
                        <w:spacing w:after="120" w:line="240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</w:pPr>
                      <w:r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>Windmill Hill City Farm</w:t>
                      </w:r>
                      <w:r w:rsidR="00C91BE8"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 xml:space="preserve"> trip</w:t>
                      </w:r>
                      <w:r w:rsidR="000B0B1D"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 xml:space="preserve"> (look out for a letter in the coming few weeks)</w:t>
                      </w:r>
                      <w:r w:rsidR="00C91BE8"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 xml:space="preserve"> – 13</w:t>
                      </w:r>
                      <w:r w:rsidR="00C91BE8"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vertAlign w:val="superscript"/>
                          <w:lang w:eastAsia="en-GB"/>
                        </w:rPr>
                        <w:t>th</w:t>
                      </w:r>
                      <w:r w:rsidR="00C91BE8"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 xml:space="preserve"> and 14</w:t>
                      </w:r>
                      <w:r w:rsidR="00C91BE8"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vertAlign w:val="superscript"/>
                          <w:lang w:eastAsia="en-GB"/>
                        </w:rPr>
                        <w:t>th</w:t>
                      </w:r>
                      <w:r w:rsidR="00C91BE8"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 xml:space="preserve"> October</w:t>
                      </w:r>
                    </w:p>
                    <w:p w14:paraId="6B5DD21B" w14:textId="6505E136" w:rsidR="00A939A6" w:rsidRPr="00C91BE8" w:rsidRDefault="00A939A6" w:rsidP="00C91BE8">
                      <w:pPr>
                        <w:numPr>
                          <w:ilvl w:val="0"/>
                          <w:numId w:val="3"/>
                        </w:numPr>
                        <w:spacing w:after="120" w:line="240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</w:pPr>
                      <w:r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>Parents evening</w:t>
                      </w:r>
                      <w:r w:rsidR="00BC70DA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>s 3</w:t>
                      </w:r>
                      <w:r w:rsidR="00BC70DA" w:rsidRPr="00BC70DA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vertAlign w:val="superscript"/>
                          <w:lang w:eastAsia="en-GB"/>
                        </w:rPr>
                        <w:t>rd</w:t>
                      </w:r>
                      <w:r w:rsidR="00BC70DA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 xml:space="preserve"> and 5</w:t>
                      </w:r>
                      <w:r w:rsidR="00BC70DA" w:rsidRPr="00BC70DA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vertAlign w:val="superscript"/>
                          <w:lang w:eastAsia="en-GB"/>
                        </w:rPr>
                        <w:t>th</w:t>
                      </w:r>
                      <w:r w:rsidR="00BC70DA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 xml:space="preserve"> November</w:t>
                      </w:r>
                    </w:p>
                    <w:p w14:paraId="4C11CFF6" w14:textId="4E03F4D8" w:rsidR="00C91BE8" w:rsidRPr="00C91BE8" w:rsidRDefault="00C91BE8" w:rsidP="00C91BE8">
                      <w:pPr>
                        <w:numPr>
                          <w:ilvl w:val="0"/>
                          <w:numId w:val="3"/>
                        </w:numPr>
                        <w:spacing w:after="120" w:line="240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</w:pPr>
                      <w:r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>Last day of Term 1</w:t>
                      </w:r>
                      <w:r w:rsidR="00BC70DA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 xml:space="preserve">: </w:t>
                      </w:r>
                      <w:r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>23</w:t>
                      </w:r>
                      <w:r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vertAlign w:val="superscript"/>
                          <w:lang w:eastAsia="en-GB"/>
                        </w:rPr>
                        <w:t>rd</w:t>
                      </w:r>
                      <w:r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 xml:space="preserve"> October</w:t>
                      </w:r>
                    </w:p>
                    <w:p w14:paraId="09599C0A" w14:textId="62BDF93D" w:rsidR="00C91BE8" w:rsidRPr="00C91BE8" w:rsidRDefault="00C91BE8" w:rsidP="00C91BE8">
                      <w:pPr>
                        <w:numPr>
                          <w:ilvl w:val="0"/>
                          <w:numId w:val="3"/>
                        </w:numPr>
                        <w:spacing w:after="120" w:line="240" w:lineRule="auto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</w:pPr>
                      <w:r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>First day of Term 2</w:t>
                      </w:r>
                      <w:r w:rsidR="00BC70DA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>:</w:t>
                      </w:r>
                      <w:r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 xml:space="preserve"> 2</w:t>
                      </w:r>
                      <w:r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vertAlign w:val="superscript"/>
                          <w:lang w:eastAsia="en-GB"/>
                        </w:rPr>
                        <w:t>nd</w:t>
                      </w:r>
                      <w:r w:rsidRPr="00C91BE8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lang w:eastAsia="en-GB"/>
                        </w:rPr>
                        <w:t xml:space="preserve"> November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18"/>
          <w:szCs w:val="18"/>
        </w:rPr>
        <w:drawing>
          <wp:anchor distT="0" distB="0" distL="114300" distR="114300" simplePos="0" relativeHeight="252994048" behindDoc="0" locked="0" layoutInCell="1" allowOverlap="1" wp14:anchorId="6A3C84FF" wp14:editId="3F512828">
            <wp:simplePos x="0" y="0"/>
            <wp:positionH relativeFrom="column">
              <wp:posOffset>3465195</wp:posOffset>
            </wp:positionH>
            <wp:positionV relativeFrom="paragraph">
              <wp:posOffset>12700</wp:posOffset>
            </wp:positionV>
            <wp:extent cx="553720" cy="602615"/>
            <wp:effectExtent l="0" t="0" r="0" b="69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60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8"/>
          <w:szCs w:val="18"/>
        </w:rPr>
        <w:drawing>
          <wp:anchor distT="0" distB="0" distL="114300" distR="114300" simplePos="0" relativeHeight="252998144" behindDoc="0" locked="0" layoutInCell="1" allowOverlap="1" wp14:anchorId="4636E3DB" wp14:editId="68CFF638">
            <wp:simplePos x="0" y="0"/>
            <wp:positionH relativeFrom="column">
              <wp:posOffset>5861560</wp:posOffset>
            </wp:positionH>
            <wp:positionV relativeFrom="paragraph">
              <wp:posOffset>12700</wp:posOffset>
            </wp:positionV>
            <wp:extent cx="555585" cy="604456"/>
            <wp:effectExtent l="0" t="0" r="0" b="571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585" cy="604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0F91">
        <w:rPr>
          <w:noProof/>
          <w:sz w:val="18"/>
          <w:szCs w:val="18"/>
        </w:rPr>
        <w:drawing>
          <wp:anchor distT="0" distB="0" distL="114300" distR="114300" simplePos="0" relativeHeight="253004288" behindDoc="0" locked="0" layoutInCell="1" allowOverlap="1" wp14:anchorId="612ADB6A" wp14:editId="2DA0E8ED">
            <wp:simplePos x="0" y="0"/>
            <wp:positionH relativeFrom="column">
              <wp:posOffset>1731014</wp:posOffset>
            </wp:positionH>
            <wp:positionV relativeFrom="paragraph">
              <wp:posOffset>70430</wp:posOffset>
            </wp:positionV>
            <wp:extent cx="602352" cy="461175"/>
            <wp:effectExtent l="0" t="0" r="762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494" cy="4651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7747">
        <w:rPr>
          <w:noProof/>
          <w:sz w:val="18"/>
          <w:szCs w:val="18"/>
        </w:rPr>
        <w:drawing>
          <wp:anchor distT="0" distB="0" distL="114300" distR="114300" simplePos="0" relativeHeight="252996096" behindDoc="0" locked="0" layoutInCell="1" allowOverlap="1" wp14:anchorId="6A3C84FF" wp14:editId="2DF1C99F">
            <wp:simplePos x="0" y="0"/>
            <wp:positionH relativeFrom="column">
              <wp:posOffset>3572510</wp:posOffset>
            </wp:positionH>
            <wp:positionV relativeFrom="paragraph">
              <wp:posOffset>5123180</wp:posOffset>
            </wp:positionV>
            <wp:extent cx="411480" cy="447675"/>
            <wp:effectExtent l="0" t="0" r="7620" b="95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FEE40C" w14:textId="5FC6D6DF" w:rsidR="00545858" w:rsidRDefault="00933920" w:rsidP="00545858">
      <w:pPr>
        <w:rPr>
          <w:sz w:val="18"/>
          <w:szCs w:val="18"/>
        </w:rPr>
      </w:pPr>
      <w:r w:rsidRPr="00314AFF">
        <w:rPr>
          <w:b/>
          <w:noProof/>
          <w:sz w:val="18"/>
          <w:szCs w:val="18"/>
          <w:u w:val="single"/>
        </w:rPr>
        <w:drawing>
          <wp:anchor distT="0" distB="0" distL="114300" distR="114300" simplePos="0" relativeHeight="252982784" behindDoc="0" locked="0" layoutInCell="1" allowOverlap="1" wp14:anchorId="75A4A556" wp14:editId="0FEE1795">
            <wp:simplePos x="0" y="0"/>
            <wp:positionH relativeFrom="column">
              <wp:posOffset>9167108</wp:posOffset>
            </wp:positionH>
            <wp:positionV relativeFrom="paragraph">
              <wp:posOffset>50275</wp:posOffset>
            </wp:positionV>
            <wp:extent cx="457200" cy="45720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F7C122" w14:textId="1D257D25" w:rsidR="00227D61" w:rsidRPr="00545858" w:rsidRDefault="004049E8" w:rsidP="00545858">
      <w:pPr>
        <w:tabs>
          <w:tab w:val="left" w:pos="11972"/>
        </w:tabs>
        <w:rPr>
          <w:sz w:val="18"/>
          <w:szCs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823040" behindDoc="0" locked="0" layoutInCell="1" allowOverlap="1" wp14:anchorId="7232F96D" wp14:editId="47B12EB9">
                <wp:simplePos x="0" y="0"/>
                <wp:positionH relativeFrom="column">
                  <wp:posOffset>-215512</wp:posOffset>
                </wp:positionH>
                <wp:positionV relativeFrom="paragraph">
                  <wp:posOffset>258914</wp:posOffset>
                </wp:positionV>
                <wp:extent cx="7359760" cy="2063750"/>
                <wp:effectExtent l="19050" t="19050" r="12700" b="12700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59760" cy="206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5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7589F3" w14:textId="2E8E8BA3" w:rsidR="000B0B1D" w:rsidRPr="00F56817" w:rsidRDefault="000B0B1D" w:rsidP="00BC33E8">
                            <w:pPr>
                              <w:spacing w:line="240" w:lineRule="auto"/>
                              <w:jc w:val="both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Dear Parents,</w:t>
                            </w:r>
                          </w:p>
                          <w:p w14:paraId="0B6C60DC" w14:textId="35D7FF34" w:rsidR="00C91BE8" w:rsidRPr="00F56817" w:rsidRDefault="00BC33E8" w:rsidP="00BC33E8">
                            <w:pPr>
                              <w:spacing w:line="240" w:lineRule="auto"/>
                              <w:jc w:val="both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It has been lovely </w:t>
                            </w:r>
                            <w:r w:rsidR="00A939A6"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to </w:t>
                            </w:r>
                            <w:r w:rsidR="000B0B1D"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welcom</w:t>
                            </w:r>
                            <w:r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e</w:t>
                            </w:r>
                            <w:r w:rsidR="000B0B1D"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 your children into Year 3</w:t>
                            </w:r>
                            <w:r w:rsidR="00A939A6"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 as well as to meet many of you during our Meet the Teacher session.</w:t>
                            </w:r>
                          </w:p>
                          <w:p w14:paraId="0FD3A610" w14:textId="4633560B" w:rsidR="000B0B1D" w:rsidRPr="00F56817" w:rsidRDefault="000B0B1D" w:rsidP="00BC33E8">
                            <w:pPr>
                              <w:spacing w:line="240" w:lineRule="auto"/>
                              <w:jc w:val="both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Your child will have already brought home a reading </w:t>
                            </w:r>
                            <w:r w:rsidR="00A939A6"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record</w:t>
                            </w:r>
                            <w:r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 and </w:t>
                            </w:r>
                            <w:r w:rsidR="00A939A6"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a </w:t>
                            </w:r>
                            <w:r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reading </w:t>
                            </w:r>
                            <w:r w:rsidR="00A939A6"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book</w:t>
                            </w:r>
                            <w:r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.</w:t>
                            </w:r>
                            <w:r w:rsidR="00BC33E8"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Initially this is likely to be the same book band </w:t>
                            </w:r>
                            <w:r w:rsidR="00A939A6"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that</w:t>
                            </w:r>
                            <w:r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 they were reading in Year 2. We recommend that you listen to your child read </w:t>
                            </w:r>
                            <w:r w:rsidRPr="00F56817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every day.</w:t>
                            </w:r>
                            <w:r w:rsidR="00BC33E8" w:rsidRPr="00F56817">
                              <w:rPr>
                                <w:rFonts w:ascii="Calibri" w:eastAsia="Times New Roman" w:hAnsi="Calibri" w:cs="Times New Roman"/>
                                <w:b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Please remember to record this reading in your child’s reading record</w:t>
                            </w:r>
                            <w:r w:rsidR="00C91BE8"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.</w:t>
                            </w:r>
                            <w:r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</w:p>
                          <w:p w14:paraId="5BA24506" w14:textId="5287FE4B" w:rsidR="00BC33E8" w:rsidRPr="00F56817" w:rsidRDefault="00BC33E8" w:rsidP="00BC33E8">
                            <w:pPr>
                              <w:spacing w:line="240" w:lineRule="auto"/>
                              <w:jc w:val="both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We are </w:t>
                            </w:r>
                            <w:r w:rsidR="00A939A6"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very much </w:t>
                            </w:r>
                            <w:r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looking forward to</w:t>
                            </w:r>
                            <w:r w:rsidR="00A939A6"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="00F56817"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working with you </w:t>
                            </w:r>
                            <w:r w:rsidR="00A939A6"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and</w:t>
                            </w:r>
                            <w:r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 getting to know your children </w:t>
                            </w:r>
                            <w:r w:rsidR="00A939A6"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over the coming year. </w:t>
                            </w:r>
                          </w:p>
                          <w:p w14:paraId="598E48EB" w14:textId="04CBDC2A" w:rsidR="00B5318A" w:rsidRPr="00F56817" w:rsidRDefault="000B0B1D" w:rsidP="00130971">
                            <w:pPr>
                              <w:spacing w:after="0" w:line="240" w:lineRule="auto"/>
                              <w:jc w:val="both"/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>The Year 3 Team</w:t>
                            </w:r>
                            <w:r w:rsidR="00A939A6" w:rsidRPr="00F56817">
                              <w:rPr>
                                <w:rFonts w:ascii="Calibri" w:eastAsia="Times New Roman" w:hAnsi="Calibri" w:cs="Times New Roman"/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 w:rsidR="00A939A6" w:rsidRPr="00F56817">
                              <w:rPr>
                                <mc:AlternateContent>
                                  <mc:Choice Requires="w16se">
                                    <w:rFonts w:ascii="Calibri" w:eastAsia="Times New Roman" w:hAnsi="Calibri" w:cs="Times New Roman"/>
                                  </mc:Choice>
                                  <mc:Fallback>
                                    <w:rFonts w:ascii="Segoe UI Emoji" w:eastAsia="Segoe UI Emoji" w:hAnsi="Segoe UI Emoji" w:cs="Segoe UI Emoji"/>
                                  </mc:Fallback>
                                </mc:AlternateContent>
                                <w:color w:val="000000"/>
                                <w:kern w:val="28"/>
                                <w:sz w:val="24"/>
                                <w:szCs w:val="24"/>
                                <w:lang w:eastAsia="en-GB"/>
                              </w:rPr>
                              <mc:AlternateContent>
                                <mc:Choice Requires="w16se">
                                  <w16se:symEx w16se:font="Segoe UI Emoji" w16se:char="1F60A"/>
                                </mc:Choice>
                                <mc:Fallback>
                                  <w:t>😊</w:t>
                                </mc:Fallback>
                              </mc:AlternateConten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32F9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3" type="#_x0000_t202" style="position:absolute;margin-left:-16.95pt;margin-top:20.4pt;width:579.5pt;height:162.5pt;z-index:25282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" strokecolor="#2e74b5 [2408]" strokeweight="2.25pt">
                <v:textbox>
                  <w:txbxContent>
                    <w:p w14:paraId="067589F3" w14:textId="2E8E8BA3" w:rsidR="000B0B1D" w:rsidRPr="00F56817" w:rsidRDefault="000B0B1D" w:rsidP="00BC33E8">
                      <w:pPr>
                        <w:spacing w:line="240" w:lineRule="auto"/>
                        <w:jc w:val="both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Dear Parents,</w:t>
                      </w:r>
                    </w:p>
                    <w:p w14:paraId="0B6C60DC" w14:textId="35D7FF34" w:rsidR="00C91BE8" w:rsidRPr="00F56817" w:rsidRDefault="00BC33E8" w:rsidP="00BC33E8">
                      <w:pPr>
                        <w:spacing w:line="240" w:lineRule="auto"/>
                        <w:jc w:val="both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It has been lovely </w:t>
                      </w:r>
                      <w:r w:rsidR="00A939A6"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to </w:t>
                      </w:r>
                      <w:r w:rsidR="000B0B1D"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welcom</w:t>
                      </w:r>
                      <w:r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e</w:t>
                      </w:r>
                      <w:r w:rsidR="000B0B1D"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 your children into Year 3</w:t>
                      </w:r>
                      <w:r w:rsidR="00A939A6"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 as well as to meet many of you during our Meet the Teacher session.</w:t>
                      </w:r>
                    </w:p>
                    <w:p w14:paraId="0FD3A610" w14:textId="4633560B" w:rsidR="000B0B1D" w:rsidRPr="00F56817" w:rsidRDefault="000B0B1D" w:rsidP="00BC33E8">
                      <w:pPr>
                        <w:spacing w:line="240" w:lineRule="auto"/>
                        <w:jc w:val="both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Your child will have already brought home a reading </w:t>
                      </w:r>
                      <w:r w:rsidR="00A939A6"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record</w:t>
                      </w:r>
                      <w:r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 and </w:t>
                      </w:r>
                      <w:r w:rsidR="00A939A6"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a </w:t>
                      </w:r>
                      <w:r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reading </w:t>
                      </w:r>
                      <w:r w:rsidR="00A939A6"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book</w:t>
                      </w:r>
                      <w:r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.</w:t>
                      </w:r>
                      <w:r w:rsidR="00BC33E8"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Initially this is likely to be the same book band </w:t>
                      </w:r>
                      <w:r w:rsidR="00A939A6"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that</w:t>
                      </w:r>
                      <w:r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 they were reading in Year 2. We recommend that you listen to your child read </w:t>
                      </w:r>
                      <w:r w:rsidRPr="00F56817">
                        <w:rPr>
                          <w:rFonts w:ascii="Calibri" w:eastAsia="Times New Roman" w:hAnsi="Calibri" w:cs="Times New Roman"/>
                          <w:b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every day.</w:t>
                      </w:r>
                      <w:r w:rsidR="00BC33E8" w:rsidRPr="00F56817">
                        <w:rPr>
                          <w:rFonts w:ascii="Calibri" w:eastAsia="Times New Roman" w:hAnsi="Calibri" w:cs="Times New Roman"/>
                          <w:b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Please remember to record this reading in your child’s reading record</w:t>
                      </w:r>
                      <w:r w:rsidR="00C91BE8"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.</w:t>
                      </w:r>
                      <w:r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</w:p>
                    <w:p w14:paraId="5BA24506" w14:textId="5287FE4B" w:rsidR="00BC33E8" w:rsidRPr="00F56817" w:rsidRDefault="00BC33E8" w:rsidP="00BC33E8">
                      <w:pPr>
                        <w:spacing w:line="240" w:lineRule="auto"/>
                        <w:jc w:val="both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We are </w:t>
                      </w:r>
                      <w:r w:rsidR="00A939A6"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very much </w:t>
                      </w:r>
                      <w:r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looking forward to</w:t>
                      </w:r>
                      <w:r w:rsidR="00A939A6"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="00F56817"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working with you </w:t>
                      </w:r>
                      <w:r w:rsidR="00A939A6"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and</w:t>
                      </w:r>
                      <w:r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 getting to know your children </w:t>
                      </w:r>
                      <w:r w:rsidR="00A939A6"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over the coming year. </w:t>
                      </w:r>
                    </w:p>
                    <w:p w14:paraId="598E48EB" w14:textId="04CBDC2A" w:rsidR="00B5318A" w:rsidRPr="00F56817" w:rsidRDefault="000B0B1D" w:rsidP="00130971">
                      <w:pPr>
                        <w:spacing w:after="0" w:line="240" w:lineRule="auto"/>
                        <w:jc w:val="both"/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</w:pPr>
                      <w:r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>The Year 3 Team</w:t>
                      </w:r>
                      <w:r w:rsidR="00A939A6" w:rsidRPr="00F56817">
                        <w:rPr>
                          <w:rFonts w:ascii="Calibri" w:eastAsia="Times New Roman" w:hAnsi="Calibri" w:cs="Times New Roman"/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w:t xml:space="preserve"> </w:t>
                      </w:r>
                      <w:r w:rsidR="00A939A6" w:rsidRPr="00F56817">
                        <w:rPr>
                          <mc:AlternateContent>
                            <mc:Choice Requires="w16se">
                              <w:rFonts w:ascii="Calibri" w:eastAsia="Times New Roman" w:hAnsi="Calibri" w:cs="Times New Roman"/>
                            </mc:Choice>
                            <mc:Fallback>
                              <w:rFonts w:ascii="Segoe UI Emoji" w:eastAsia="Segoe UI Emoji" w:hAnsi="Segoe UI Emoji" w:cs="Segoe UI Emoji"/>
                            </mc:Fallback>
                          </mc:AlternateContent>
                          <w:color w:val="000000"/>
                          <w:kern w:val="28"/>
                          <w:sz w:val="24"/>
                          <w:szCs w:val="24"/>
                          <w:lang w:eastAsia="en-GB"/>
                        </w:rPr>
                        <mc:AlternateContent>
                          <mc:Choice Requires="w16se">
                            <w16se:symEx w16se:font="Segoe UI Emoji" w16se:char="1F60A"/>
                          </mc:Choice>
                          <mc:Fallback>
                            <w:t>😊</w:t>
                          </mc:Fallback>
                        </mc:AlternateContent>
                      </w:r>
                    </w:p>
                  </w:txbxContent>
                </v:textbox>
              </v:shape>
            </w:pict>
          </mc:Fallback>
        </mc:AlternateContent>
      </w:r>
      <w:r w:rsidR="00545858">
        <w:rPr>
          <w:sz w:val="18"/>
          <w:szCs w:val="18"/>
        </w:rPr>
        <w:tab/>
      </w:r>
    </w:p>
    <w:sectPr w:rsidR="00227D61" w:rsidRPr="00545858" w:rsidSect="00FE2DCA">
      <w:pgSz w:w="16838" w:h="11906" w:orient="landscape"/>
      <w:pgMar w:top="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3321C"/>
    <w:multiLevelType w:val="hybridMultilevel"/>
    <w:tmpl w:val="2FDC7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1F7AB8"/>
    <w:multiLevelType w:val="hybridMultilevel"/>
    <w:tmpl w:val="B47ED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474710"/>
    <w:multiLevelType w:val="hybridMultilevel"/>
    <w:tmpl w:val="6E6233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DCA"/>
    <w:rsid w:val="00036D39"/>
    <w:rsid w:val="000B0B1D"/>
    <w:rsid w:val="000B4569"/>
    <w:rsid w:val="000B6920"/>
    <w:rsid w:val="000E6F52"/>
    <w:rsid w:val="00130971"/>
    <w:rsid w:val="00133624"/>
    <w:rsid w:val="00176E35"/>
    <w:rsid w:val="00184942"/>
    <w:rsid w:val="001D4A9B"/>
    <w:rsid w:val="001E315F"/>
    <w:rsid w:val="00202472"/>
    <w:rsid w:val="00227D61"/>
    <w:rsid w:val="00280F91"/>
    <w:rsid w:val="002919BF"/>
    <w:rsid w:val="002A5FA0"/>
    <w:rsid w:val="00314AFF"/>
    <w:rsid w:val="00351613"/>
    <w:rsid w:val="00374C10"/>
    <w:rsid w:val="004049E8"/>
    <w:rsid w:val="004823B5"/>
    <w:rsid w:val="004C511B"/>
    <w:rsid w:val="00545858"/>
    <w:rsid w:val="005470F2"/>
    <w:rsid w:val="00593D66"/>
    <w:rsid w:val="0059720D"/>
    <w:rsid w:val="00656CC9"/>
    <w:rsid w:val="00662EE1"/>
    <w:rsid w:val="00664C8A"/>
    <w:rsid w:val="006729C3"/>
    <w:rsid w:val="00701BE9"/>
    <w:rsid w:val="00721505"/>
    <w:rsid w:val="007228E1"/>
    <w:rsid w:val="0075581D"/>
    <w:rsid w:val="007644B0"/>
    <w:rsid w:val="00770DDA"/>
    <w:rsid w:val="007824F3"/>
    <w:rsid w:val="00786B4C"/>
    <w:rsid w:val="007D1C57"/>
    <w:rsid w:val="00813324"/>
    <w:rsid w:val="00843DF8"/>
    <w:rsid w:val="00850CB7"/>
    <w:rsid w:val="0087518A"/>
    <w:rsid w:val="0087703B"/>
    <w:rsid w:val="008E2086"/>
    <w:rsid w:val="009152E5"/>
    <w:rsid w:val="00933920"/>
    <w:rsid w:val="00974739"/>
    <w:rsid w:val="00993EE4"/>
    <w:rsid w:val="009C3CE0"/>
    <w:rsid w:val="009C575C"/>
    <w:rsid w:val="00A05E3F"/>
    <w:rsid w:val="00A26134"/>
    <w:rsid w:val="00A445C5"/>
    <w:rsid w:val="00A76468"/>
    <w:rsid w:val="00A939A6"/>
    <w:rsid w:val="00AE4F0A"/>
    <w:rsid w:val="00B03C4A"/>
    <w:rsid w:val="00B15928"/>
    <w:rsid w:val="00B16F7A"/>
    <w:rsid w:val="00B5318A"/>
    <w:rsid w:val="00B7613E"/>
    <w:rsid w:val="00BC33E8"/>
    <w:rsid w:val="00BC70DA"/>
    <w:rsid w:val="00BE1312"/>
    <w:rsid w:val="00C036D8"/>
    <w:rsid w:val="00C91BE8"/>
    <w:rsid w:val="00CD174E"/>
    <w:rsid w:val="00CE2BC0"/>
    <w:rsid w:val="00D16479"/>
    <w:rsid w:val="00D67D66"/>
    <w:rsid w:val="00D87747"/>
    <w:rsid w:val="00D87F05"/>
    <w:rsid w:val="00D94209"/>
    <w:rsid w:val="00DB5933"/>
    <w:rsid w:val="00DD35BF"/>
    <w:rsid w:val="00DF76B4"/>
    <w:rsid w:val="00E0597E"/>
    <w:rsid w:val="00E46EAE"/>
    <w:rsid w:val="00EA4AF2"/>
    <w:rsid w:val="00EE6D96"/>
    <w:rsid w:val="00F15DEF"/>
    <w:rsid w:val="00F56817"/>
    <w:rsid w:val="00F77BE9"/>
    <w:rsid w:val="00FE2DCA"/>
    <w:rsid w:val="00FF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2A0974"/>
  <w15:chartTrackingRefBased/>
  <w15:docId w15:val="{9B3C9DCF-5284-43C9-B91A-ABEECCF72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FE2DCA"/>
    <w:pPr>
      <w:keepNext/>
      <w:spacing w:after="0" w:line="240" w:lineRule="auto"/>
      <w:outlineLvl w:val="1"/>
    </w:pPr>
    <w:rPr>
      <w:rFonts w:ascii="Calibri" w:eastAsia="Times New Roman" w:hAnsi="Calibri" w:cs="Times New Roman"/>
      <w:bCs/>
      <w:color w:val="000000"/>
      <w:kern w:val="28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E2DCA"/>
    <w:rPr>
      <w:rFonts w:ascii="Calibri" w:eastAsia="Times New Roman" w:hAnsi="Calibri" w:cs="Times New Roman"/>
      <w:bCs/>
      <w:color w:val="000000"/>
      <w:kern w:val="28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77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13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jpeg"/><Relationship Id="rId18" Type="http://schemas.openxmlformats.org/officeDocument/2006/relationships/image" Target="media/image8.emf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microsoft.com/office/2007/relationships/hdphoto" Target="media/hdphoto1.wdp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0.png"/><Relationship Id="rId29" Type="http://schemas.openxmlformats.org/officeDocument/2006/relationships/image" Target="media/image19.e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hyperlink" Target="http://www.google.com/url?sa=i&amp;rct=j&amp;q=french&amp;source=images&amp;cd=&amp;cad=rja&amp;docid=NWfzEE2VNsu8KM&amp;tbnid=GjJXKs7k-Pd6CM:&amp;ved=0CAUQjRw&amp;url=http://www.dentonisd.org/site/Default.aspx?PageID=7014&amp;ei=sAXyUvyFGs2ThgeS4IGAAQ&amp;psig=AFQjCNFJYaYIb1pSHDQExF" TargetMode="External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12.png"/><Relationship Id="rId27" Type="http://schemas.openxmlformats.org/officeDocument/2006/relationships/image" Target="media/image17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A4568132AB1940933FF5D606A2B5EC" ma:contentTypeVersion="9" ma:contentTypeDescription="Create a new document." ma:contentTypeScope="" ma:versionID="cd9cc78ab630a95da7eddf15a79945b3">
  <xsd:schema xmlns:xsd="http://www.w3.org/2001/XMLSchema" xmlns:xs="http://www.w3.org/2001/XMLSchema" xmlns:p="http://schemas.microsoft.com/office/2006/metadata/properties" xmlns:ns2="1eadcf7b-e7a0-4036-8e90-b136901dfd70" xmlns:ns3="5a697ceb-6c70-420d-b8d5-0abb0c28d6c2" targetNamespace="http://schemas.microsoft.com/office/2006/metadata/properties" ma:root="true" ma:fieldsID="4313755757996c086e7359f8093f61a0" ns2:_="" ns3:_="">
    <xsd:import namespace="1eadcf7b-e7a0-4036-8e90-b136901dfd70"/>
    <xsd:import namespace="5a697ceb-6c70-420d-b8d5-0abb0c28d6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adcf7b-e7a0-4036-8e90-b136901dfd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697ceb-6c70-420d-b8d5-0abb0c28d6c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AFF6645-06BC-4A96-9C1F-5F07D7EE07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673569-9E76-48C5-95BB-6043D3CF43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adcf7b-e7a0-4036-8e90-b136901dfd70"/>
    <ds:schemaRef ds:uri="5a697ceb-6c70-420d-b8d5-0abb0c28d6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D08DA2-BECC-4BEB-843D-1E8F4805B79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A35CF10-852B-491C-AB79-25DFE7358D29}">
  <ds:schemaRefs>
    <ds:schemaRef ds:uri="http://schemas.openxmlformats.org/package/2006/metadata/core-properties"/>
    <ds:schemaRef ds:uri="http://purl.org/dc/terms/"/>
    <ds:schemaRef ds:uri="5a697ceb-6c70-420d-b8d5-0abb0c28d6c2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dcmitype/"/>
    <ds:schemaRef ds:uri="http://schemas.microsoft.com/office/infopath/2007/PartnerControls"/>
    <ds:schemaRef ds:uri="1eadcf7b-e7a0-4036-8e90-b136901dfd70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FULLAN</dc:creator>
  <cp:keywords/>
  <dc:description/>
  <cp:lastModifiedBy>Abi Oldfield</cp:lastModifiedBy>
  <cp:revision>2</cp:revision>
  <cp:lastPrinted>2026-04-21T11:47:00Z</cp:lastPrinted>
  <dcterms:created xsi:type="dcterms:W3CDTF">2026-09-07T13:07:00Z</dcterms:created>
  <dcterms:modified xsi:type="dcterms:W3CDTF">2026-09-07T13:07:00Z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0x010100B0A4568132AB1940933FF5D606A2B5EC</vt:lpwstr>
  </property>
</Properties>
</file>