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851F4" w14:textId="293D28C5" w:rsidR="00545858" w:rsidRDefault="00CF72D1" w:rsidP="00FE2DCA">
      <w:pPr>
        <w:ind w:left="-567" w:right="-478"/>
        <w:rPr>
          <w:sz w:val="18"/>
          <w:szCs w:val="18"/>
        </w:rPr>
      </w:pPr>
      <w:r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0892800" behindDoc="0" locked="0" layoutInCell="1" allowOverlap="1" wp14:anchorId="7CA02710" wp14:editId="14801D16">
                <wp:simplePos x="0" y="0"/>
                <wp:positionH relativeFrom="column">
                  <wp:posOffset>7218803</wp:posOffset>
                </wp:positionH>
                <wp:positionV relativeFrom="paragraph">
                  <wp:posOffset>153670</wp:posOffset>
                </wp:positionV>
                <wp:extent cx="2710180" cy="1410020"/>
                <wp:effectExtent l="0" t="0" r="13970" b="19050"/>
                <wp:wrapNone/>
                <wp:docPr id="12" name="Rectangle: Rounded Corner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0180" cy="1410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9CF1B74" w14:textId="60F20A6B" w:rsidR="00FE2DCA" w:rsidRDefault="00910B66" w:rsidP="00EA1D0A">
                            <w:pPr>
                              <w:spacing w:after="0" w:line="240" w:lineRule="auto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10B66">
                              <w:rPr>
                                <w:sz w:val="20"/>
                                <w:szCs w:val="20"/>
                              </w:rPr>
                              <w:t xml:space="preserve"> In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FE2DCA" w:rsidRPr="0054585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English</w:t>
                            </w:r>
                            <w:r w:rsidRPr="00910B66">
                              <w:rPr>
                                <w:rFonts w:ascii="Calibri" w:hAnsi="Calibri" w:cs="Calibri"/>
                                <w:lang w:eastAsia="en-GB"/>
                              </w:rPr>
                              <w:t xml:space="preserve"> </w:t>
                            </w:r>
                            <w:r w:rsidRPr="00082F72">
                              <w:rPr>
                                <w:rFonts w:ascii="Calibri" w:hAnsi="Calibri" w:cs="Calibri"/>
                                <w:lang w:eastAsia="en-GB"/>
                              </w:rPr>
                              <w:t xml:space="preserve">we </w:t>
                            </w:r>
                            <w:r w:rsidR="00676536" w:rsidRPr="008D225C">
                              <w:rPr>
                                <w:rFonts w:cstheme="minorHAnsi"/>
                                <w:color w:val="000000" w:themeColor="text1"/>
                              </w:rPr>
                              <w:t>will be reading and writing s</w:t>
                            </w:r>
                            <w:r w:rsidR="00676536">
                              <w:rPr>
                                <w:rFonts w:cstheme="minorHAnsi"/>
                                <w:color w:val="000000" w:themeColor="text1"/>
                              </w:rPr>
                              <w:t>entences</w:t>
                            </w:r>
                            <w:r w:rsidR="00676536" w:rsidRPr="008D225C">
                              <w:rPr>
                                <w:rFonts w:cstheme="minorHAnsi"/>
                                <w:color w:val="000000" w:themeColor="text1"/>
                              </w:rPr>
                              <w:t xml:space="preserve"> with familiar settings and looking at labels, lists and captions. This will be li</w:t>
                            </w:r>
                            <w:r w:rsidR="00676536">
                              <w:rPr>
                                <w:rFonts w:cstheme="minorHAnsi"/>
                                <w:color w:val="000000" w:themeColor="text1"/>
                              </w:rPr>
                              <w:t xml:space="preserve">nked to our Under the Sea theme. </w:t>
                            </w:r>
                            <w:r w:rsidRPr="00082F72">
                              <w:rPr>
                                <w:rFonts w:ascii="Calibri" w:hAnsi="Calibri" w:cs="Calibri"/>
                                <w:lang w:eastAsia="en-GB"/>
                              </w:rPr>
                              <w:t xml:space="preserve">We will also be reading and writing </w:t>
                            </w:r>
                            <w:r w:rsidR="000A7E2E">
                              <w:rPr>
                                <w:rFonts w:ascii="Calibri" w:hAnsi="Calibri" w:cs="Calibri"/>
                                <w:lang w:eastAsia="en-GB"/>
                              </w:rPr>
                              <w:t xml:space="preserve">a </w:t>
                            </w:r>
                            <w:proofErr w:type="gramStart"/>
                            <w:r w:rsidR="00676536">
                              <w:rPr>
                                <w:rFonts w:ascii="Calibri" w:hAnsi="Calibri" w:cs="Calibri"/>
                                <w:lang w:eastAsia="en-GB"/>
                              </w:rPr>
                              <w:t>sentences</w:t>
                            </w:r>
                            <w:proofErr w:type="gramEnd"/>
                            <w:r w:rsidR="000A7E2E">
                              <w:rPr>
                                <w:rFonts w:ascii="Calibri" w:hAnsi="Calibri" w:cs="Calibri"/>
                                <w:lang w:eastAsia="en-GB"/>
                              </w:rPr>
                              <w:t xml:space="preserve"> linked to the text ‘</w:t>
                            </w:r>
                            <w:r w:rsidR="00676536">
                              <w:rPr>
                                <w:rFonts w:ascii="Calibri" w:hAnsi="Calibri" w:cs="Calibri"/>
                                <w:lang w:eastAsia="en-GB"/>
                              </w:rPr>
                              <w:t>Billy and the Beast’</w:t>
                            </w:r>
                          </w:p>
                          <w:p w14:paraId="225CC77E" w14:textId="5C5DE591" w:rsidR="00843DF8" w:rsidRDefault="00843DF8" w:rsidP="009C575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193CDFBE" w14:textId="4F603D5C" w:rsidR="00843DF8" w:rsidRDefault="00843DF8" w:rsidP="009C575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3A1EDB3F" w14:textId="77777777" w:rsidR="00843DF8" w:rsidRPr="00545858" w:rsidRDefault="00843DF8" w:rsidP="009C575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1845178D" w14:textId="6FC36351" w:rsidR="00FE2DCA" w:rsidRPr="00662EE1" w:rsidRDefault="00FE2DCA" w:rsidP="00FE2DCA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62EE1">
                              <w:rPr>
                                <w:sz w:val="18"/>
                                <w:szCs w:val="18"/>
                              </w:rPr>
                              <w:t xml:space="preserve">                    </w:t>
                            </w:r>
                          </w:p>
                          <w:p w14:paraId="2DA54A60" w14:textId="77777777" w:rsidR="00FE2DCA" w:rsidRPr="00662EE1" w:rsidRDefault="00FE2DCA" w:rsidP="00FE2DCA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392309A9" w14:textId="77777777" w:rsidR="00FE2DCA" w:rsidRPr="00662EE1" w:rsidRDefault="00FE2DCA" w:rsidP="00FE2DCA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036687F" w14:textId="77777777" w:rsidR="00FE2DCA" w:rsidRPr="00662EE1" w:rsidRDefault="00FE2DCA" w:rsidP="00FE2DCA">
                            <w:pPr>
                              <w:spacing w:after="0" w:line="240" w:lineRule="auto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2538A49" w14:textId="77777777" w:rsidR="00FE2DCA" w:rsidRPr="00662EE1" w:rsidRDefault="00FE2DCA" w:rsidP="00FE2DCA">
                            <w:pPr>
                              <w:spacing w:after="0" w:line="240" w:lineRule="auto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9ECC433" w14:textId="77777777" w:rsidR="00FE2DCA" w:rsidRPr="00662EE1" w:rsidRDefault="00FE2DCA" w:rsidP="00FE2DCA">
                            <w:pPr>
                              <w:spacing w:after="0" w:line="240" w:lineRule="auto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B2F9C69" w14:textId="77777777" w:rsidR="00FE2DCA" w:rsidRPr="00662EE1" w:rsidRDefault="00FE2DCA" w:rsidP="00FE2DCA">
                            <w:pPr>
                              <w:pStyle w:val="Heading2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C9057B6" w14:textId="77777777" w:rsidR="00FE2DCA" w:rsidRPr="00662EE1" w:rsidRDefault="00FE2DCA" w:rsidP="00FE2DCA">
                            <w:pPr>
                              <w:pStyle w:val="Heading2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881CCC9" w14:textId="77777777" w:rsidR="00FE2DCA" w:rsidRPr="00662EE1" w:rsidRDefault="00FE2DCA" w:rsidP="00FE2DCA">
                            <w:pPr>
                              <w:pStyle w:val="Heading2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69A3BF9" w14:textId="77777777" w:rsidR="00FE2DCA" w:rsidRPr="00662EE1" w:rsidRDefault="00FE2DCA" w:rsidP="00FE2DCA">
                            <w:pPr>
                              <w:pStyle w:val="Heading2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5FB8A2A" w14:textId="77777777" w:rsidR="00FE2DCA" w:rsidRPr="00662EE1" w:rsidRDefault="00FE2DCA" w:rsidP="00FE2DCA">
                            <w:pPr>
                              <w:pStyle w:val="Heading2"/>
                              <w:rPr>
                                <w:sz w:val="18"/>
                                <w:szCs w:val="18"/>
                              </w:rPr>
                            </w:pPr>
                            <w:r w:rsidRPr="00662EE1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DF02468" w14:textId="77777777" w:rsidR="00FE2DCA" w:rsidRPr="00662EE1" w:rsidRDefault="00FE2DCA" w:rsidP="00FE2DCA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0B177A2" w14:textId="77777777" w:rsidR="00FE2DCA" w:rsidRPr="00662EE1" w:rsidRDefault="00FE2DCA" w:rsidP="00FE2DC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A02710" id="Rectangle: Rounded Corners 12" o:spid="_x0000_s1026" style="position:absolute;left:0;text-align:left;margin-left:568.4pt;margin-top:12.1pt;width:213.4pt;height:111.05pt;z-index:250892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" fillcolor="white [3201]" strokecolor="#ed7d31 [3205]" strokeweight="1pt">
                <v:stroke dashstyle="dash"/>
                <v:shadow color="#868686"/>
                <v:textbox>
                  <w:txbxContent>
                    <w:p w14:paraId="29CF1B74" w14:textId="60F20A6B" w:rsidR="00FE2DCA" w:rsidRDefault="00910B66" w:rsidP="00EA1D0A">
                      <w:pPr>
                        <w:spacing w:after="0" w:line="240" w:lineRule="auto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910B66">
                        <w:rPr>
                          <w:sz w:val="20"/>
                          <w:szCs w:val="20"/>
                        </w:rPr>
                        <w:t xml:space="preserve"> In</w:t>
                      </w: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="00FE2DCA" w:rsidRPr="00545858">
                        <w:rPr>
                          <w:b/>
                          <w:sz w:val="20"/>
                          <w:szCs w:val="20"/>
                          <w:u w:val="single"/>
                        </w:rPr>
                        <w:t>English</w:t>
                      </w:r>
                      <w:r w:rsidRPr="00910B66">
                        <w:rPr>
                          <w:rFonts w:ascii="Calibri" w:hAnsi="Calibri" w:cs="Calibri"/>
                          <w:lang w:eastAsia="en-GB"/>
                        </w:rPr>
                        <w:t xml:space="preserve"> </w:t>
                      </w:r>
                      <w:r w:rsidRPr="00082F72">
                        <w:rPr>
                          <w:rFonts w:ascii="Calibri" w:hAnsi="Calibri" w:cs="Calibri"/>
                          <w:lang w:eastAsia="en-GB"/>
                        </w:rPr>
                        <w:t xml:space="preserve">we </w:t>
                      </w:r>
                      <w:r w:rsidR="00676536" w:rsidRPr="008D225C">
                        <w:rPr>
                          <w:rFonts w:cstheme="minorHAnsi"/>
                          <w:color w:val="000000" w:themeColor="text1"/>
                        </w:rPr>
                        <w:t>will be reading and writing s</w:t>
                      </w:r>
                      <w:r w:rsidR="00676536">
                        <w:rPr>
                          <w:rFonts w:cstheme="minorHAnsi"/>
                          <w:color w:val="000000" w:themeColor="text1"/>
                        </w:rPr>
                        <w:t>entences</w:t>
                      </w:r>
                      <w:r w:rsidR="00676536" w:rsidRPr="008D225C">
                        <w:rPr>
                          <w:rFonts w:cstheme="minorHAnsi"/>
                          <w:color w:val="000000" w:themeColor="text1"/>
                        </w:rPr>
                        <w:t xml:space="preserve"> with familiar settings and looking at labels, lists and captions. This will be li</w:t>
                      </w:r>
                      <w:r w:rsidR="00676536">
                        <w:rPr>
                          <w:rFonts w:cstheme="minorHAnsi"/>
                          <w:color w:val="000000" w:themeColor="text1"/>
                        </w:rPr>
                        <w:t xml:space="preserve">nked to our Under the Sea theme. </w:t>
                      </w:r>
                      <w:r w:rsidRPr="00082F72">
                        <w:rPr>
                          <w:rFonts w:ascii="Calibri" w:hAnsi="Calibri" w:cs="Calibri"/>
                          <w:lang w:eastAsia="en-GB"/>
                        </w:rPr>
                        <w:t xml:space="preserve">We will also be reading and writing </w:t>
                      </w:r>
                      <w:r w:rsidR="000A7E2E">
                        <w:rPr>
                          <w:rFonts w:ascii="Calibri" w:hAnsi="Calibri" w:cs="Calibri"/>
                          <w:lang w:eastAsia="en-GB"/>
                        </w:rPr>
                        <w:t xml:space="preserve">a </w:t>
                      </w:r>
                      <w:proofErr w:type="gramStart"/>
                      <w:r w:rsidR="00676536">
                        <w:rPr>
                          <w:rFonts w:ascii="Calibri" w:hAnsi="Calibri" w:cs="Calibri"/>
                          <w:lang w:eastAsia="en-GB"/>
                        </w:rPr>
                        <w:t>sentences</w:t>
                      </w:r>
                      <w:proofErr w:type="gramEnd"/>
                      <w:r w:rsidR="000A7E2E">
                        <w:rPr>
                          <w:rFonts w:ascii="Calibri" w:hAnsi="Calibri" w:cs="Calibri"/>
                          <w:lang w:eastAsia="en-GB"/>
                        </w:rPr>
                        <w:t xml:space="preserve"> linked to the text ‘</w:t>
                      </w:r>
                      <w:r w:rsidR="00676536">
                        <w:rPr>
                          <w:rFonts w:ascii="Calibri" w:hAnsi="Calibri" w:cs="Calibri"/>
                          <w:lang w:eastAsia="en-GB"/>
                        </w:rPr>
                        <w:t>Billy and the Beast’</w:t>
                      </w:r>
                    </w:p>
                    <w:p w14:paraId="225CC77E" w14:textId="5C5DE591" w:rsidR="00843DF8" w:rsidRDefault="00843DF8" w:rsidP="009C575C">
                      <w:pPr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193CDFBE" w14:textId="4F603D5C" w:rsidR="00843DF8" w:rsidRDefault="00843DF8" w:rsidP="009C575C">
                      <w:pPr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3A1EDB3F" w14:textId="77777777" w:rsidR="00843DF8" w:rsidRPr="00545858" w:rsidRDefault="00843DF8" w:rsidP="009C575C">
                      <w:pPr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1845178D" w14:textId="6FC36351" w:rsidR="00FE2DCA" w:rsidRPr="00662EE1" w:rsidRDefault="00FE2DCA" w:rsidP="00FE2DCA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 w:rsidRPr="00662EE1">
                        <w:rPr>
                          <w:sz w:val="18"/>
                          <w:szCs w:val="18"/>
                        </w:rPr>
                        <w:t xml:space="preserve">                    </w:t>
                      </w:r>
                    </w:p>
                    <w:p w14:paraId="2DA54A60" w14:textId="77777777" w:rsidR="00FE2DCA" w:rsidRPr="00662EE1" w:rsidRDefault="00FE2DCA" w:rsidP="00FE2DCA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392309A9" w14:textId="77777777" w:rsidR="00FE2DCA" w:rsidRPr="00662EE1" w:rsidRDefault="00FE2DCA" w:rsidP="00FE2DCA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1036687F" w14:textId="77777777" w:rsidR="00FE2DCA" w:rsidRPr="00662EE1" w:rsidRDefault="00FE2DCA" w:rsidP="00FE2DCA">
                      <w:pPr>
                        <w:spacing w:after="0" w:line="240" w:lineRule="auto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  <w:p w14:paraId="12538A49" w14:textId="77777777" w:rsidR="00FE2DCA" w:rsidRPr="00662EE1" w:rsidRDefault="00FE2DCA" w:rsidP="00FE2DCA">
                      <w:pPr>
                        <w:spacing w:after="0" w:line="240" w:lineRule="auto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  <w:p w14:paraId="29ECC433" w14:textId="77777777" w:rsidR="00FE2DCA" w:rsidRPr="00662EE1" w:rsidRDefault="00FE2DCA" w:rsidP="00FE2DCA">
                      <w:pPr>
                        <w:spacing w:after="0" w:line="240" w:lineRule="auto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  <w:p w14:paraId="7B2F9C69" w14:textId="77777777" w:rsidR="00FE2DCA" w:rsidRPr="00662EE1" w:rsidRDefault="00FE2DCA" w:rsidP="00FE2DCA">
                      <w:pPr>
                        <w:pStyle w:val="Heading2"/>
                        <w:rPr>
                          <w:sz w:val="18"/>
                          <w:szCs w:val="18"/>
                        </w:rPr>
                      </w:pPr>
                    </w:p>
                    <w:p w14:paraId="6C9057B6" w14:textId="77777777" w:rsidR="00FE2DCA" w:rsidRPr="00662EE1" w:rsidRDefault="00FE2DCA" w:rsidP="00FE2DCA">
                      <w:pPr>
                        <w:pStyle w:val="Heading2"/>
                        <w:rPr>
                          <w:sz w:val="18"/>
                          <w:szCs w:val="18"/>
                        </w:rPr>
                      </w:pPr>
                    </w:p>
                    <w:p w14:paraId="7881CCC9" w14:textId="77777777" w:rsidR="00FE2DCA" w:rsidRPr="00662EE1" w:rsidRDefault="00FE2DCA" w:rsidP="00FE2DCA">
                      <w:pPr>
                        <w:pStyle w:val="Heading2"/>
                        <w:rPr>
                          <w:sz w:val="18"/>
                          <w:szCs w:val="18"/>
                        </w:rPr>
                      </w:pPr>
                    </w:p>
                    <w:p w14:paraId="269A3BF9" w14:textId="77777777" w:rsidR="00FE2DCA" w:rsidRPr="00662EE1" w:rsidRDefault="00FE2DCA" w:rsidP="00FE2DCA">
                      <w:pPr>
                        <w:pStyle w:val="Heading2"/>
                        <w:rPr>
                          <w:sz w:val="18"/>
                          <w:szCs w:val="18"/>
                        </w:rPr>
                      </w:pPr>
                    </w:p>
                    <w:p w14:paraId="05FB8A2A" w14:textId="77777777" w:rsidR="00FE2DCA" w:rsidRPr="00662EE1" w:rsidRDefault="00FE2DCA" w:rsidP="00FE2DCA">
                      <w:pPr>
                        <w:pStyle w:val="Heading2"/>
                        <w:rPr>
                          <w:sz w:val="18"/>
                          <w:szCs w:val="18"/>
                        </w:rPr>
                      </w:pPr>
                      <w:r w:rsidRPr="00662EE1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1DF02468" w14:textId="77777777" w:rsidR="00FE2DCA" w:rsidRPr="00662EE1" w:rsidRDefault="00FE2DCA" w:rsidP="00FE2DCA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20B177A2" w14:textId="77777777" w:rsidR="00FE2DCA" w:rsidRPr="00662EE1" w:rsidRDefault="00FE2DCA" w:rsidP="00FE2DC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04E6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0648064" behindDoc="0" locked="0" layoutInCell="1" allowOverlap="1" wp14:anchorId="75E2EE92" wp14:editId="45EE54A3">
                <wp:simplePos x="0" y="0"/>
                <wp:positionH relativeFrom="column">
                  <wp:posOffset>-262647</wp:posOffset>
                </wp:positionH>
                <wp:positionV relativeFrom="paragraph">
                  <wp:posOffset>194553</wp:posOffset>
                </wp:positionV>
                <wp:extent cx="2080895" cy="1371600"/>
                <wp:effectExtent l="0" t="0" r="14605" b="19050"/>
                <wp:wrapNone/>
                <wp:docPr id="4" name="Rectangle: Rounded Corner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0895" cy="1371600"/>
                        </a:xfrm>
                        <a:prstGeom prst="roundRect">
                          <a:avLst>
                            <a:gd name="adj" fmla="val 2662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 algn="ctr"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27B30A6" w14:textId="40CB2D35" w:rsidR="00FE2DCA" w:rsidRPr="001D258C" w:rsidRDefault="00FE2DCA" w:rsidP="001D258C">
                            <w:pPr>
                              <w:jc w:val="both"/>
                              <w:rPr>
                                <w:rFonts w:ascii="Calibri" w:hAnsi="Calibri" w:cs="Calibri"/>
                                <w:lang w:eastAsia="en-GB"/>
                              </w:rPr>
                            </w:pPr>
                            <w:r w:rsidRPr="00545858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Art and Design Technology</w:t>
                            </w:r>
                            <w:r w:rsidR="00B75778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1D258C">
                              <w:rPr>
                                <w:rFonts w:cstheme="minorHAnsi"/>
                              </w:rPr>
                              <w:t>U</w:t>
                            </w:r>
                            <w:r w:rsidR="001D258C" w:rsidRPr="008D225C">
                              <w:rPr>
                                <w:rFonts w:cstheme="minorHAnsi"/>
                              </w:rPr>
                              <w:t>sing collage techniques and primary colours.</w:t>
                            </w:r>
                            <w:r w:rsidR="001D258C">
                              <w:rPr>
                                <w:rFonts w:cstheme="minorHAnsi"/>
                              </w:rPr>
                              <w:t xml:space="preserve"> Looking at work by </w:t>
                            </w:r>
                            <w:r w:rsidR="001D258C" w:rsidRPr="008D225C">
                              <w:rPr>
                                <w:rFonts w:cstheme="minorHAnsi"/>
                              </w:rPr>
                              <w:t>Andy Warhol to create portraits.</w:t>
                            </w:r>
                            <w:r w:rsidR="001D258C" w:rsidRPr="001D258C"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1D258C">
                              <w:rPr>
                                <w:rFonts w:cstheme="minorHAnsi"/>
                              </w:rPr>
                              <w:t>Ex</w:t>
                            </w:r>
                            <w:r w:rsidR="001D258C" w:rsidRPr="008D225C">
                              <w:rPr>
                                <w:rFonts w:cstheme="minorHAnsi"/>
                              </w:rPr>
                              <w:t>ploring weaving techniques</w:t>
                            </w:r>
                          </w:p>
                          <w:p w14:paraId="255308AB" w14:textId="4280E244" w:rsidR="00FE2DCA" w:rsidRDefault="00701BE9" w:rsidP="00CD174E">
                            <w:pPr>
                              <w:ind w:firstLine="720"/>
                              <w:jc w:val="right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CD174E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70D1BEF9" w14:textId="77777777" w:rsidR="00CD174E" w:rsidRPr="00CD174E" w:rsidRDefault="00CD174E" w:rsidP="00701BE9">
                            <w:pPr>
                              <w:ind w:firstLine="720"/>
                              <w:jc w:val="right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  <w:p w14:paraId="7A321501" w14:textId="54D65BB6" w:rsidR="007824F3" w:rsidRDefault="007824F3" w:rsidP="00701BE9">
                            <w:pPr>
                              <w:ind w:firstLine="720"/>
                              <w:jc w:val="right"/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7D80482E" w14:textId="77777777" w:rsidR="00FE2DCA" w:rsidRPr="00662EE1" w:rsidRDefault="00FE2DCA" w:rsidP="00FE2DCA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E2EE92" id="Rectangle: Rounded Corners 4" o:spid="_x0000_s1027" style="position:absolute;left:0;text-align:left;margin-left:-20.7pt;margin-top:15.3pt;width:163.85pt;height:108pt;z-index:25064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744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" fillcolor="white [3201]" strokecolor="#5b9bd5 [3208]" strokeweight="1pt">
                <v:stroke dashstyle="dash"/>
                <v:shadow color="#868686"/>
                <v:textbox>
                  <w:txbxContent>
                    <w:p w14:paraId="427B30A6" w14:textId="40CB2D35" w:rsidR="00FE2DCA" w:rsidRPr="001D258C" w:rsidRDefault="00FE2DCA" w:rsidP="001D258C">
                      <w:pPr>
                        <w:jc w:val="both"/>
                        <w:rPr>
                          <w:rFonts w:ascii="Calibri" w:hAnsi="Calibri" w:cs="Calibri"/>
                          <w:lang w:eastAsia="en-GB"/>
                        </w:rPr>
                      </w:pPr>
                      <w:r w:rsidRPr="00545858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  <w:u w:val="single"/>
                        </w:rPr>
                        <w:t>Art and Design Technology</w:t>
                      </w:r>
                      <w:r w:rsidR="00B75778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="001D258C">
                        <w:rPr>
                          <w:rFonts w:cstheme="minorHAnsi"/>
                        </w:rPr>
                        <w:t>U</w:t>
                      </w:r>
                      <w:r w:rsidR="001D258C" w:rsidRPr="008D225C">
                        <w:rPr>
                          <w:rFonts w:cstheme="minorHAnsi"/>
                        </w:rPr>
                        <w:t>sing collage techniques and primary colours.</w:t>
                      </w:r>
                      <w:r w:rsidR="001D258C">
                        <w:rPr>
                          <w:rFonts w:cstheme="minorHAnsi"/>
                        </w:rPr>
                        <w:t xml:space="preserve"> Looking at work by </w:t>
                      </w:r>
                      <w:r w:rsidR="001D258C" w:rsidRPr="008D225C">
                        <w:rPr>
                          <w:rFonts w:cstheme="minorHAnsi"/>
                        </w:rPr>
                        <w:t>Andy Warhol to create portraits.</w:t>
                      </w:r>
                      <w:r w:rsidR="001D258C" w:rsidRPr="001D258C">
                        <w:rPr>
                          <w:rFonts w:cstheme="minorHAnsi"/>
                        </w:rPr>
                        <w:t xml:space="preserve"> </w:t>
                      </w:r>
                      <w:r w:rsidR="001D258C">
                        <w:rPr>
                          <w:rFonts w:cstheme="minorHAnsi"/>
                        </w:rPr>
                        <w:t>Ex</w:t>
                      </w:r>
                      <w:r w:rsidR="001D258C" w:rsidRPr="008D225C">
                        <w:rPr>
                          <w:rFonts w:cstheme="minorHAnsi"/>
                        </w:rPr>
                        <w:t>ploring weaving techniques</w:t>
                      </w:r>
                    </w:p>
                    <w:p w14:paraId="255308AB" w14:textId="4280E244" w:rsidR="00FE2DCA" w:rsidRDefault="00701BE9" w:rsidP="00CD174E">
                      <w:pPr>
                        <w:ind w:firstLine="720"/>
                        <w:jc w:val="right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CD174E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ab/>
                      </w:r>
                    </w:p>
                    <w:p w14:paraId="70D1BEF9" w14:textId="77777777" w:rsidR="00CD174E" w:rsidRPr="00CD174E" w:rsidRDefault="00CD174E" w:rsidP="00701BE9">
                      <w:pPr>
                        <w:ind w:firstLine="720"/>
                        <w:jc w:val="right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</w:p>
                    <w:p w14:paraId="7A321501" w14:textId="54D65BB6" w:rsidR="007824F3" w:rsidRDefault="007824F3" w:rsidP="00701BE9">
                      <w:pPr>
                        <w:ind w:firstLine="720"/>
                        <w:jc w:val="right"/>
                        <w:rPr>
                          <w:rFonts w:asciiTheme="majorHAnsi" w:hAnsiTheme="majorHAnsi" w:cstheme="majorHAnsi"/>
                          <w:b/>
                          <w:sz w:val="18"/>
                          <w:szCs w:val="18"/>
                        </w:rPr>
                      </w:pPr>
                    </w:p>
                    <w:p w14:paraId="7D80482E" w14:textId="77777777" w:rsidR="00FE2DCA" w:rsidRPr="00662EE1" w:rsidRDefault="00FE2DCA" w:rsidP="00FE2DCA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4E76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606976" behindDoc="0" locked="0" layoutInCell="1" allowOverlap="1" wp14:anchorId="188D82EE" wp14:editId="68964910">
                <wp:simplePos x="0" y="0"/>
                <wp:positionH relativeFrom="column">
                  <wp:posOffset>5252936</wp:posOffset>
                </wp:positionH>
                <wp:positionV relativeFrom="paragraph">
                  <wp:posOffset>214008</wp:posOffset>
                </wp:positionV>
                <wp:extent cx="1901785" cy="1157591"/>
                <wp:effectExtent l="0" t="0" r="22860" b="24130"/>
                <wp:wrapNone/>
                <wp:docPr id="23" name="Rectangle: Rounded Corners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1785" cy="115759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 algn="ctr">
                          <a:solidFill>
                            <a:srgbClr val="7030A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D824CB8" w14:textId="77777777" w:rsidR="001D258C" w:rsidRDefault="00662EE1" w:rsidP="001D258C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4585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History</w:t>
                            </w:r>
                            <w:r w:rsidR="004E7653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14:paraId="5FE975EE" w14:textId="64146562" w:rsidR="001D258C" w:rsidRPr="004E7653" w:rsidRDefault="001D258C" w:rsidP="001D258C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Our next unit of work in History</w:t>
                            </w:r>
                            <w:r w:rsidRPr="004E7653">
                              <w:rPr>
                                <w:bCs/>
                              </w:rPr>
                              <w:t xml:space="preserve"> will be in Term </w:t>
                            </w:r>
                            <w:r>
                              <w:rPr>
                                <w:bCs/>
                              </w:rPr>
                              <w:t>2</w:t>
                            </w:r>
                          </w:p>
                          <w:p w14:paraId="5B9EB6C1" w14:textId="1A5E07B3" w:rsidR="00B03C4A" w:rsidRPr="004E7653" w:rsidRDefault="00B03C4A" w:rsidP="00662EE1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15263BD4" w14:textId="77777777" w:rsidR="00B03C4A" w:rsidRDefault="00B03C4A" w:rsidP="00662EE1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4E3A481A" w14:textId="6C966F74" w:rsidR="00E46EAE" w:rsidRPr="00721505" w:rsidRDefault="00E46EAE" w:rsidP="00662EE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8D82EE" id="Rectangle: Rounded Corners 23" o:spid="_x0000_s1028" style="position:absolute;left:0;text-align:left;margin-left:413.6pt;margin-top:16.85pt;width:149.75pt;height:91.15pt;z-index:25260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" strokecolor="#7030a0" strokeweight="2pt">
                <v:textbox>
                  <w:txbxContent>
                    <w:p w14:paraId="7D824CB8" w14:textId="77777777" w:rsidR="001D258C" w:rsidRDefault="00662EE1" w:rsidP="001D258C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45858">
                        <w:rPr>
                          <w:b/>
                          <w:sz w:val="20"/>
                          <w:szCs w:val="20"/>
                          <w:u w:val="single"/>
                        </w:rPr>
                        <w:t>History</w:t>
                      </w:r>
                      <w:r w:rsidR="004E7653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</w:p>
                    <w:p w14:paraId="5FE975EE" w14:textId="64146562" w:rsidR="001D258C" w:rsidRPr="004E7653" w:rsidRDefault="001D258C" w:rsidP="001D258C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Our next unit of work in History</w:t>
                      </w:r>
                      <w:r w:rsidRPr="004E7653">
                        <w:rPr>
                          <w:bCs/>
                        </w:rPr>
                        <w:t xml:space="preserve"> will be in Term </w:t>
                      </w:r>
                      <w:r>
                        <w:rPr>
                          <w:bCs/>
                        </w:rPr>
                        <w:t>2</w:t>
                      </w:r>
                    </w:p>
                    <w:p w14:paraId="5B9EB6C1" w14:textId="1A5E07B3" w:rsidR="00B03C4A" w:rsidRPr="004E7653" w:rsidRDefault="00B03C4A" w:rsidP="00662EE1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15263BD4" w14:textId="77777777" w:rsidR="00B03C4A" w:rsidRDefault="00B03C4A" w:rsidP="00662EE1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4E3A481A" w14:textId="6C966F74" w:rsidR="00E46EAE" w:rsidRPr="00721505" w:rsidRDefault="00E46EAE" w:rsidP="00662EE1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EA1D0A"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0712576" behindDoc="0" locked="0" layoutInCell="1" allowOverlap="1" wp14:anchorId="0BA3D666" wp14:editId="321A7C7A">
                <wp:simplePos x="0" y="0"/>
                <wp:positionH relativeFrom="column">
                  <wp:posOffset>1943100</wp:posOffset>
                </wp:positionH>
                <wp:positionV relativeFrom="paragraph">
                  <wp:posOffset>182880</wp:posOffset>
                </wp:positionV>
                <wp:extent cx="2727960" cy="1242060"/>
                <wp:effectExtent l="0" t="0" r="15240" b="15240"/>
                <wp:wrapNone/>
                <wp:docPr id="5" name="Rectangle: Rounded Corner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27960" cy="1242060"/>
                        </a:xfrm>
                        <a:prstGeom prst="roundRect">
                          <a:avLst>
                            <a:gd name="adj" fmla="val 21205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5124CA" w14:textId="06951535" w:rsidR="00B03C4A" w:rsidRPr="00EA1D0A" w:rsidRDefault="00EA1D0A" w:rsidP="00EA1D0A">
                            <w:pPr>
                              <w:spacing w:after="0" w:line="240" w:lineRule="auto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gramStart"/>
                            <w:r w:rsidRPr="00EA1D0A">
                              <w:rPr>
                                <w:b/>
                                <w:u w:val="single"/>
                              </w:rPr>
                              <w:t xml:space="preserve">Science  </w:t>
                            </w:r>
                            <w:r w:rsidR="001D258C">
                              <w:rPr>
                                <w:rFonts w:cstheme="minorHAnsi"/>
                              </w:rPr>
                              <w:t>We</w:t>
                            </w:r>
                            <w:proofErr w:type="gramEnd"/>
                            <w:r w:rsidR="001D258C">
                              <w:rPr>
                                <w:rFonts w:cstheme="minorHAnsi"/>
                              </w:rPr>
                              <w:t xml:space="preserve"> will be l</w:t>
                            </w:r>
                            <w:r w:rsidR="001D258C" w:rsidRPr="008D225C">
                              <w:rPr>
                                <w:rFonts w:cstheme="minorHAnsi"/>
                              </w:rPr>
                              <w:t>earning about ‘Ourselves’. This will involve the study of our senses</w:t>
                            </w:r>
                            <w:r w:rsidR="001D258C">
                              <w:rPr>
                                <w:rFonts w:cstheme="minorHAnsi"/>
                              </w:rPr>
                              <w:t xml:space="preserve"> and body parts.</w:t>
                            </w:r>
                            <w:r w:rsidR="001D258C" w:rsidRPr="001D258C"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1D258C">
                              <w:rPr>
                                <w:rFonts w:cstheme="minorHAnsi"/>
                              </w:rPr>
                              <w:t xml:space="preserve">An </w:t>
                            </w:r>
                            <w:r w:rsidR="001D258C" w:rsidRPr="008D225C">
                              <w:rPr>
                                <w:rFonts w:cstheme="minorHAnsi"/>
                              </w:rPr>
                              <w:t xml:space="preserve">exciting visit from </w:t>
                            </w:r>
                            <w:proofErr w:type="spellStart"/>
                            <w:r w:rsidR="001D258C" w:rsidRPr="008D225C">
                              <w:rPr>
                                <w:rFonts w:cstheme="minorHAnsi"/>
                                <w:b/>
                              </w:rPr>
                              <w:t>Explorerdome</w:t>
                            </w:r>
                            <w:proofErr w:type="spellEnd"/>
                            <w:r w:rsidR="001D258C" w:rsidRPr="008D225C">
                              <w:rPr>
                                <w:rFonts w:cstheme="minorHAnsi"/>
                                <w:color w:val="FF0000"/>
                              </w:rPr>
                              <w:t xml:space="preserve"> </w:t>
                            </w:r>
                            <w:r w:rsidR="001D258C" w:rsidRPr="008D225C">
                              <w:rPr>
                                <w:rFonts w:cstheme="minorHAnsi"/>
                                <w:color w:val="000000" w:themeColor="text1"/>
                              </w:rPr>
                              <w:t>to support our learning about the body</w:t>
                            </w:r>
                            <w:r w:rsidR="001D258C">
                              <w:rPr>
                                <w:rFonts w:cstheme="minorHAnsi"/>
                                <w:color w:val="000000" w:themeColor="text1"/>
                              </w:rPr>
                              <w:t xml:space="preserve"> on 13</w:t>
                            </w:r>
                            <w:r w:rsidR="001D258C" w:rsidRPr="001D258C">
                              <w:rPr>
                                <w:rFonts w:cstheme="minorHAnsi"/>
                                <w:color w:val="000000" w:themeColor="text1"/>
                                <w:vertAlign w:val="superscript"/>
                              </w:rPr>
                              <w:t>th</w:t>
                            </w:r>
                            <w:r w:rsidR="001D258C">
                              <w:rPr>
                                <w:rFonts w:cstheme="minorHAnsi"/>
                                <w:color w:val="000000" w:themeColor="text1"/>
                              </w:rPr>
                              <w:t xml:space="preserve"> Oct. More info to follow.</w:t>
                            </w:r>
                          </w:p>
                          <w:p w14:paraId="3475BF00" w14:textId="242D2A09" w:rsidR="00B03C4A" w:rsidRDefault="00B03C4A" w:rsidP="00FE2DCA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73B2563C" w14:textId="1BA33A21" w:rsidR="00B03C4A" w:rsidRDefault="00B03C4A" w:rsidP="00FE2DCA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5FF9C10E" w14:textId="77777777" w:rsidR="00B03C4A" w:rsidRDefault="00B03C4A" w:rsidP="00FE2DCA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9E27F75" w14:textId="77777777" w:rsidR="00701BE9" w:rsidRPr="00662EE1" w:rsidRDefault="00701BE9" w:rsidP="00FE2DCA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577D022A" w14:textId="136C7FF7" w:rsidR="00FE2DCA" w:rsidRPr="00662EE1" w:rsidRDefault="00FE2DCA" w:rsidP="00FE2DCA">
                            <w:pPr>
                              <w:spacing w:after="0" w:line="240" w:lineRule="auto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A3D666" id="Rectangle: Rounded Corners 5" o:spid="_x0000_s1029" style="position:absolute;left:0;text-align:left;margin-left:153pt;margin-top:14.4pt;width:214.8pt;height:97.8pt;z-index:25071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389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" fillcolor="white [3201]" strokecolor="#ffc000 [3207]" strokeweight="1pt">
                <v:stroke joinstyle="miter"/>
                <v:textbox>
                  <w:txbxContent>
                    <w:p w14:paraId="265124CA" w14:textId="06951535" w:rsidR="00B03C4A" w:rsidRPr="00EA1D0A" w:rsidRDefault="00EA1D0A" w:rsidP="00EA1D0A">
                      <w:pPr>
                        <w:spacing w:after="0" w:line="240" w:lineRule="auto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proofErr w:type="gramStart"/>
                      <w:r w:rsidRPr="00EA1D0A">
                        <w:rPr>
                          <w:b/>
                          <w:u w:val="single"/>
                        </w:rPr>
                        <w:t xml:space="preserve">Science  </w:t>
                      </w:r>
                      <w:r w:rsidR="001D258C">
                        <w:rPr>
                          <w:rFonts w:cstheme="minorHAnsi"/>
                        </w:rPr>
                        <w:t>We</w:t>
                      </w:r>
                      <w:proofErr w:type="gramEnd"/>
                      <w:r w:rsidR="001D258C">
                        <w:rPr>
                          <w:rFonts w:cstheme="minorHAnsi"/>
                        </w:rPr>
                        <w:t xml:space="preserve"> will be l</w:t>
                      </w:r>
                      <w:r w:rsidR="001D258C" w:rsidRPr="008D225C">
                        <w:rPr>
                          <w:rFonts w:cstheme="minorHAnsi"/>
                        </w:rPr>
                        <w:t>earning about ‘Ourselves’. This will involve the study of our senses</w:t>
                      </w:r>
                      <w:r w:rsidR="001D258C">
                        <w:rPr>
                          <w:rFonts w:cstheme="minorHAnsi"/>
                        </w:rPr>
                        <w:t xml:space="preserve"> and body parts.</w:t>
                      </w:r>
                      <w:r w:rsidR="001D258C" w:rsidRPr="001D258C">
                        <w:rPr>
                          <w:rFonts w:cstheme="minorHAnsi"/>
                        </w:rPr>
                        <w:t xml:space="preserve"> </w:t>
                      </w:r>
                      <w:r w:rsidR="001D258C">
                        <w:rPr>
                          <w:rFonts w:cstheme="minorHAnsi"/>
                        </w:rPr>
                        <w:t xml:space="preserve">An </w:t>
                      </w:r>
                      <w:r w:rsidR="001D258C" w:rsidRPr="008D225C">
                        <w:rPr>
                          <w:rFonts w:cstheme="minorHAnsi"/>
                        </w:rPr>
                        <w:t xml:space="preserve">exciting visit from </w:t>
                      </w:r>
                      <w:proofErr w:type="spellStart"/>
                      <w:r w:rsidR="001D258C" w:rsidRPr="008D225C">
                        <w:rPr>
                          <w:rFonts w:cstheme="minorHAnsi"/>
                          <w:b/>
                        </w:rPr>
                        <w:t>Explorerdome</w:t>
                      </w:r>
                      <w:proofErr w:type="spellEnd"/>
                      <w:r w:rsidR="001D258C" w:rsidRPr="008D225C">
                        <w:rPr>
                          <w:rFonts w:cstheme="minorHAnsi"/>
                          <w:color w:val="FF0000"/>
                        </w:rPr>
                        <w:t xml:space="preserve"> </w:t>
                      </w:r>
                      <w:r w:rsidR="001D258C" w:rsidRPr="008D225C">
                        <w:rPr>
                          <w:rFonts w:cstheme="minorHAnsi"/>
                          <w:color w:val="000000" w:themeColor="text1"/>
                        </w:rPr>
                        <w:t>to support our learning about the body</w:t>
                      </w:r>
                      <w:r w:rsidR="001D258C">
                        <w:rPr>
                          <w:rFonts w:cstheme="minorHAnsi"/>
                          <w:color w:val="000000" w:themeColor="text1"/>
                        </w:rPr>
                        <w:t xml:space="preserve"> on 13</w:t>
                      </w:r>
                      <w:r w:rsidR="001D258C" w:rsidRPr="001D258C">
                        <w:rPr>
                          <w:rFonts w:cstheme="minorHAnsi"/>
                          <w:color w:val="000000" w:themeColor="text1"/>
                          <w:vertAlign w:val="superscript"/>
                        </w:rPr>
                        <w:t>th</w:t>
                      </w:r>
                      <w:r w:rsidR="001D258C">
                        <w:rPr>
                          <w:rFonts w:cstheme="minorHAnsi"/>
                          <w:color w:val="000000" w:themeColor="text1"/>
                        </w:rPr>
                        <w:t xml:space="preserve"> Oct. More info to follow.</w:t>
                      </w:r>
                    </w:p>
                    <w:p w14:paraId="3475BF00" w14:textId="242D2A09" w:rsidR="00B03C4A" w:rsidRDefault="00B03C4A" w:rsidP="00FE2DCA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73B2563C" w14:textId="1BA33A21" w:rsidR="00B03C4A" w:rsidRDefault="00B03C4A" w:rsidP="00FE2DCA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5FF9C10E" w14:textId="77777777" w:rsidR="00B03C4A" w:rsidRDefault="00B03C4A" w:rsidP="00FE2DCA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9E27F75" w14:textId="77777777" w:rsidR="00701BE9" w:rsidRPr="00662EE1" w:rsidRDefault="00701BE9" w:rsidP="00FE2DCA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577D022A" w14:textId="136C7FF7" w:rsidR="00FE2DCA" w:rsidRPr="00662EE1" w:rsidRDefault="00FE2DCA" w:rsidP="00FE2DCA">
                      <w:pPr>
                        <w:spacing w:after="0" w:line="240" w:lineRule="auto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03C4A">
        <w:rPr>
          <w:noProof/>
          <w:sz w:val="18"/>
          <w:szCs w:val="18"/>
          <w:lang w:eastAsia="en-GB"/>
        </w:rPr>
        <w:drawing>
          <wp:anchor distT="0" distB="0" distL="114300" distR="114300" simplePos="0" relativeHeight="252963328" behindDoc="0" locked="0" layoutInCell="1" allowOverlap="1" wp14:anchorId="059D84ED" wp14:editId="7EF6FD70">
            <wp:simplePos x="0" y="0"/>
            <wp:positionH relativeFrom="column">
              <wp:posOffset>3146656</wp:posOffset>
            </wp:positionH>
            <wp:positionV relativeFrom="paragraph">
              <wp:posOffset>3287080</wp:posOffset>
            </wp:positionV>
            <wp:extent cx="548640" cy="554990"/>
            <wp:effectExtent l="0" t="0" r="381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0DD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562944" behindDoc="0" locked="0" layoutInCell="1" allowOverlap="1" wp14:anchorId="1D860DFF" wp14:editId="7B55805C">
                <wp:simplePos x="0" y="0"/>
                <wp:positionH relativeFrom="margin">
                  <wp:align>center</wp:align>
                </wp:positionH>
                <wp:positionV relativeFrom="paragraph">
                  <wp:posOffset>4152900</wp:posOffset>
                </wp:positionV>
                <wp:extent cx="3648075" cy="962025"/>
                <wp:effectExtent l="0" t="0" r="28575" b="28575"/>
                <wp:wrapNone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48075" cy="962025"/>
                          <a:chOff x="0" y="0"/>
                          <a:chExt cx="3648075" cy="962025"/>
                        </a:xfrm>
                      </wpg:grpSpPr>
                      <wps:wsp>
                        <wps:cNvPr id="48" name="Rectangle: Rounded Corners 48"/>
                        <wps:cNvSpPr/>
                        <wps:spPr>
                          <a:xfrm>
                            <a:off x="0" y="0"/>
                            <a:ext cx="3648075" cy="96202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ectangle: Rounded Corners 28"/>
                        <wps:cNvSpPr>
                          <a:spLocks noChangeArrowheads="1"/>
                        </wps:cNvSpPr>
                        <wps:spPr bwMode="auto">
                          <a:xfrm>
                            <a:off x="371474" y="142874"/>
                            <a:ext cx="3047365" cy="66394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5400" algn="ctr">
                            <a:noFill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058A0C93" w14:textId="77F6C9BF" w:rsidR="00662EE1" w:rsidRDefault="00662EE1" w:rsidP="00662EE1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2"/>
                                  <w:szCs w:val="32"/>
                                  <w:u w:val="single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  <w:u w:val="single"/>
                                </w:rPr>
                                <w:t>Core School Value</w:t>
                              </w:r>
                              <w:r w:rsidR="00CE2BC0">
                                <w:rPr>
                                  <w:b/>
                                  <w:sz w:val="32"/>
                                  <w:szCs w:val="32"/>
                                  <w:u w:val="single"/>
                                </w:rPr>
                                <w:t xml:space="preserve"> </w:t>
                              </w:r>
                            </w:p>
                            <w:p w14:paraId="1C110D97" w14:textId="1E154183" w:rsidR="00662EE1" w:rsidRDefault="00370250" w:rsidP="00662EE1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</w:rPr>
                                <w:t>Care and Kindness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860DFF" id="Group 49" o:spid="_x0000_s1030" style="position:absolute;left:0;text-align:left;margin-left:0;margin-top:327pt;width:287.25pt;height:75.75pt;z-index:252562944;mso-position-horizontal:center;mso-position-horizontal-relative:margin" coordsize="36480,9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">
                <v:roundrect id="Rectangle: Rounded Corners 48" o:spid="_x0000_s1031" style="position:absolute;width:36480;height:962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" fillcolor="#4472c4 [3204]" strokecolor="#1f3763 [1604]" strokeweight="1pt">
                  <v:stroke joinstyle="miter"/>
                </v:roundrect>
                <v:roundrect id="Rectangle: Rounded Corners 28" o:spid="_x0000_s1032" style="position:absolute;left:3714;top:1428;width:30474;height:664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" stroked="f" strokeweight="2pt">
                  <v:textbox>
                    <w:txbxContent>
                      <w:p w14:paraId="058A0C93" w14:textId="77F6C9BF" w:rsidR="00662EE1" w:rsidRDefault="00662EE1" w:rsidP="00662EE1">
                        <w:pPr>
                          <w:spacing w:after="0" w:line="240" w:lineRule="auto"/>
                          <w:jc w:val="center"/>
                          <w:rPr>
                            <w:b/>
                            <w:sz w:val="32"/>
                            <w:szCs w:val="32"/>
                            <w:u w:val="single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  <w:u w:val="single"/>
                          </w:rPr>
                          <w:t>Core School Value</w:t>
                        </w:r>
                        <w:r w:rsidR="00CE2BC0">
                          <w:rPr>
                            <w:b/>
                            <w:sz w:val="32"/>
                            <w:szCs w:val="32"/>
                            <w:u w:val="single"/>
                          </w:rPr>
                          <w:t xml:space="preserve"> </w:t>
                        </w:r>
                      </w:p>
                      <w:p w14:paraId="1C110D97" w14:textId="1E154183" w:rsidR="00662EE1" w:rsidRDefault="00370250" w:rsidP="00662EE1">
                        <w:pPr>
                          <w:jc w:val="center"/>
                          <w:rPr>
                            <w:b/>
                            <w:sz w:val="24"/>
                            <w:szCs w:val="24"/>
                            <w:u w:val="single"/>
                          </w:rPr>
                        </w:pPr>
                        <w:r>
                          <w:rPr>
                            <w:sz w:val="32"/>
                            <w:szCs w:val="32"/>
                          </w:rPr>
                          <w:t>Care and Kindness</w:t>
                        </w:r>
                      </w:p>
                    </w:txbxContent>
                  </v:textbox>
                </v:roundrect>
                <w10:wrap anchorx="margin"/>
              </v:group>
            </w:pict>
          </mc:Fallback>
        </mc:AlternateContent>
      </w:r>
      <w:r w:rsidR="002A5FA0">
        <w:rPr>
          <w:noProof/>
          <w:lang w:eastAsia="en-GB"/>
        </w:rPr>
        <w:drawing>
          <wp:anchor distT="0" distB="0" distL="114300" distR="114300" simplePos="0" relativeHeight="252962304" behindDoc="1" locked="0" layoutInCell="1" allowOverlap="1" wp14:anchorId="2AAAA9B1" wp14:editId="1D150A22">
            <wp:simplePos x="0" y="0"/>
            <wp:positionH relativeFrom="column">
              <wp:posOffset>6063777</wp:posOffset>
            </wp:positionH>
            <wp:positionV relativeFrom="paragraph">
              <wp:posOffset>3299209</wp:posOffset>
            </wp:positionV>
            <wp:extent cx="551815" cy="551815"/>
            <wp:effectExtent l="0" t="0" r="635" b="635"/>
            <wp:wrapTight wrapText="bothSides">
              <wp:wrapPolygon edited="0">
                <wp:start x="0" y="0"/>
                <wp:lineTo x="0" y="20879"/>
                <wp:lineTo x="20879" y="20879"/>
                <wp:lineTo x="20879" y="0"/>
                <wp:lineTo x="0" y="0"/>
              </wp:wrapPolygon>
            </wp:wrapTight>
            <wp:docPr id="3" name="Picture 3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920" w:rsidRPr="00662EE1"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0477056" behindDoc="0" locked="0" layoutInCell="1" allowOverlap="1" wp14:anchorId="0AAA113B" wp14:editId="7209C938">
                <wp:simplePos x="0" y="0"/>
                <wp:positionH relativeFrom="margin">
                  <wp:align>center</wp:align>
                </wp:positionH>
                <wp:positionV relativeFrom="paragraph">
                  <wp:posOffset>2667000</wp:posOffset>
                </wp:positionV>
                <wp:extent cx="4333875" cy="1285875"/>
                <wp:effectExtent l="76200" t="76200" r="66675" b="857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3875" cy="1285875"/>
                        </a:xfrm>
                        <a:prstGeom prst="roundRect">
                          <a:avLst/>
                        </a:prstGeom>
                        <a:ln w="57150">
                          <a:solidFill>
                            <a:schemeClr val="accent1"/>
                          </a:solidFill>
                          <a:prstDash val="dash"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4BB031" w14:textId="286B5B4C" w:rsidR="000B6920" w:rsidRPr="000B6920" w:rsidRDefault="00B03C4A" w:rsidP="00B03C4A">
                            <w:pPr>
                              <w:jc w:val="center"/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0C3593"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FE2DCA" w:rsidRPr="000B6920"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Curriculum Plan</w:t>
                            </w:r>
                          </w:p>
                          <w:p w14:paraId="40BCCD02" w14:textId="3F78E868" w:rsidR="00FE2DCA" w:rsidRPr="000B6920" w:rsidRDefault="000C3593" w:rsidP="00FE2DCA">
                            <w:pPr>
                              <w:jc w:val="center"/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Term </w:t>
                            </w:r>
                            <w:r w:rsidR="00616FC8"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 w:rsidR="00B0767D"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B0767D"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AA113B" id="Text Box 1" o:spid="_x0000_s1033" style="position:absolute;left:0;text-align:left;margin-left:0;margin-top:210pt;width:341.25pt;height:101.25pt;z-index:2504770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" fillcolor="white [3201]" strokecolor="#4472c4 [3204]" strokeweight="4.5pt">
                <v:stroke dashstyle="dash" joinstyle="miter"/>
                <v:textbox>
                  <w:txbxContent>
                    <w:p w14:paraId="1B4BB031" w14:textId="286B5B4C" w:rsidR="000B6920" w:rsidRPr="000B6920" w:rsidRDefault="00B03C4A" w:rsidP="00B03C4A">
                      <w:pPr>
                        <w:jc w:val="center"/>
                        <w:rPr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0C3593">
                        <w:rPr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  <w:r>
                        <w:rPr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FE2DCA" w:rsidRPr="000B6920">
                        <w:rPr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Curriculum Plan</w:t>
                      </w:r>
                    </w:p>
                    <w:p w14:paraId="40BCCD02" w14:textId="3F78E868" w:rsidR="00FE2DCA" w:rsidRPr="000B6920" w:rsidRDefault="000C3593" w:rsidP="00FE2DCA">
                      <w:pPr>
                        <w:jc w:val="center"/>
                        <w:rPr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Term </w:t>
                      </w:r>
                      <w:r w:rsidR="00616FC8">
                        <w:rPr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  <w:r w:rsidR="00B0767D">
                        <w:rPr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B0767D">
                        <w:rPr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2026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3F4F4EA" w14:textId="65592DC1" w:rsidR="00545858" w:rsidRPr="00545858" w:rsidRDefault="00545858" w:rsidP="00545858">
      <w:pPr>
        <w:rPr>
          <w:sz w:val="18"/>
          <w:szCs w:val="18"/>
        </w:rPr>
      </w:pPr>
    </w:p>
    <w:p w14:paraId="0B5263EB" w14:textId="77777777" w:rsidR="00545858" w:rsidRPr="00545858" w:rsidRDefault="00545858" w:rsidP="00545858">
      <w:pPr>
        <w:rPr>
          <w:sz w:val="18"/>
          <w:szCs w:val="18"/>
        </w:rPr>
      </w:pPr>
    </w:p>
    <w:p w14:paraId="2F0C117E" w14:textId="77777777" w:rsidR="00545858" w:rsidRPr="00545858" w:rsidRDefault="00545858" w:rsidP="00545858">
      <w:pPr>
        <w:rPr>
          <w:sz w:val="18"/>
          <w:szCs w:val="18"/>
        </w:rPr>
      </w:pPr>
    </w:p>
    <w:p w14:paraId="31F2720A" w14:textId="2034B8FF" w:rsidR="00545858" w:rsidRPr="00545858" w:rsidRDefault="00545858" w:rsidP="00545858">
      <w:pPr>
        <w:rPr>
          <w:sz w:val="18"/>
          <w:szCs w:val="18"/>
        </w:rPr>
      </w:pPr>
    </w:p>
    <w:p w14:paraId="5084737F" w14:textId="765BBBDF" w:rsidR="00545858" w:rsidRPr="00545858" w:rsidRDefault="004E7653" w:rsidP="00545858">
      <w:pPr>
        <w:rPr>
          <w:sz w:val="18"/>
          <w:szCs w:val="18"/>
        </w:rPr>
      </w:pPr>
      <w:r>
        <w:rPr>
          <w:noProof/>
          <w:lang w:eastAsia="en-GB"/>
        </w:rPr>
        <w:drawing>
          <wp:anchor distT="0" distB="0" distL="114300" distR="114300" simplePos="0" relativeHeight="252960256" behindDoc="1" locked="0" layoutInCell="1" allowOverlap="1" wp14:anchorId="304F45F4" wp14:editId="06BB71D7">
            <wp:simplePos x="0" y="0"/>
            <wp:positionH relativeFrom="margin">
              <wp:posOffset>4519552</wp:posOffset>
            </wp:positionH>
            <wp:positionV relativeFrom="paragraph">
              <wp:posOffset>121420</wp:posOffset>
            </wp:positionV>
            <wp:extent cx="1185545" cy="1185545"/>
            <wp:effectExtent l="0" t="0" r="0" b="0"/>
            <wp:wrapTight wrapText="bothSides">
              <wp:wrapPolygon edited="0">
                <wp:start x="0" y="0"/>
                <wp:lineTo x="0" y="21172"/>
                <wp:lineTo x="21172" y="21172"/>
                <wp:lineTo x="21172" y="0"/>
                <wp:lineTo x="0" y="0"/>
              </wp:wrapPolygon>
            </wp:wrapTight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545" cy="118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B094E3" w14:textId="27C9FBC7" w:rsidR="00545858" w:rsidRPr="00545858" w:rsidRDefault="00CF72D1" w:rsidP="00545858">
      <w:pPr>
        <w:rPr>
          <w:sz w:val="18"/>
          <w:szCs w:val="18"/>
        </w:rPr>
      </w:pPr>
      <w:r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2700160" behindDoc="0" locked="0" layoutInCell="1" allowOverlap="1" wp14:anchorId="31D0C868" wp14:editId="1D4CC92E">
                <wp:simplePos x="0" y="0"/>
                <wp:positionH relativeFrom="column">
                  <wp:posOffset>7094732</wp:posOffset>
                </wp:positionH>
                <wp:positionV relativeFrom="paragraph">
                  <wp:posOffset>84914</wp:posOffset>
                </wp:positionV>
                <wp:extent cx="2895600" cy="1121410"/>
                <wp:effectExtent l="0" t="0" r="19050" b="21590"/>
                <wp:wrapNone/>
                <wp:docPr id="24" name="Rectangle: Rounded Corners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95600" cy="112141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rgbClr val="FFFFFF"/>
                        </a:solidFill>
                        <a:ln w="25400" algn="ctr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D1819BD" w14:textId="4B44081A" w:rsidR="00B75778" w:rsidRPr="00BF7987" w:rsidRDefault="00B75778" w:rsidP="00B75778">
                            <w:pPr>
                              <w:jc w:val="both"/>
                              <w:rPr>
                                <w:rFonts w:ascii="Calibri" w:hAnsi="Calibri" w:cs="Calibri"/>
                                <w:b/>
                                <w:lang w:eastAsia="en-GB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lang w:eastAsia="en-GB"/>
                              </w:rPr>
                              <w:t xml:space="preserve">In </w:t>
                            </w:r>
                            <w:r w:rsidRPr="00B75778">
                              <w:rPr>
                                <w:rFonts w:ascii="Calibri" w:hAnsi="Calibri" w:cs="Calibri"/>
                                <w:b/>
                                <w:u w:val="single"/>
                                <w:lang w:eastAsia="en-GB"/>
                              </w:rPr>
                              <w:t>PE</w:t>
                            </w:r>
                            <w:r>
                              <w:rPr>
                                <w:rFonts w:ascii="Calibri" w:hAnsi="Calibri" w:cs="Calibri"/>
                                <w:lang w:eastAsia="en-GB"/>
                              </w:rPr>
                              <w:t>, w</w:t>
                            </w:r>
                            <w:r w:rsidRPr="00082F72">
                              <w:rPr>
                                <w:rFonts w:ascii="Calibri" w:hAnsi="Calibri" w:cs="Calibri"/>
                                <w:lang w:eastAsia="en-GB"/>
                              </w:rPr>
                              <w:t>e will continue to have one outdoor and one indoor session each week</w:t>
                            </w:r>
                            <w:r w:rsidR="00304E6A">
                              <w:rPr>
                                <w:rFonts w:ascii="Calibri" w:hAnsi="Calibri" w:cs="Calibri"/>
                                <w:lang w:eastAsia="en-GB"/>
                              </w:rPr>
                              <w:t xml:space="preserve">. Our outdoor sessions will focus on sending and receiving skills. Our indoor sessions will focus on and Gym Skills and apparatus. </w:t>
                            </w:r>
                          </w:p>
                          <w:p w14:paraId="0524D4D1" w14:textId="7104F8D7" w:rsidR="00B03C4A" w:rsidRDefault="00B03C4A" w:rsidP="00721505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66CB42AB" w14:textId="1EC98FFC" w:rsidR="00B03C4A" w:rsidRDefault="00B03C4A" w:rsidP="00721505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5A585AC" w14:textId="2A05EA22" w:rsidR="00B03C4A" w:rsidRDefault="00B03C4A" w:rsidP="00721505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FF3DB3D" w14:textId="77777777" w:rsidR="00B03C4A" w:rsidRPr="00662EE1" w:rsidRDefault="00B03C4A" w:rsidP="00721505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414E7553" w14:textId="671E0CA6" w:rsidR="00662EE1" w:rsidRPr="00662EE1" w:rsidRDefault="00662EE1" w:rsidP="00CD174E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D0C868" id="Rectangle: Rounded Corners 24" o:spid="_x0000_s1034" style="position:absolute;margin-left:558.65pt;margin-top:6.7pt;width:228pt;height:88.3pt;z-index:25270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" strokecolor="#00b0f0" strokeweight="2pt">
                <v:textbox>
                  <w:txbxContent>
                    <w:p w14:paraId="3D1819BD" w14:textId="4B44081A" w:rsidR="00B75778" w:rsidRPr="00BF7987" w:rsidRDefault="00B75778" w:rsidP="00B75778">
                      <w:pPr>
                        <w:jc w:val="both"/>
                        <w:rPr>
                          <w:rFonts w:ascii="Calibri" w:hAnsi="Calibri" w:cs="Calibri"/>
                          <w:b/>
                          <w:lang w:eastAsia="en-GB"/>
                        </w:rPr>
                      </w:pPr>
                      <w:r>
                        <w:rPr>
                          <w:rFonts w:ascii="Calibri" w:hAnsi="Calibri" w:cs="Calibri"/>
                          <w:lang w:eastAsia="en-GB"/>
                        </w:rPr>
                        <w:t xml:space="preserve">In </w:t>
                      </w:r>
                      <w:r w:rsidRPr="00B75778">
                        <w:rPr>
                          <w:rFonts w:ascii="Calibri" w:hAnsi="Calibri" w:cs="Calibri"/>
                          <w:b/>
                          <w:u w:val="single"/>
                          <w:lang w:eastAsia="en-GB"/>
                        </w:rPr>
                        <w:t>PE</w:t>
                      </w:r>
                      <w:r>
                        <w:rPr>
                          <w:rFonts w:ascii="Calibri" w:hAnsi="Calibri" w:cs="Calibri"/>
                          <w:lang w:eastAsia="en-GB"/>
                        </w:rPr>
                        <w:t>, w</w:t>
                      </w:r>
                      <w:r w:rsidRPr="00082F72">
                        <w:rPr>
                          <w:rFonts w:ascii="Calibri" w:hAnsi="Calibri" w:cs="Calibri"/>
                          <w:lang w:eastAsia="en-GB"/>
                        </w:rPr>
                        <w:t>e will continue to have one outdoor and one indoor session each week</w:t>
                      </w:r>
                      <w:r w:rsidR="00304E6A">
                        <w:rPr>
                          <w:rFonts w:ascii="Calibri" w:hAnsi="Calibri" w:cs="Calibri"/>
                          <w:lang w:eastAsia="en-GB"/>
                        </w:rPr>
                        <w:t xml:space="preserve">. Our outdoor sessions will focus on sending and receiving skills. Our indoor sessions will focus on and Gym Skills and apparatus. </w:t>
                      </w:r>
                    </w:p>
                    <w:p w14:paraId="0524D4D1" w14:textId="7104F8D7" w:rsidR="00B03C4A" w:rsidRDefault="00B03C4A" w:rsidP="00721505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66CB42AB" w14:textId="1EC98FFC" w:rsidR="00B03C4A" w:rsidRDefault="00B03C4A" w:rsidP="00721505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5A585AC" w14:textId="2A05EA22" w:rsidR="00B03C4A" w:rsidRDefault="00B03C4A" w:rsidP="00721505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FF3DB3D" w14:textId="77777777" w:rsidR="00B03C4A" w:rsidRPr="00662EE1" w:rsidRDefault="00B03C4A" w:rsidP="00721505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414E7553" w14:textId="671E0CA6" w:rsidR="00662EE1" w:rsidRPr="00662EE1" w:rsidRDefault="00662EE1" w:rsidP="00CD174E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164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643840" behindDoc="0" locked="0" layoutInCell="1" allowOverlap="1" wp14:anchorId="1C9A598D" wp14:editId="7E7FBC7B">
                <wp:simplePos x="0" y="0"/>
                <wp:positionH relativeFrom="column">
                  <wp:posOffset>2255264</wp:posOffset>
                </wp:positionH>
                <wp:positionV relativeFrom="paragraph">
                  <wp:posOffset>77390</wp:posOffset>
                </wp:positionV>
                <wp:extent cx="2131060" cy="937452"/>
                <wp:effectExtent l="0" t="0" r="21590" b="15240"/>
                <wp:wrapNone/>
                <wp:docPr id="27" name="Rectangle: Rounded Corners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060" cy="93745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04FD87" w14:textId="30033489" w:rsidR="00B164FF" w:rsidRPr="008D225C" w:rsidRDefault="00B75778" w:rsidP="00B164FF">
                            <w:pPr>
                              <w:jc w:val="both"/>
                              <w:rPr>
                                <w:rFonts w:cstheme="minorHAnsi"/>
                              </w:rPr>
                            </w:pPr>
                            <w:r w:rsidRPr="00B75778">
                              <w:rPr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="00EA1D0A" w:rsidRPr="0054585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Computing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B164FF">
                              <w:rPr>
                                <w:rFonts w:cstheme="minorHAnsi"/>
                              </w:rPr>
                              <w:t>we w</w:t>
                            </w:r>
                            <w:r w:rsidR="00B164FF" w:rsidRPr="008D225C">
                              <w:rPr>
                                <w:rFonts w:cstheme="minorHAnsi"/>
                              </w:rPr>
                              <w:t xml:space="preserve">ill be </w:t>
                            </w:r>
                            <w:proofErr w:type="gramStart"/>
                            <w:r w:rsidR="00B164FF" w:rsidRPr="008D225C">
                              <w:rPr>
                                <w:rFonts w:cstheme="minorHAnsi"/>
                              </w:rPr>
                              <w:t>developing  mouse</w:t>
                            </w:r>
                            <w:proofErr w:type="gramEnd"/>
                            <w:r w:rsidR="00B164FF" w:rsidRPr="008D225C">
                              <w:rPr>
                                <w:rFonts w:cstheme="minorHAnsi"/>
                              </w:rPr>
                              <w:t xml:space="preserve"> and keyboard skills and also learning about E Safety.</w:t>
                            </w:r>
                          </w:p>
                          <w:p w14:paraId="05FCE12C" w14:textId="377EC34A" w:rsidR="00EA1D0A" w:rsidRPr="00545858" w:rsidRDefault="00EA1D0A" w:rsidP="00EA1D0A">
                            <w:pPr>
                              <w:spacing w:after="0" w:line="240" w:lineRule="auto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08DE5D37" w14:textId="77777777" w:rsidR="00B03C4A" w:rsidRPr="00662EE1" w:rsidRDefault="00B03C4A" w:rsidP="00B03C4A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3E48D81" w14:textId="77777777" w:rsidR="00701BE9" w:rsidRDefault="00701BE9" w:rsidP="00662EE1">
                            <w:pPr>
                              <w:spacing w:after="0" w:line="240" w:lineRule="auto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682DDF7" w14:textId="77777777" w:rsidR="00662EE1" w:rsidRPr="00B03C4A" w:rsidRDefault="00662EE1" w:rsidP="00662EE1">
                            <w:pPr>
                              <w:spacing w:after="0" w:line="240" w:lineRule="auto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9A598D" id="Rectangle: Rounded Corners 27" o:spid="_x0000_s1035" style="position:absolute;margin-left:177.6pt;margin-top:6.1pt;width:167.8pt;height:73.8pt;z-index:25264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" fillcolor="white [3201]" strokecolor="#ed7d31 [3205]" strokeweight="1pt">
                <v:stroke joinstyle="miter"/>
                <v:textbox>
                  <w:txbxContent>
                    <w:p w14:paraId="0104FD87" w14:textId="30033489" w:rsidR="00B164FF" w:rsidRPr="008D225C" w:rsidRDefault="00B75778" w:rsidP="00B164FF">
                      <w:pPr>
                        <w:jc w:val="both"/>
                        <w:rPr>
                          <w:rFonts w:cstheme="minorHAnsi"/>
                        </w:rPr>
                      </w:pPr>
                      <w:r w:rsidRPr="00B75778">
                        <w:rPr>
                          <w:sz w:val="20"/>
                          <w:szCs w:val="20"/>
                        </w:rPr>
                        <w:t xml:space="preserve">In </w:t>
                      </w:r>
                      <w:r w:rsidR="00EA1D0A" w:rsidRPr="00545858">
                        <w:rPr>
                          <w:b/>
                          <w:sz w:val="20"/>
                          <w:szCs w:val="20"/>
                          <w:u w:val="single"/>
                        </w:rPr>
                        <w:t>Computing</w:t>
                      </w: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="00B164FF">
                        <w:rPr>
                          <w:rFonts w:cstheme="minorHAnsi"/>
                        </w:rPr>
                        <w:t>we w</w:t>
                      </w:r>
                      <w:r w:rsidR="00B164FF" w:rsidRPr="008D225C">
                        <w:rPr>
                          <w:rFonts w:cstheme="minorHAnsi"/>
                        </w:rPr>
                        <w:t xml:space="preserve">ill be </w:t>
                      </w:r>
                      <w:proofErr w:type="gramStart"/>
                      <w:r w:rsidR="00B164FF" w:rsidRPr="008D225C">
                        <w:rPr>
                          <w:rFonts w:cstheme="minorHAnsi"/>
                        </w:rPr>
                        <w:t>developing  mouse</w:t>
                      </w:r>
                      <w:proofErr w:type="gramEnd"/>
                      <w:r w:rsidR="00B164FF" w:rsidRPr="008D225C">
                        <w:rPr>
                          <w:rFonts w:cstheme="minorHAnsi"/>
                        </w:rPr>
                        <w:t xml:space="preserve"> and keyboard skills and also learning about E Safety.</w:t>
                      </w:r>
                    </w:p>
                    <w:p w14:paraId="05FCE12C" w14:textId="377EC34A" w:rsidR="00EA1D0A" w:rsidRPr="00545858" w:rsidRDefault="00EA1D0A" w:rsidP="00EA1D0A">
                      <w:pPr>
                        <w:spacing w:after="0" w:line="240" w:lineRule="auto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08DE5D37" w14:textId="77777777" w:rsidR="00B03C4A" w:rsidRPr="00662EE1" w:rsidRDefault="00B03C4A" w:rsidP="00B03C4A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3E48D81" w14:textId="77777777" w:rsidR="00701BE9" w:rsidRDefault="00701BE9" w:rsidP="00662EE1">
                      <w:pPr>
                        <w:spacing w:after="0" w:line="240" w:lineRule="auto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  <w:p w14:paraId="2682DDF7" w14:textId="77777777" w:rsidR="00662EE1" w:rsidRPr="00B03C4A" w:rsidRDefault="00662EE1" w:rsidP="00662EE1">
                      <w:pPr>
                        <w:spacing w:after="0" w:line="240" w:lineRule="auto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04E6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384320" behindDoc="0" locked="0" layoutInCell="1" allowOverlap="1" wp14:anchorId="7B51F4D6" wp14:editId="5426108F">
                <wp:simplePos x="0" y="0"/>
                <wp:positionH relativeFrom="column">
                  <wp:posOffset>-262647</wp:posOffset>
                </wp:positionH>
                <wp:positionV relativeFrom="paragraph">
                  <wp:posOffset>179408</wp:posOffset>
                </wp:positionV>
                <wp:extent cx="2312035" cy="880556"/>
                <wp:effectExtent l="0" t="0" r="12065" b="15240"/>
                <wp:wrapNone/>
                <wp:docPr id="20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2035" cy="88055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D9FEF3" w14:textId="39E93056" w:rsidR="00B03C4A" w:rsidRPr="001D258C" w:rsidRDefault="009C575C" w:rsidP="009C575C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4585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Geography</w:t>
                            </w:r>
                            <w:r w:rsidR="001D258C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1D258C" w:rsidRPr="00B164FF"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We will be finding out about </w:t>
                            </w:r>
                            <w:r w:rsidR="00B164FF" w:rsidRPr="00B164FF">
                              <w:rPr>
                                <w:bCs/>
                                <w:sz w:val="20"/>
                                <w:szCs w:val="20"/>
                              </w:rPr>
                              <w:t>the key areas around our school and looking at map</w:t>
                            </w:r>
                            <w:r w:rsidR="00B164FF">
                              <w:rPr>
                                <w:bCs/>
                                <w:sz w:val="20"/>
                                <w:szCs w:val="20"/>
                              </w:rPr>
                              <w:t>s</w:t>
                            </w:r>
                            <w:r w:rsidR="00B164FF" w:rsidRPr="00B164FF">
                              <w:rPr>
                                <w:bCs/>
                                <w:sz w:val="20"/>
                                <w:szCs w:val="20"/>
                              </w:rPr>
                              <w:t>, photos and routes.</w:t>
                            </w:r>
                          </w:p>
                          <w:p w14:paraId="6556664F" w14:textId="77777777" w:rsidR="00B03C4A" w:rsidRPr="00662EE1" w:rsidRDefault="00B03C4A" w:rsidP="009C575C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66FF6242" w14:textId="7A821CC3" w:rsidR="009C575C" w:rsidRPr="00662EE1" w:rsidRDefault="009C575C" w:rsidP="009C575C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51F4D6" id="Rectangle: Rounded Corners 20" o:spid="_x0000_s1036" style="position:absolute;margin-left:-20.7pt;margin-top:14.15pt;width:182.05pt;height:69.35pt;z-index:25138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" fillcolor="white [3201]" strokecolor="#4472c4 [3204]" strokeweight="1pt">
                <v:stroke joinstyle="miter"/>
                <v:textbox>
                  <w:txbxContent>
                    <w:p w14:paraId="1ED9FEF3" w14:textId="39E93056" w:rsidR="00B03C4A" w:rsidRPr="001D258C" w:rsidRDefault="009C575C" w:rsidP="009C575C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45858">
                        <w:rPr>
                          <w:b/>
                          <w:sz w:val="20"/>
                          <w:szCs w:val="20"/>
                          <w:u w:val="single"/>
                        </w:rPr>
                        <w:t>Geography</w:t>
                      </w:r>
                      <w:r w:rsidR="001D258C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="001D258C" w:rsidRPr="00B164FF">
                        <w:rPr>
                          <w:bCs/>
                          <w:sz w:val="20"/>
                          <w:szCs w:val="20"/>
                        </w:rPr>
                        <w:t xml:space="preserve">We will be finding out about </w:t>
                      </w:r>
                      <w:r w:rsidR="00B164FF" w:rsidRPr="00B164FF">
                        <w:rPr>
                          <w:bCs/>
                          <w:sz w:val="20"/>
                          <w:szCs w:val="20"/>
                        </w:rPr>
                        <w:t>the key areas around our school and looking at map</w:t>
                      </w:r>
                      <w:r w:rsidR="00B164FF">
                        <w:rPr>
                          <w:bCs/>
                          <w:sz w:val="20"/>
                          <w:szCs w:val="20"/>
                        </w:rPr>
                        <w:t>s</w:t>
                      </w:r>
                      <w:r w:rsidR="00B164FF" w:rsidRPr="00B164FF">
                        <w:rPr>
                          <w:bCs/>
                          <w:sz w:val="20"/>
                          <w:szCs w:val="20"/>
                        </w:rPr>
                        <w:t>, photos and routes.</w:t>
                      </w:r>
                    </w:p>
                    <w:p w14:paraId="6556664F" w14:textId="77777777" w:rsidR="00B03C4A" w:rsidRPr="00662EE1" w:rsidRDefault="00B03C4A" w:rsidP="009C575C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66FF6242" w14:textId="7A821CC3" w:rsidR="009C575C" w:rsidRPr="00662EE1" w:rsidRDefault="009C575C" w:rsidP="009C575C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5AA31AA" w14:textId="211361C0" w:rsidR="00545858" w:rsidRPr="00545858" w:rsidRDefault="00545858" w:rsidP="00545858">
      <w:pPr>
        <w:rPr>
          <w:sz w:val="18"/>
          <w:szCs w:val="18"/>
        </w:rPr>
      </w:pPr>
    </w:p>
    <w:p w14:paraId="7FD08385" w14:textId="129FC9D1" w:rsidR="00545858" w:rsidRPr="00545858" w:rsidRDefault="00545858" w:rsidP="00545858">
      <w:pPr>
        <w:rPr>
          <w:sz w:val="18"/>
          <w:szCs w:val="18"/>
        </w:rPr>
      </w:pPr>
    </w:p>
    <w:p w14:paraId="5F2A0FE5" w14:textId="77777777" w:rsidR="00545858" w:rsidRPr="00545858" w:rsidRDefault="00545858" w:rsidP="00545858">
      <w:pPr>
        <w:rPr>
          <w:sz w:val="18"/>
          <w:szCs w:val="18"/>
        </w:rPr>
      </w:pPr>
    </w:p>
    <w:p w14:paraId="757CBE9B" w14:textId="6EA70F1F" w:rsidR="00545858" w:rsidRPr="00545858" w:rsidRDefault="00B164FF" w:rsidP="00545858">
      <w:pPr>
        <w:rPr>
          <w:sz w:val="18"/>
          <w:szCs w:val="18"/>
        </w:rPr>
      </w:pPr>
      <w:r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2568064" behindDoc="0" locked="0" layoutInCell="1" allowOverlap="1" wp14:anchorId="371727EE" wp14:editId="2E88302C">
                <wp:simplePos x="0" y="0"/>
                <wp:positionH relativeFrom="column">
                  <wp:posOffset>-288151</wp:posOffset>
                </wp:positionH>
                <wp:positionV relativeFrom="paragraph">
                  <wp:posOffset>198563</wp:posOffset>
                </wp:positionV>
                <wp:extent cx="2827724" cy="1483018"/>
                <wp:effectExtent l="0" t="0" r="10795" b="22225"/>
                <wp:wrapNone/>
                <wp:docPr id="26" name="Rectangle: Rounded Corners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7724" cy="148301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 algn="ctr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1EC037A" w14:textId="77777777" w:rsidR="00B164FF" w:rsidRDefault="00662EE1" w:rsidP="00B164FF">
                            <w:pPr>
                              <w:pStyle w:val="NoSpacing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4585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Mathematics</w:t>
                            </w:r>
                            <w:r w:rsidR="00B164FF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: </w:t>
                            </w:r>
                          </w:p>
                          <w:p w14:paraId="51EA14EB" w14:textId="523337AF" w:rsidR="00B164FF" w:rsidRPr="00B164FF" w:rsidRDefault="00B164FF" w:rsidP="00B164FF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B164FF">
                              <w:rPr>
                                <w:sz w:val="20"/>
                                <w:szCs w:val="20"/>
                              </w:rPr>
                              <w:t>Count at least 20 objects and beyond reliably</w:t>
                            </w:r>
                          </w:p>
                          <w:p w14:paraId="0F040EF7" w14:textId="3ECCCD3B" w:rsidR="00B164FF" w:rsidRPr="00B164FF" w:rsidRDefault="00B164FF" w:rsidP="00B164FF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B164FF">
                              <w:rPr>
                                <w:sz w:val="20"/>
                                <w:szCs w:val="20"/>
                              </w:rPr>
                              <w:t>Count in ones</w:t>
                            </w:r>
                          </w:p>
                          <w:p w14:paraId="29BEDC7E" w14:textId="77777777" w:rsidR="00B164FF" w:rsidRPr="00B164FF" w:rsidRDefault="00B164FF" w:rsidP="00B164FF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B164F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Read, write and order numbers to 20 and beyond</w:t>
                            </w:r>
                          </w:p>
                          <w:p w14:paraId="1A1DA18C" w14:textId="77777777" w:rsidR="00B164FF" w:rsidRPr="00B164FF" w:rsidRDefault="00B164FF" w:rsidP="00B164FF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B164F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Count on 1 more or 1 less than any given number</w:t>
                            </w:r>
                          </w:p>
                          <w:p w14:paraId="7DCB2E2E" w14:textId="77777777" w:rsidR="00B164FF" w:rsidRPr="00B164FF" w:rsidRDefault="00B164FF" w:rsidP="00B164FF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B164F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Understand and use addition and subtraction</w:t>
                            </w:r>
                          </w:p>
                          <w:p w14:paraId="5E22B183" w14:textId="76B78EFF" w:rsidR="00910B66" w:rsidRDefault="00910B66" w:rsidP="00B164FF">
                            <w:pPr>
                              <w:rPr>
                                <w:rFonts w:ascii="Calibri" w:hAnsi="Calibri" w:cs="Calibri"/>
                                <w:lang w:eastAsia="en-GB"/>
                              </w:rPr>
                            </w:pPr>
                          </w:p>
                          <w:p w14:paraId="16CFA716" w14:textId="3749A633" w:rsidR="00B03C4A" w:rsidRDefault="00B03C4A" w:rsidP="00B03C4A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F79B6A4" w14:textId="1B606954" w:rsidR="00B03C4A" w:rsidRDefault="00B03C4A" w:rsidP="00B03C4A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5CB57463" w14:textId="77777777" w:rsidR="00B03C4A" w:rsidRPr="00662EE1" w:rsidRDefault="00B03C4A" w:rsidP="00B03C4A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00E176D" w14:textId="482CC1C7" w:rsidR="00770DDA" w:rsidRPr="00662EE1" w:rsidRDefault="00770DDA" w:rsidP="00662EE1">
                            <w:pPr>
                              <w:spacing w:after="0" w:line="240" w:lineRule="auto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1727EE" id="Rectangle: Rounded Corners 26" o:spid="_x0000_s1037" style="position:absolute;margin-left:-22.7pt;margin-top:15.65pt;width:222.65pt;height:116.75pt;z-index:25256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" fillcolor="white [3201]" strokecolor="red" strokeweight="1pt">
                <v:stroke dashstyle="dash"/>
                <v:shadow color="#868686"/>
                <v:textbox>
                  <w:txbxContent>
                    <w:p w14:paraId="11EC037A" w14:textId="77777777" w:rsidR="00B164FF" w:rsidRDefault="00662EE1" w:rsidP="00B164FF">
                      <w:pPr>
                        <w:pStyle w:val="NoSpacing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45858">
                        <w:rPr>
                          <w:b/>
                          <w:sz w:val="20"/>
                          <w:szCs w:val="20"/>
                          <w:u w:val="single"/>
                        </w:rPr>
                        <w:t>Mathematics</w:t>
                      </w:r>
                      <w:r w:rsidR="00B164FF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: </w:t>
                      </w:r>
                    </w:p>
                    <w:p w14:paraId="51EA14EB" w14:textId="523337AF" w:rsidR="00B164FF" w:rsidRPr="00B164FF" w:rsidRDefault="00B164FF" w:rsidP="00B164FF">
                      <w:pPr>
                        <w:pStyle w:val="NoSpacing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B164FF">
                        <w:rPr>
                          <w:sz w:val="20"/>
                          <w:szCs w:val="20"/>
                        </w:rPr>
                        <w:t>Count at least 20 objects and beyond reliably</w:t>
                      </w:r>
                    </w:p>
                    <w:p w14:paraId="0F040EF7" w14:textId="3ECCCD3B" w:rsidR="00B164FF" w:rsidRPr="00B164FF" w:rsidRDefault="00B164FF" w:rsidP="00B164FF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B164FF">
                        <w:rPr>
                          <w:sz w:val="20"/>
                          <w:szCs w:val="20"/>
                        </w:rPr>
                        <w:t>Count in ones</w:t>
                      </w:r>
                    </w:p>
                    <w:p w14:paraId="29BEDC7E" w14:textId="77777777" w:rsidR="00B164FF" w:rsidRPr="00B164FF" w:rsidRDefault="00B164FF" w:rsidP="00B164FF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B164FF">
                        <w:rPr>
                          <w:rFonts w:cstheme="minorHAnsi"/>
                          <w:sz w:val="20"/>
                          <w:szCs w:val="20"/>
                        </w:rPr>
                        <w:t>Read, write and order numbers to 20 and beyond</w:t>
                      </w:r>
                    </w:p>
                    <w:p w14:paraId="1A1DA18C" w14:textId="77777777" w:rsidR="00B164FF" w:rsidRPr="00B164FF" w:rsidRDefault="00B164FF" w:rsidP="00B164FF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B164FF">
                        <w:rPr>
                          <w:rFonts w:cstheme="minorHAnsi"/>
                          <w:sz w:val="20"/>
                          <w:szCs w:val="20"/>
                        </w:rPr>
                        <w:t>Count on 1 more or 1 less than any given number</w:t>
                      </w:r>
                    </w:p>
                    <w:p w14:paraId="7DCB2E2E" w14:textId="77777777" w:rsidR="00B164FF" w:rsidRPr="00B164FF" w:rsidRDefault="00B164FF" w:rsidP="00B164FF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B164FF">
                        <w:rPr>
                          <w:rFonts w:cstheme="minorHAnsi"/>
                          <w:sz w:val="20"/>
                          <w:szCs w:val="20"/>
                        </w:rPr>
                        <w:t>Understand and use addition and subtraction</w:t>
                      </w:r>
                    </w:p>
                    <w:p w14:paraId="5E22B183" w14:textId="76B78EFF" w:rsidR="00910B66" w:rsidRDefault="00910B66" w:rsidP="00B164FF">
                      <w:pPr>
                        <w:rPr>
                          <w:rFonts w:ascii="Calibri" w:hAnsi="Calibri" w:cs="Calibri"/>
                          <w:lang w:eastAsia="en-GB"/>
                        </w:rPr>
                      </w:pPr>
                    </w:p>
                    <w:p w14:paraId="16CFA716" w14:textId="3749A633" w:rsidR="00B03C4A" w:rsidRDefault="00B03C4A" w:rsidP="00B03C4A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1F79B6A4" w14:textId="1B606954" w:rsidR="00B03C4A" w:rsidRDefault="00B03C4A" w:rsidP="00B03C4A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5CB57463" w14:textId="77777777" w:rsidR="00B03C4A" w:rsidRPr="00662EE1" w:rsidRDefault="00B03C4A" w:rsidP="00B03C4A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00E176D" w14:textId="482CC1C7" w:rsidR="00770DDA" w:rsidRPr="00662EE1" w:rsidRDefault="00770DDA" w:rsidP="00662EE1">
                      <w:pPr>
                        <w:spacing w:after="0" w:line="240" w:lineRule="auto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E0ED683" w14:textId="7684F31D" w:rsidR="00545858" w:rsidRPr="00545858" w:rsidRDefault="00CF72D1" w:rsidP="00545858">
      <w:pPr>
        <w:rPr>
          <w:sz w:val="18"/>
          <w:szCs w:val="1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764672" behindDoc="0" locked="0" layoutInCell="1" allowOverlap="1" wp14:anchorId="028A2E93" wp14:editId="15055723">
                <wp:simplePos x="0" y="0"/>
                <wp:positionH relativeFrom="column">
                  <wp:posOffset>7218867</wp:posOffset>
                </wp:positionH>
                <wp:positionV relativeFrom="paragraph">
                  <wp:posOffset>69337</wp:posOffset>
                </wp:positionV>
                <wp:extent cx="1211580" cy="1667435"/>
                <wp:effectExtent l="0" t="0" r="26670" b="28575"/>
                <wp:wrapNone/>
                <wp:docPr id="29" name="Rectangle: Rounded Corners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1580" cy="16674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BB4F23" w14:textId="09C33361" w:rsidR="00B75778" w:rsidRPr="00082F72" w:rsidRDefault="00B75778" w:rsidP="00B75778">
                            <w:pPr>
                              <w:jc w:val="both"/>
                              <w:rPr>
                                <w:rFonts w:ascii="Calibri" w:hAnsi="Calibri" w:cs="Calibri"/>
                                <w:lang w:eastAsia="en-GB"/>
                              </w:rPr>
                            </w:pPr>
                            <w:r w:rsidRPr="00082F72">
                              <w:rPr>
                                <w:rFonts w:ascii="Calibri" w:hAnsi="Calibri" w:cs="Calibri"/>
                                <w:lang w:eastAsia="en-GB"/>
                              </w:rPr>
                              <w:t xml:space="preserve">In </w:t>
                            </w:r>
                            <w:r w:rsidRPr="00B75778">
                              <w:rPr>
                                <w:rFonts w:ascii="Calibri" w:hAnsi="Calibri" w:cs="Calibri"/>
                                <w:b/>
                                <w:u w:val="single"/>
                                <w:lang w:eastAsia="en-GB"/>
                              </w:rPr>
                              <w:t>Mu</w:t>
                            </w:r>
                            <w:r w:rsidR="00CF72D1">
                              <w:rPr>
                                <w:rFonts w:ascii="Calibri" w:hAnsi="Calibri" w:cs="Calibri"/>
                                <w:b/>
                                <w:u w:val="single"/>
                                <w:lang w:eastAsia="en-GB"/>
                              </w:rPr>
                              <w:t>sic</w:t>
                            </w:r>
                            <w:r w:rsidR="00CF72D1" w:rsidRPr="00CF72D1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="00CF72D1" w:rsidRPr="00CF72D1">
                              <w:rPr>
                                <w:rFonts w:cstheme="minorHAnsi"/>
                              </w:rPr>
                              <w:t>we will b</w:t>
                            </w:r>
                            <w:r w:rsidR="00CF72D1">
                              <w:rPr>
                                <w:rFonts w:cstheme="minorHAnsi"/>
                              </w:rPr>
                              <w:t xml:space="preserve">e following the </w:t>
                            </w:r>
                            <w:r w:rsidR="00CF72D1" w:rsidRPr="00CF72D1">
                              <w:rPr>
                                <w:rFonts w:cstheme="minorHAnsi"/>
                              </w:rPr>
                              <w:t>scheme Charanga music to listen and</w:t>
                            </w:r>
                            <w:r w:rsidR="00CF72D1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="00CF72D1" w:rsidRPr="00CF72D1">
                              <w:rPr>
                                <w:rFonts w:cstheme="minorHAnsi"/>
                              </w:rPr>
                              <w:t>appraise a variety of music and skills.</w:t>
                            </w:r>
                          </w:p>
                          <w:p w14:paraId="339D9CD8" w14:textId="4096CB0F" w:rsidR="00B03C4A" w:rsidRDefault="00B03C4A" w:rsidP="008E2086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73F8C7F3" w14:textId="5994B6D3" w:rsidR="00B03C4A" w:rsidRDefault="00B03C4A" w:rsidP="008E2086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9369CA3" w14:textId="77777777" w:rsidR="00F15DEF" w:rsidRPr="00662EE1" w:rsidRDefault="00F15DEF" w:rsidP="008E2086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93431A3" w14:textId="77777777" w:rsidR="00662EE1" w:rsidRPr="00662EE1" w:rsidRDefault="00662EE1" w:rsidP="00662EE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8A2E93" id="Rectangle: Rounded Corners 29" o:spid="_x0000_s1038" style="position:absolute;margin-left:568.4pt;margin-top:5.45pt;width:95.4pt;height:131.3pt;z-index:25276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" fillcolor="white [3201]" strokecolor="#ed7d31 [3205]" strokeweight="1pt">
                <v:stroke joinstyle="miter"/>
                <v:textbox>
                  <w:txbxContent>
                    <w:p w14:paraId="7ABB4F23" w14:textId="09C33361" w:rsidR="00B75778" w:rsidRPr="00082F72" w:rsidRDefault="00B75778" w:rsidP="00B75778">
                      <w:pPr>
                        <w:jc w:val="both"/>
                        <w:rPr>
                          <w:rFonts w:ascii="Calibri" w:hAnsi="Calibri" w:cs="Calibri"/>
                          <w:lang w:eastAsia="en-GB"/>
                        </w:rPr>
                      </w:pPr>
                      <w:r w:rsidRPr="00082F72">
                        <w:rPr>
                          <w:rFonts w:ascii="Calibri" w:hAnsi="Calibri" w:cs="Calibri"/>
                          <w:lang w:eastAsia="en-GB"/>
                        </w:rPr>
                        <w:t xml:space="preserve">In </w:t>
                      </w:r>
                      <w:r w:rsidRPr="00B75778">
                        <w:rPr>
                          <w:rFonts w:ascii="Calibri" w:hAnsi="Calibri" w:cs="Calibri"/>
                          <w:b/>
                          <w:u w:val="single"/>
                          <w:lang w:eastAsia="en-GB"/>
                        </w:rPr>
                        <w:t>Mu</w:t>
                      </w:r>
                      <w:r w:rsidR="00CF72D1">
                        <w:rPr>
                          <w:rFonts w:ascii="Calibri" w:hAnsi="Calibri" w:cs="Calibri"/>
                          <w:b/>
                          <w:u w:val="single"/>
                          <w:lang w:eastAsia="en-GB"/>
                        </w:rPr>
                        <w:t>sic</w:t>
                      </w:r>
                      <w:r w:rsidR="00CF72D1" w:rsidRPr="00CF72D1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="00CF72D1" w:rsidRPr="00CF72D1">
                        <w:rPr>
                          <w:rFonts w:cstheme="minorHAnsi"/>
                        </w:rPr>
                        <w:t>we will b</w:t>
                      </w:r>
                      <w:r w:rsidR="00CF72D1">
                        <w:rPr>
                          <w:rFonts w:cstheme="minorHAnsi"/>
                        </w:rPr>
                        <w:t xml:space="preserve">e following the </w:t>
                      </w:r>
                      <w:r w:rsidR="00CF72D1" w:rsidRPr="00CF72D1">
                        <w:rPr>
                          <w:rFonts w:cstheme="minorHAnsi"/>
                        </w:rPr>
                        <w:t>scheme Charanga music to listen and</w:t>
                      </w:r>
                      <w:r w:rsidR="00CF72D1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="00CF72D1" w:rsidRPr="00CF72D1">
                        <w:rPr>
                          <w:rFonts w:cstheme="minorHAnsi"/>
                        </w:rPr>
                        <w:t>appraise a variety of music and skills.</w:t>
                      </w:r>
                    </w:p>
                    <w:p w14:paraId="339D9CD8" w14:textId="4096CB0F" w:rsidR="00B03C4A" w:rsidRDefault="00B03C4A" w:rsidP="008E2086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73F8C7F3" w14:textId="5994B6D3" w:rsidR="00B03C4A" w:rsidRDefault="00B03C4A" w:rsidP="008E2086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9369CA3" w14:textId="77777777" w:rsidR="00F15DEF" w:rsidRPr="00662EE1" w:rsidRDefault="00F15DEF" w:rsidP="008E2086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193431A3" w14:textId="77777777" w:rsidR="00662EE1" w:rsidRPr="00662EE1" w:rsidRDefault="00662EE1" w:rsidP="00662EE1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2426752" behindDoc="0" locked="0" layoutInCell="1" allowOverlap="1" wp14:anchorId="208BFC41" wp14:editId="07E46631">
                <wp:simplePos x="0" y="0"/>
                <wp:positionH relativeFrom="column">
                  <wp:posOffset>8601897</wp:posOffset>
                </wp:positionH>
                <wp:positionV relativeFrom="paragraph">
                  <wp:posOffset>66631</wp:posOffset>
                </wp:positionV>
                <wp:extent cx="1261745" cy="1444598"/>
                <wp:effectExtent l="0" t="0" r="14605" b="22860"/>
                <wp:wrapNone/>
                <wp:docPr id="25" name="Rectangle: Rounded Corners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1745" cy="144459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B8B02A2" w14:textId="023684BB" w:rsidR="00F42D6F" w:rsidRPr="00082F72" w:rsidRDefault="00F42D6F" w:rsidP="00F42D6F">
                            <w:pPr>
                              <w:jc w:val="both"/>
                              <w:rPr>
                                <w:rFonts w:ascii="Calibri" w:hAnsi="Calibri" w:cs="Calibri"/>
                                <w:lang w:eastAsia="en-GB"/>
                              </w:rPr>
                            </w:pP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 xml:space="preserve">In 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RE</w:t>
                            </w:r>
                            <w:proofErr w:type="gramEnd"/>
                            <w:r w:rsidRPr="00F42D6F">
                              <w:rPr>
                                <w:rFonts w:ascii="Calibri" w:hAnsi="Calibri" w:cs="Calibri"/>
                                <w:lang w:eastAsia="en-GB"/>
                              </w:rPr>
                              <w:t xml:space="preserve"> </w:t>
                            </w:r>
                            <w:r w:rsidR="00CF72D1" w:rsidRPr="00CF72D1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we will be following the </w:t>
                            </w:r>
                            <w:r w:rsidR="00CF72D1" w:rsidRPr="00CF72D1">
                              <w:rPr>
                                <w:rFonts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>Discovery RE</w:t>
                            </w:r>
                            <w:r w:rsidR="00CF72D1" w:rsidRPr="00CF72D1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program where we will be learning about the Creation Story and looking after our world</w:t>
                            </w:r>
                            <w:r w:rsidR="00CF72D1" w:rsidRPr="008D225C">
                              <w:rPr>
                                <w:rFonts w:cstheme="minorHAnsi"/>
                              </w:rPr>
                              <w:t>.</w:t>
                            </w:r>
                            <w:r w:rsidRPr="00082F72">
                              <w:rPr>
                                <w:rFonts w:ascii="Calibri" w:hAnsi="Calibri" w:cs="Calibri"/>
                                <w:b/>
                                <w:lang w:eastAsia="en-GB"/>
                              </w:rPr>
                              <w:t xml:space="preserve"> </w:t>
                            </w:r>
                          </w:p>
                          <w:p w14:paraId="79F7CC1D" w14:textId="5E809512" w:rsidR="00662EE1" w:rsidRDefault="00662EE1" w:rsidP="00662EE1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05E3ADFB" w14:textId="0A9632E1" w:rsidR="00B03C4A" w:rsidRDefault="00B03C4A" w:rsidP="00662EE1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F2A9A29" w14:textId="77777777" w:rsidR="00B03C4A" w:rsidRPr="00662EE1" w:rsidRDefault="00B03C4A" w:rsidP="00662EE1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25E6202" w14:textId="7F23E6D6" w:rsidR="00662EE1" w:rsidRDefault="00662EE1" w:rsidP="00662EE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F5BA6D7" w14:textId="77777777" w:rsidR="00F15DEF" w:rsidRPr="00662EE1" w:rsidRDefault="00F15DEF" w:rsidP="00662EE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8BFC41" id="Rectangle: Rounded Corners 25" o:spid="_x0000_s1039" style="position:absolute;margin-left:677.3pt;margin-top:5.25pt;width:99.35pt;height:113.75pt;z-index:25242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" strokeweight="2pt">
                <v:textbox>
                  <w:txbxContent>
                    <w:p w14:paraId="3B8B02A2" w14:textId="023684BB" w:rsidR="00F42D6F" w:rsidRPr="00082F72" w:rsidRDefault="00F42D6F" w:rsidP="00F42D6F">
                      <w:pPr>
                        <w:jc w:val="both"/>
                        <w:rPr>
                          <w:rFonts w:ascii="Calibri" w:hAnsi="Calibri" w:cs="Calibri"/>
                          <w:lang w:eastAsia="en-GB"/>
                        </w:rPr>
                      </w:pPr>
                      <w:proofErr w:type="gramStart"/>
                      <w:r>
                        <w:rPr>
                          <w:sz w:val="18"/>
                          <w:szCs w:val="18"/>
                        </w:rPr>
                        <w:t xml:space="preserve">In  </w:t>
                      </w:r>
                      <w:r>
                        <w:rPr>
                          <w:b/>
                          <w:sz w:val="18"/>
                          <w:szCs w:val="18"/>
                          <w:u w:val="single"/>
                        </w:rPr>
                        <w:t>RE</w:t>
                      </w:r>
                      <w:proofErr w:type="gramEnd"/>
                      <w:r w:rsidRPr="00F42D6F">
                        <w:rPr>
                          <w:rFonts w:ascii="Calibri" w:hAnsi="Calibri" w:cs="Calibri"/>
                          <w:lang w:eastAsia="en-GB"/>
                        </w:rPr>
                        <w:t xml:space="preserve"> </w:t>
                      </w:r>
                      <w:r w:rsidR="00CF72D1" w:rsidRPr="00CF72D1">
                        <w:rPr>
                          <w:rFonts w:cstheme="minorHAnsi"/>
                          <w:sz w:val="18"/>
                          <w:szCs w:val="18"/>
                        </w:rPr>
                        <w:t xml:space="preserve">we will be following the </w:t>
                      </w:r>
                      <w:r w:rsidR="00CF72D1" w:rsidRPr="00CF72D1">
                        <w:rPr>
                          <w:rFonts w:cstheme="minorHAnsi"/>
                          <w:i/>
                          <w:iCs/>
                          <w:sz w:val="18"/>
                          <w:szCs w:val="18"/>
                        </w:rPr>
                        <w:t>Discovery RE</w:t>
                      </w:r>
                      <w:r w:rsidR="00CF72D1" w:rsidRPr="00CF72D1">
                        <w:rPr>
                          <w:rFonts w:cstheme="minorHAnsi"/>
                          <w:sz w:val="18"/>
                          <w:szCs w:val="18"/>
                        </w:rPr>
                        <w:t xml:space="preserve"> program where we will be learning about the Creation Story and looking after our world</w:t>
                      </w:r>
                      <w:r w:rsidR="00CF72D1" w:rsidRPr="008D225C">
                        <w:rPr>
                          <w:rFonts w:cstheme="minorHAnsi"/>
                        </w:rPr>
                        <w:t>.</w:t>
                      </w:r>
                      <w:r w:rsidRPr="00082F72">
                        <w:rPr>
                          <w:rFonts w:ascii="Calibri" w:hAnsi="Calibri" w:cs="Calibri"/>
                          <w:b/>
                          <w:lang w:eastAsia="en-GB"/>
                        </w:rPr>
                        <w:t xml:space="preserve"> </w:t>
                      </w:r>
                    </w:p>
                    <w:p w14:paraId="79F7CC1D" w14:textId="5E809512" w:rsidR="00662EE1" w:rsidRDefault="00662EE1" w:rsidP="00662EE1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05E3ADFB" w14:textId="0A9632E1" w:rsidR="00B03C4A" w:rsidRDefault="00B03C4A" w:rsidP="00662EE1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F2A9A29" w14:textId="77777777" w:rsidR="00B03C4A" w:rsidRPr="00662EE1" w:rsidRDefault="00B03C4A" w:rsidP="00662EE1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25E6202" w14:textId="7F23E6D6" w:rsidR="00662EE1" w:rsidRDefault="00662EE1" w:rsidP="00662EE1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1F5BA6D7" w14:textId="77777777" w:rsidR="00F15DEF" w:rsidRPr="00662EE1" w:rsidRDefault="00F15DEF" w:rsidP="00662EE1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20C090C" w14:textId="4C3C6ECA" w:rsidR="00545858" w:rsidRPr="00545858" w:rsidRDefault="00545858" w:rsidP="00545858">
      <w:pPr>
        <w:rPr>
          <w:sz w:val="18"/>
          <w:szCs w:val="18"/>
        </w:rPr>
      </w:pPr>
    </w:p>
    <w:p w14:paraId="20FD76E2" w14:textId="5B2B3613" w:rsidR="00545858" w:rsidRPr="00545858" w:rsidRDefault="00545858" w:rsidP="00545858">
      <w:pPr>
        <w:rPr>
          <w:sz w:val="18"/>
          <w:szCs w:val="18"/>
        </w:rPr>
      </w:pPr>
    </w:p>
    <w:p w14:paraId="77E998F5" w14:textId="6E69C8A5" w:rsidR="00545858" w:rsidRPr="00545858" w:rsidRDefault="00545858" w:rsidP="00545858">
      <w:pPr>
        <w:rPr>
          <w:sz w:val="18"/>
          <w:szCs w:val="18"/>
        </w:rPr>
      </w:pPr>
    </w:p>
    <w:p w14:paraId="5FEEC195" w14:textId="13AED11B" w:rsidR="00545858" w:rsidRPr="00545858" w:rsidRDefault="00545858" w:rsidP="00545858">
      <w:pPr>
        <w:rPr>
          <w:sz w:val="18"/>
          <w:szCs w:val="18"/>
        </w:rPr>
      </w:pPr>
    </w:p>
    <w:p w14:paraId="4AD8415F" w14:textId="307EF3DD" w:rsidR="00545858" w:rsidRPr="00545858" w:rsidRDefault="00F15DEF" w:rsidP="00545858">
      <w:pPr>
        <w:rPr>
          <w:sz w:val="18"/>
          <w:szCs w:val="18"/>
        </w:rPr>
      </w:pPr>
      <w:r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2812800" behindDoc="0" locked="0" layoutInCell="1" allowOverlap="1" wp14:anchorId="04910ABA" wp14:editId="115E44BF">
                <wp:simplePos x="0" y="0"/>
                <wp:positionH relativeFrom="column">
                  <wp:posOffset>-260229</wp:posOffset>
                </wp:positionH>
                <wp:positionV relativeFrom="paragraph">
                  <wp:posOffset>240413</wp:posOffset>
                </wp:positionV>
                <wp:extent cx="2168866" cy="808355"/>
                <wp:effectExtent l="0" t="0" r="22225" b="10795"/>
                <wp:wrapNone/>
                <wp:docPr id="31" name="Rectangle: Rounded Corners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8866" cy="8083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 algn="ctr">
                          <a:solidFill>
                            <a:schemeClr val="accent4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3209FEE" w14:textId="77777777" w:rsidR="00B164FF" w:rsidRPr="008D225C" w:rsidRDefault="00B75778" w:rsidP="00B164FF">
                            <w:pPr>
                              <w:jc w:val="both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In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P.S.H.E</w:t>
                            </w:r>
                            <w:r w:rsidRPr="00B75778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164FF" w:rsidRPr="008D225C">
                              <w:rPr>
                                <w:rFonts w:cstheme="minorHAnsi"/>
                              </w:rPr>
                              <w:t xml:space="preserve">thinking about “Being Me in My World” within the </w:t>
                            </w:r>
                            <w:r w:rsidR="00B164FF" w:rsidRPr="008D225C">
                              <w:rPr>
                                <w:rFonts w:cstheme="minorHAnsi"/>
                                <w:i/>
                              </w:rPr>
                              <w:t xml:space="preserve">Jigsaw </w:t>
                            </w:r>
                            <w:r w:rsidR="00B164FF" w:rsidRPr="008D225C">
                              <w:rPr>
                                <w:rFonts w:cstheme="minorHAnsi"/>
                              </w:rPr>
                              <w:t>scheme of work.</w:t>
                            </w:r>
                          </w:p>
                          <w:p w14:paraId="5903BF2F" w14:textId="05A44009" w:rsidR="00B75778" w:rsidRDefault="00B75778" w:rsidP="00B75778">
                            <w:pPr>
                              <w:jc w:val="both"/>
                              <w:rPr>
                                <w:rFonts w:ascii="Calibri" w:hAnsi="Calibri" w:cs="Calibri"/>
                                <w:lang w:eastAsia="en-GB"/>
                              </w:rPr>
                            </w:pPr>
                          </w:p>
                          <w:p w14:paraId="4E5B3E26" w14:textId="327BF8C7" w:rsidR="00662EE1" w:rsidRPr="00545858" w:rsidRDefault="00662EE1" w:rsidP="008E2086">
                            <w:pPr>
                              <w:spacing w:after="0" w:line="240" w:lineRule="auto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6C38FED3" w14:textId="77777777" w:rsidR="00770DDA" w:rsidRPr="008E2086" w:rsidRDefault="00770DDA" w:rsidP="008E2086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B34A6E5" w14:textId="77777777" w:rsidR="00662EE1" w:rsidRPr="008E2086" w:rsidRDefault="00662EE1" w:rsidP="00662EE1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4DF34DB9" w14:textId="77777777" w:rsidR="00662EE1" w:rsidRPr="008E2086" w:rsidRDefault="00662EE1" w:rsidP="00662EE1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9F98455" w14:textId="77777777" w:rsidR="00662EE1" w:rsidRPr="008E2086" w:rsidRDefault="00662EE1" w:rsidP="00662EE1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910ABA" id="Rectangle: Rounded Corners 31" o:spid="_x0000_s1040" style="position:absolute;margin-left:-20.5pt;margin-top:18.95pt;width:170.8pt;height:63.65pt;z-index:25281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" fillcolor="white [3201]" strokecolor="#ffc000 [3207]" strokeweight="1pt">
                <v:stroke dashstyle="dash"/>
                <v:shadow color="#868686"/>
                <v:textbox>
                  <w:txbxContent>
                    <w:p w14:paraId="33209FEE" w14:textId="77777777" w:rsidR="00B164FF" w:rsidRPr="008D225C" w:rsidRDefault="00B75778" w:rsidP="00B164FF">
                      <w:pPr>
                        <w:jc w:val="both"/>
                        <w:rPr>
                          <w:rFonts w:cstheme="minorHAnsi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In </w:t>
                      </w: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P.S.H.E</w:t>
                      </w:r>
                      <w:r w:rsidRPr="00B75778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B164FF" w:rsidRPr="008D225C">
                        <w:rPr>
                          <w:rFonts w:cstheme="minorHAnsi"/>
                        </w:rPr>
                        <w:t xml:space="preserve">thinking about “Being Me in My World” within the </w:t>
                      </w:r>
                      <w:r w:rsidR="00B164FF" w:rsidRPr="008D225C">
                        <w:rPr>
                          <w:rFonts w:cstheme="minorHAnsi"/>
                          <w:i/>
                        </w:rPr>
                        <w:t xml:space="preserve">Jigsaw </w:t>
                      </w:r>
                      <w:r w:rsidR="00B164FF" w:rsidRPr="008D225C">
                        <w:rPr>
                          <w:rFonts w:cstheme="minorHAnsi"/>
                        </w:rPr>
                        <w:t>scheme of work.</w:t>
                      </w:r>
                    </w:p>
                    <w:p w14:paraId="5903BF2F" w14:textId="05A44009" w:rsidR="00B75778" w:rsidRDefault="00B75778" w:rsidP="00B75778">
                      <w:pPr>
                        <w:jc w:val="both"/>
                        <w:rPr>
                          <w:rFonts w:ascii="Calibri" w:hAnsi="Calibri" w:cs="Calibri"/>
                          <w:lang w:eastAsia="en-GB"/>
                        </w:rPr>
                      </w:pPr>
                    </w:p>
                    <w:p w14:paraId="4E5B3E26" w14:textId="327BF8C7" w:rsidR="00662EE1" w:rsidRPr="00545858" w:rsidRDefault="00662EE1" w:rsidP="008E2086">
                      <w:pPr>
                        <w:spacing w:after="0" w:line="240" w:lineRule="auto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6C38FED3" w14:textId="77777777" w:rsidR="00770DDA" w:rsidRPr="008E2086" w:rsidRDefault="00770DDA" w:rsidP="008E2086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1B34A6E5" w14:textId="77777777" w:rsidR="00662EE1" w:rsidRPr="008E2086" w:rsidRDefault="00662EE1" w:rsidP="00662EE1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4DF34DB9" w14:textId="77777777" w:rsidR="00662EE1" w:rsidRPr="008E2086" w:rsidRDefault="00662EE1" w:rsidP="00662EE1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09F98455" w14:textId="77777777" w:rsidR="00662EE1" w:rsidRPr="008E2086" w:rsidRDefault="00662EE1" w:rsidP="00662EE1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A2A03A1" w14:textId="6AA909E6" w:rsidR="00F77BE9" w:rsidRDefault="00390ED5" w:rsidP="00F77BE9">
      <w:pPr>
        <w:pStyle w:val="NormalWeb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970496" behindDoc="0" locked="0" layoutInCell="1" allowOverlap="1" wp14:anchorId="6EDE40DF" wp14:editId="1CDAFC56">
                <wp:simplePos x="0" y="0"/>
                <wp:positionH relativeFrom="column">
                  <wp:posOffset>8345510</wp:posOffset>
                </wp:positionH>
                <wp:positionV relativeFrom="paragraph">
                  <wp:posOffset>85492</wp:posOffset>
                </wp:positionV>
                <wp:extent cx="1704340" cy="2936384"/>
                <wp:effectExtent l="0" t="0" r="10160" b="16510"/>
                <wp:wrapNone/>
                <wp:docPr id="7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4340" cy="293638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752A14E" w14:textId="24F4AD03" w:rsidR="00F15DEF" w:rsidRPr="00390ED5" w:rsidRDefault="00F15DEF" w:rsidP="00F15DEF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90ED5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Key Dates</w:t>
                            </w:r>
                          </w:p>
                          <w:p w14:paraId="414B1AD6" w14:textId="49FA3EA5" w:rsidR="00B0767D" w:rsidRPr="00B0767D" w:rsidRDefault="00B0767D" w:rsidP="00B0767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0767D">
                              <w:rPr>
                                <w:sz w:val="18"/>
                                <w:szCs w:val="18"/>
                              </w:rPr>
                              <w:t>8</w:t>
                            </w:r>
                            <w:r w:rsidRPr="00B0767D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B0767D">
                              <w:rPr>
                                <w:sz w:val="18"/>
                                <w:szCs w:val="18"/>
                              </w:rPr>
                              <w:t xml:space="preserve"> September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- </w:t>
                            </w:r>
                            <w:r w:rsidRPr="00B0767D">
                              <w:rPr>
                                <w:sz w:val="18"/>
                                <w:szCs w:val="18"/>
                              </w:rPr>
                              <w:t>Meet the Teacher 3:30-4:00pm</w:t>
                            </w:r>
                          </w:p>
                          <w:p w14:paraId="175E0363" w14:textId="77777777" w:rsidR="00B0767D" w:rsidRDefault="00B0767D" w:rsidP="00B0767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0767D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18"/>
                                <w:szCs w:val="18"/>
                                <w:lang w:eastAsia="en-GB"/>
                              </w:rPr>
                              <w:t>7</w:t>
                            </w:r>
                            <w:r w:rsidRPr="00B0767D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18"/>
                                <w:szCs w:val="18"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r w:rsidRPr="00B0767D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18"/>
                                <w:szCs w:val="18"/>
                                <w:lang w:eastAsia="en-GB"/>
                              </w:rPr>
                              <w:t xml:space="preserve"> October-Nasal Flu Vaccine</w:t>
                            </w:r>
                          </w:p>
                          <w:p w14:paraId="6ED17864" w14:textId="736F6D87" w:rsidR="00B0767D" w:rsidRPr="00B0767D" w:rsidRDefault="00B0767D" w:rsidP="00B0767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0767D">
                              <w:rPr>
                                <w:sz w:val="18"/>
                                <w:szCs w:val="18"/>
                              </w:rPr>
                              <w:t>Oct 13</w:t>
                            </w:r>
                            <w:r w:rsidRPr="00B0767D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B0767D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- </w:t>
                            </w:r>
                            <w:r w:rsidRPr="00B0767D">
                              <w:rPr>
                                <w:sz w:val="18"/>
                                <w:szCs w:val="18"/>
                              </w:rPr>
                              <w:t>Explorer Dome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in school</w:t>
                            </w:r>
                          </w:p>
                          <w:p w14:paraId="1DE5A68D" w14:textId="77777777" w:rsidR="00B0767D" w:rsidRPr="00B0767D" w:rsidRDefault="00B0767D" w:rsidP="00B0767D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B0767D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18"/>
                                <w:szCs w:val="18"/>
                                <w:lang w:eastAsia="en-GB"/>
                              </w:rPr>
                              <w:t>26</w:t>
                            </w:r>
                            <w:r w:rsidRPr="00B0767D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18"/>
                                <w:szCs w:val="18"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r w:rsidRPr="00B0767D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18"/>
                                <w:szCs w:val="18"/>
                                <w:lang w:eastAsia="en-GB"/>
                              </w:rPr>
                              <w:t xml:space="preserve"> October- 30</w:t>
                            </w:r>
                            <w:r w:rsidRPr="00B0767D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18"/>
                                <w:szCs w:val="18"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r w:rsidRPr="00B0767D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18"/>
                                <w:szCs w:val="18"/>
                                <w:lang w:eastAsia="en-GB"/>
                              </w:rPr>
                              <w:t xml:space="preserve"> November- Half Term</w:t>
                            </w:r>
                          </w:p>
                          <w:p w14:paraId="08BDFDC0" w14:textId="77777777" w:rsidR="00B0767D" w:rsidRDefault="00B0767D" w:rsidP="00B0767D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  <w:p w14:paraId="0E3331EA" w14:textId="0CB4A22B" w:rsidR="00B0767D" w:rsidRPr="00B0767D" w:rsidRDefault="00B0767D" w:rsidP="00B0767D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B0767D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18"/>
                                <w:szCs w:val="18"/>
                                <w:lang w:eastAsia="en-GB"/>
                              </w:rPr>
                              <w:t>3</w:t>
                            </w:r>
                            <w:r w:rsidRPr="00B0767D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18"/>
                                <w:szCs w:val="18"/>
                                <w:vertAlign w:val="superscript"/>
                                <w:lang w:eastAsia="en-GB"/>
                              </w:rPr>
                              <w:t>rd</w:t>
                            </w:r>
                            <w:r w:rsidRPr="00B0767D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18"/>
                                <w:szCs w:val="18"/>
                                <w:lang w:eastAsia="en-GB"/>
                              </w:rPr>
                              <w:t xml:space="preserve"> and 5</w:t>
                            </w:r>
                            <w:r w:rsidRPr="00B0767D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18"/>
                                <w:szCs w:val="18"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r w:rsidRPr="00B0767D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18"/>
                                <w:szCs w:val="18"/>
                                <w:lang w:eastAsia="en-GB"/>
                              </w:rPr>
                              <w:t xml:space="preserve"> November -Parents Evenings </w:t>
                            </w:r>
                          </w:p>
                          <w:p w14:paraId="5D0E8472" w14:textId="77777777" w:rsidR="00B0767D" w:rsidRPr="00B0767D" w:rsidRDefault="00B0767D" w:rsidP="00B0767D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211C56FA" w14:textId="77777777" w:rsidR="00B0767D" w:rsidRPr="00B0767D" w:rsidRDefault="00B0767D" w:rsidP="00F15DE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3ADCA98" w14:textId="77777777" w:rsidR="00B0767D" w:rsidRPr="00B0767D" w:rsidRDefault="00B0767D" w:rsidP="00F15DE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970E2C0" w14:textId="4AB795D9" w:rsidR="00F15DEF" w:rsidRDefault="00F15DEF" w:rsidP="00F15DEF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7FFC8536" w14:textId="158F7197" w:rsidR="00F15DEF" w:rsidRDefault="00F15DEF" w:rsidP="00F15DEF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B0562D5" w14:textId="58AD48F7" w:rsidR="00F15DEF" w:rsidRDefault="00F15DEF" w:rsidP="00F15DEF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0AD4FF6E" w14:textId="2857CE51" w:rsidR="00F15DEF" w:rsidRDefault="00F15DEF" w:rsidP="00F15DEF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4B92CB79" w14:textId="77777777" w:rsidR="00F15DEF" w:rsidRDefault="00F15DEF" w:rsidP="00F15DEF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7209F6A3" w14:textId="77777777" w:rsidR="00F15DEF" w:rsidRPr="00662EE1" w:rsidRDefault="00F15DEF" w:rsidP="00F15DEF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0347B89D" w14:textId="77777777" w:rsidR="00F15DEF" w:rsidRPr="00662EE1" w:rsidRDefault="00F15DEF" w:rsidP="00F15DE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DE40DF" id="_x0000_s1041" style="position:absolute;margin-left:657.15pt;margin-top:6.75pt;width:134.2pt;height:231.2pt;z-index:25297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" fillcolor="window" strokecolor="#4472c4" strokeweight="1pt">
                <v:stroke joinstyle="miter"/>
                <v:textbox>
                  <w:txbxContent>
                    <w:p w14:paraId="0752A14E" w14:textId="24F4AD03" w:rsidR="00F15DEF" w:rsidRPr="00390ED5" w:rsidRDefault="00F15DEF" w:rsidP="00F15DEF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90ED5">
                        <w:rPr>
                          <w:b/>
                          <w:sz w:val="24"/>
                          <w:szCs w:val="24"/>
                          <w:u w:val="single"/>
                        </w:rPr>
                        <w:t>Key Dates</w:t>
                      </w:r>
                    </w:p>
                    <w:p w14:paraId="414B1AD6" w14:textId="49FA3EA5" w:rsidR="00B0767D" w:rsidRPr="00B0767D" w:rsidRDefault="00B0767D" w:rsidP="00B0767D">
                      <w:pPr>
                        <w:rPr>
                          <w:sz w:val="18"/>
                          <w:szCs w:val="18"/>
                        </w:rPr>
                      </w:pPr>
                      <w:r w:rsidRPr="00B0767D">
                        <w:rPr>
                          <w:sz w:val="18"/>
                          <w:szCs w:val="18"/>
                        </w:rPr>
                        <w:t>8</w:t>
                      </w:r>
                      <w:r w:rsidRPr="00B0767D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B0767D">
                        <w:rPr>
                          <w:sz w:val="18"/>
                          <w:szCs w:val="18"/>
                        </w:rPr>
                        <w:t xml:space="preserve"> September</w:t>
                      </w:r>
                      <w:r>
                        <w:rPr>
                          <w:sz w:val="18"/>
                          <w:szCs w:val="18"/>
                        </w:rPr>
                        <w:t xml:space="preserve">- </w:t>
                      </w:r>
                      <w:r w:rsidRPr="00B0767D">
                        <w:rPr>
                          <w:sz w:val="18"/>
                          <w:szCs w:val="18"/>
                        </w:rPr>
                        <w:t>Meet the Teacher 3:30-4:00pm</w:t>
                      </w:r>
                    </w:p>
                    <w:p w14:paraId="175E0363" w14:textId="77777777" w:rsidR="00B0767D" w:rsidRDefault="00B0767D" w:rsidP="00B0767D">
                      <w:pPr>
                        <w:rPr>
                          <w:sz w:val="18"/>
                          <w:szCs w:val="18"/>
                        </w:rPr>
                      </w:pPr>
                      <w:r w:rsidRPr="00B0767D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18"/>
                          <w:szCs w:val="18"/>
                          <w:lang w:eastAsia="en-GB"/>
                        </w:rPr>
                        <w:t>7</w:t>
                      </w:r>
                      <w:r w:rsidRPr="00B0767D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18"/>
                          <w:szCs w:val="18"/>
                          <w:vertAlign w:val="superscript"/>
                          <w:lang w:eastAsia="en-GB"/>
                        </w:rPr>
                        <w:t>th</w:t>
                      </w:r>
                      <w:r w:rsidRPr="00B0767D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18"/>
                          <w:szCs w:val="18"/>
                          <w:lang w:eastAsia="en-GB"/>
                        </w:rPr>
                        <w:t xml:space="preserve"> October-Nasal Flu Vaccine</w:t>
                      </w:r>
                    </w:p>
                    <w:p w14:paraId="6ED17864" w14:textId="736F6D87" w:rsidR="00B0767D" w:rsidRPr="00B0767D" w:rsidRDefault="00B0767D" w:rsidP="00B0767D">
                      <w:pPr>
                        <w:rPr>
                          <w:sz w:val="18"/>
                          <w:szCs w:val="18"/>
                        </w:rPr>
                      </w:pPr>
                      <w:r w:rsidRPr="00B0767D">
                        <w:rPr>
                          <w:sz w:val="18"/>
                          <w:szCs w:val="18"/>
                        </w:rPr>
                        <w:t>Oct 13</w:t>
                      </w:r>
                      <w:r w:rsidRPr="00B0767D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B0767D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 xml:space="preserve">- </w:t>
                      </w:r>
                      <w:r w:rsidRPr="00B0767D">
                        <w:rPr>
                          <w:sz w:val="18"/>
                          <w:szCs w:val="18"/>
                        </w:rPr>
                        <w:t>Explorer Dome</w:t>
                      </w:r>
                      <w:r>
                        <w:rPr>
                          <w:sz w:val="18"/>
                          <w:szCs w:val="18"/>
                        </w:rPr>
                        <w:t xml:space="preserve"> in school</w:t>
                      </w:r>
                    </w:p>
                    <w:p w14:paraId="1DE5A68D" w14:textId="77777777" w:rsidR="00B0767D" w:rsidRPr="00B0767D" w:rsidRDefault="00B0767D" w:rsidP="00B0767D">
                      <w:pPr>
                        <w:spacing w:after="0" w:line="240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18"/>
                          <w:szCs w:val="18"/>
                          <w:lang w:eastAsia="en-GB"/>
                        </w:rPr>
                      </w:pPr>
                      <w:r w:rsidRPr="00B0767D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18"/>
                          <w:szCs w:val="18"/>
                          <w:lang w:eastAsia="en-GB"/>
                        </w:rPr>
                        <w:t>26</w:t>
                      </w:r>
                      <w:r w:rsidRPr="00B0767D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18"/>
                          <w:szCs w:val="18"/>
                          <w:vertAlign w:val="superscript"/>
                          <w:lang w:eastAsia="en-GB"/>
                        </w:rPr>
                        <w:t>th</w:t>
                      </w:r>
                      <w:r w:rsidRPr="00B0767D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18"/>
                          <w:szCs w:val="18"/>
                          <w:lang w:eastAsia="en-GB"/>
                        </w:rPr>
                        <w:t xml:space="preserve"> October- 30</w:t>
                      </w:r>
                      <w:r w:rsidRPr="00B0767D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18"/>
                          <w:szCs w:val="18"/>
                          <w:vertAlign w:val="superscript"/>
                          <w:lang w:eastAsia="en-GB"/>
                        </w:rPr>
                        <w:t>th</w:t>
                      </w:r>
                      <w:r w:rsidRPr="00B0767D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18"/>
                          <w:szCs w:val="18"/>
                          <w:lang w:eastAsia="en-GB"/>
                        </w:rPr>
                        <w:t xml:space="preserve"> November- Half Term</w:t>
                      </w:r>
                    </w:p>
                    <w:p w14:paraId="08BDFDC0" w14:textId="77777777" w:rsidR="00B0767D" w:rsidRDefault="00B0767D" w:rsidP="00B0767D">
                      <w:pPr>
                        <w:spacing w:after="0" w:line="240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18"/>
                          <w:szCs w:val="18"/>
                          <w:lang w:eastAsia="en-GB"/>
                        </w:rPr>
                      </w:pPr>
                    </w:p>
                    <w:p w14:paraId="0E3331EA" w14:textId="0CB4A22B" w:rsidR="00B0767D" w:rsidRPr="00B0767D" w:rsidRDefault="00B0767D" w:rsidP="00B0767D">
                      <w:pPr>
                        <w:spacing w:after="0" w:line="240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18"/>
                          <w:szCs w:val="18"/>
                          <w:lang w:eastAsia="en-GB"/>
                        </w:rPr>
                      </w:pPr>
                      <w:r w:rsidRPr="00B0767D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18"/>
                          <w:szCs w:val="18"/>
                          <w:lang w:eastAsia="en-GB"/>
                        </w:rPr>
                        <w:t>3</w:t>
                      </w:r>
                      <w:r w:rsidRPr="00B0767D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18"/>
                          <w:szCs w:val="18"/>
                          <w:vertAlign w:val="superscript"/>
                          <w:lang w:eastAsia="en-GB"/>
                        </w:rPr>
                        <w:t>rd</w:t>
                      </w:r>
                      <w:r w:rsidRPr="00B0767D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18"/>
                          <w:szCs w:val="18"/>
                          <w:lang w:eastAsia="en-GB"/>
                        </w:rPr>
                        <w:t xml:space="preserve"> and 5</w:t>
                      </w:r>
                      <w:r w:rsidRPr="00B0767D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18"/>
                          <w:szCs w:val="18"/>
                          <w:vertAlign w:val="superscript"/>
                          <w:lang w:eastAsia="en-GB"/>
                        </w:rPr>
                        <w:t>th</w:t>
                      </w:r>
                      <w:r w:rsidRPr="00B0767D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18"/>
                          <w:szCs w:val="18"/>
                          <w:lang w:eastAsia="en-GB"/>
                        </w:rPr>
                        <w:t xml:space="preserve"> November -Parents Evenings </w:t>
                      </w:r>
                    </w:p>
                    <w:p w14:paraId="5D0E8472" w14:textId="77777777" w:rsidR="00B0767D" w:rsidRPr="00B0767D" w:rsidRDefault="00B0767D" w:rsidP="00B0767D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211C56FA" w14:textId="77777777" w:rsidR="00B0767D" w:rsidRPr="00B0767D" w:rsidRDefault="00B0767D" w:rsidP="00F15DEF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23ADCA98" w14:textId="77777777" w:rsidR="00B0767D" w:rsidRPr="00B0767D" w:rsidRDefault="00B0767D" w:rsidP="00F15DEF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0970E2C0" w14:textId="4AB795D9" w:rsidR="00F15DEF" w:rsidRDefault="00F15DEF" w:rsidP="00F15DEF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7FFC8536" w14:textId="158F7197" w:rsidR="00F15DEF" w:rsidRDefault="00F15DEF" w:rsidP="00F15DEF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B0562D5" w14:textId="58AD48F7" w:rsidR="00F15DEF" w:rsidRDefault="00F15DEF" w:rsidP="00F15DEF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0AD4FF6E" w14:textId="2857CE51" w:rsidR="00F15DEF" w:rsidRDefault="00F15DEF" w:rsidP="00F15DEF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4B92CB79" w14:textId="77777777" w:rsidR="00F15DEF" w:rsidRDefault="00F15DEF" w:rsidP="00F15DEF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7209F6A3" w14:textId="77777777" w:rsidR="00F15DEF" w:rsidRPr="00662EE1" w:rsidRDefault="00F15DEF" w:rsidP="00F15DEF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0347B89D" w14:textId="77777777" w:rsidR="00F15DEF" w:rsidRPr="00662EE1" w:rsidRDefault="00F15DEF" w:rsidP="00F15DEF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CFEE40C" w14:textId="148B4220" w:rsidR="00545858" w:rsidRDefault="00545858" w:rsidP="00545858">
      <w:pPr>
        <w:rPr>
          <w:sz w:val="18"/>
          <w:szCs w:val="18"/>
        </w:rPr>
      </w:pPr>
    </w:p>
    <w:p w14:paraId="62F7C122" w14:textId="1E189E31" w:rsidR="00227D61" w:rsidRPr="00545858" w:rsidRDefault="00390ED5" w:rsidP="00545858">
      <w:pPr>
        <w:tabs>
          <w:tab w:val="left" w:pos="11972"/>
        </w:tabs>
        <w:rPr>
          <w:sz w:val="18"/>
          <w:szCs w:val="18"/>
        </w:rPr>
      </w:pPr>
      <w:r>
        <w:rPr>
          <w:noProof/>
          <w:sz w:val="18"/>
          <w:szCs w:val="18"/>
          <w:lang w:eastAsia="en-GB"/>
        </w:rPr>
        <mc:AlternateContent>
          <mc:Choice Requires="wpg">
            <w:drawing>
              <wp:anchor distT="0" distB="0" distL="114300" distR="114300" simplePos="0" relativeHeight="252823040" behindDoc="0" locked="0" layoutInCell="1" allowOverlap="1" wp14:anchorId="4543362D" wp14:editId="31798BCD">
                <wp:simplePos x="0" y="0"/>
                <wp:positionH relativeFrom="margin">
                  <wp:posOffset>-312420</wp:posOffset>
                </wp:positionH>
                <wp:positionV relativeFrom="paragraph">
                  <wp:posOffset>259080</wp:posOffset>
                </wp:positionV>
                <wp:extent cx="8442960" cy="2070626"/>
                <wp:effectExtent l="0" t="0" r="15240" b="25400"/>
                <wp:wrapNone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42960" cy="2070626"/>
                          <a:chOff x="-241353" y="7852"/>
                          <a:chExt cx="6281057" cy="2133600"/>
                        </a:xfrm>
                      </wpg:grpSpPr>
                      <wps:wsp>
                        <wps:cNvPr id="18" name="Rectangle: Rounded Corners 18"/>
                        <wps:cNvSpPr/>
                        <wps:spPr>
                          <a:xfrm>
                            <a:off x="-241353" y="7852"/>
                            <a:ext cx="6281057" cy="2133600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138241" y="54783"/>
                            <a:ext cx="5988199" cy="19402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0C302A1" w14:textId="232C439B" w:rsidR="007744EC" w:rsidRDefault="007744EC" w:rsidP="007744EC">
                              <w:pPr>
                                <w:rPr>
                                  <w:rFonts w:cstheme="minorHAnsi"/>
                                </w:rPr>
                              </w:pPr>
                              <w:r w:rsidRPr="008D225C">
                                <w:rPr>
                                  <w:rFonts w:cstheme="minorHAnsi"/>
                                </w:rPr>
                                <w:t>Dear Parents/Carers,</w:t>
                              </w:r>
                            </w:p>
                            <w:p w14:paraId="29E763A1" w14:textId="5F2E5D6D" w:rsidR="00B5318A" w:rsidRPr="007744EC" w:rsidRDefault="007744EC" w:rsidP="007744EC">
                              <w:pPr>
                                <w:rPr>
                                  <w:rFonts w:cstheme="minorHAnsi"/>
                                </w:rPr>
                              </w:pPr>
                              <w:r w:rsidRPr="007744EC">
                                <w:rPr>
                                  <w:rFonts w:cstheme="minorHAnsi"/>
                                  <w:sz w:val="20"/>
                                  <w:szCs w:val="20"/>
                                </w:rPr>
                                <w:t xml:space="preserve">Welcome to Year 1 and the new term. We hope you all enjoyed the </w:t>
                              </w:r>
                              <w:proofErr w:type="gramStart"/>
                              <w:r w:rsidRPr="007744EC">
                                <w:rPr>
                                  <w:rFonts w:cstheme="minorHAnsi"/>
                                  <w:sz w:val="20"/>
                                  <w:szCs w:val="20"/>
                                </w:rPr>
                                <w:t>Summer</w:t>
                              </w:r>
                              <w:proofErr w:type="gramEnd"/>
                              <w:r w:rsidRPr="007744EC">
                                <w:rPr>
                                  <w:rFonts w:cstheme="minorHAnsi"/>
                                  <w:sz w:val="20"/>
                                  <w:szCs w:val="20"/>
                                </w:rPr>
                                <w:t xml:space="preserve"> break and are feeling refreshed and ready for the new term ahead.</w:t>
                              </w:r>
                            </w:p>
                            <w:p w14:paraId="55590CD6" w14:textId="77F7419C" w:rsidR="007744EC" w:rsidRPr="007744EC" w:rsidRDefault="00EA1D0A" w:rsidP="00390ED5">
                              <w:pPr>
                                <w:rPr>
                                  <w:rFonts w:ascii="Calibri" w:hAnsi="Calibri" w:cs="Calibri"/>
                                  <w:iCs/>
                                  <w:sz w:val="20"/>
                                  <w:szCs w:val="20"/>
                                  <w:lang w:eastAsia="en-GB"/>
                                </w:rPr>
                              </w:pPr>
                              <w:r w:rsidRPr="007744EC">
                                <w:rPr>
                                  <w:rFonts w:ascii="Calibri" w:hAnsi="Calibri" w:cs="Calibri"/>
                                  <w:iCs/>
                                  <w:color w:val="000000"/>
                                  <w:sz w:val="20"/>
                                  <w:szCs w:val="20"/>
                                  <w:lang w:eastAsia="en-GB"/>
                                </w:rPr>
                                <w:t>We have got lots of exciting learning planned for the Year 1 children</w:t>
                              </w:r>
                              <w:r w:rsidRPr="007744EC">
                                <w:rPr>
                                  <w:rFonts w:ascii="Calibri" w:hAnsi="Calibri" w:cs="Calibri"/>
                                  <w:iCs/>
                                  <w:sz w:val="20"/>
                                  <w:szCs w:val="20"/>
                                  <w:lang w:eastAsia="en-GB"/>
                                </w:rPr>
                                <w:t xml:space="preserve">. </w:t>
                              </w:r>
                              <w:r w:rsidR="007744EC" w:rsidRPr="007744EC">
                                <w:rPr>
                                  <w:rFonts w:ascii="Calibri" w:hAnsi="Calibri" w:cs="Calibri"/>
                                  <w:iCs/>
                                  <w:sz w:val="20"/>
                                  <w:szCs w:val="20"/>
                                  <w:lang w:eastAsia="en-GB"/>
                                </w:rPr>
                                <w:t xml:space="preserve">In these first few weeks we will be getting to know your children. We will enjoy </w:t>
                              </w:r>
                              <w:proofErr w:type="gramStart"/>
                              <w:r w:rsidR="007744EC" w:rsidRPr="007744EC">
                                <w:rPr>
                                  <w:rFonts w:ascii="Calibri" w:hAnsi="Calibri" w:cs="Calibri"/>
                                  <w:iCs/>
                                  <w:sz w:val="20"/>
                                  <w:szCs w:val="20"/>
                                  <w:lang w:eastAsia="en-GB"/>
                                </w:rPr>
                                <w:t xml:space="preserve">sharing </w:t>
                              </w:r>
                              <w:r w:rsidR="007744EC">
                                <w:rPr>
                                  <w:rFonts w:ascii="Calibri" w:hAnsi="Calibri" w:cs="Calibri"/>
                                  <w:iCs/>
                                  <w:sz w:val="20"/>
                                  <w:szCs w:val="20"/>
                                  <w:lang w:eastAsia="en-GB"/>
                                </w:rPr>
                                <w:t xml:space="preserve"> </w:t>
                              </w:r>
                              <w:r w:rsidR="007744EC" w:rsidRPr="007744EC">
                                <w:rPr>
                                  <w:rFonts w:ascii="Calibri" w:hAnsi="Calibri" w:cs="Calibri"/>
                                  <w:iCs/>
                                  <w:sz w:val="20"/>
                                  <w:szCs w:val="20"/>
                                  <w:lang w:eastAsia="en-GB"/>
                                </w:rPr>
                                <w:t>thei</w:t>
                              </w:r>
                              <w:r w:rsidR="007744EC">
                                <w:rPr>
                                  <w:rFonts w:ascii="Calibri" w:hAnsi="Calibri" w:cs="Calibri"/>
                                  <w:iCs/>
                                  <w:sz w:val="20"/>
                                  <w:szCs w:val="20"/>
                                  <w:lang w:eastAsia="en-GB"/>
                                </w:rPr>
                                <w:t>r</w:t>
                              </w:r>
                              <w:proofErr w:type="gramEnd"/>
                              <w:r w:rsidR="007744EC" w:rsidRPr="007744EC">
                                <w:rPr>
                                  <w:rFonts w:ascii="Calibri" w:hAnsi="Calibri" w:cs="Calibri"/>
                                  <w:iCs/>
                                  <w:sz w:val="20"/>
                                  <w:szCs w:val="20"/>
                                  <w:lang w:eastAsia="en-GB"/>
                                </w:rPr>
                                <w:t xml:space="preserve"> holiday boxes and finding out about their interests. We will hear your child read and send them home with a reading book. </w:t>
                              </w:r>
                              <w:r w:rsidRPr="007744EC">
                                <w:rPr>
                                  <w:rFonts w:ascii="Calibri" w:hAnsi="Calibri" w:cs="Calibri"/>
                                  <w:iCs/>
                                  <w:sz w:val="20"/>
                                  <w:szCs w:val="20"/>
                                  <w:lang w:eastAsia="en-GB"/>
                                </w:rPr>
                                <w:t>Pleas</w:t>
                              </w:r>
                              <w:r w:rsidR="007744EC" w:rsidRPr="007744EC">
                                <w:rPr>
                                  <w:rFonts w:ascii="Calibri" w:hAnsi="Calibri" w:cs="Calibri"/>
                                  <w:iCs/>
                                  <w:sz w:val="20"/>
                                  <w:szCs w:val="20"/>
                                  <w:lang w:eastAsia="en-GB"/>
                                </w:rPr>
                                <w:t xml:space="preserve">e aim to </w:t>
                              </w:r>
                              <w:r w:rsidRPr="007744EC">
                                <w:rPr>
                                  <w:rFonts w:ascii="Calibri" w:hAnsi="Calibri" w:cs="Calibri"/>
                                  <w:iCs/>
                                  <w:sz w:val="20"/>
                                  <w:szCs w:val="20"/>
                                  <w:lang w:eastAsia="en-GB"/>
                                </w:rPr>
                                <w:t xml:space="preserve">read with your child at least three times a week if possible as this really supports their progression in reading. </w:t>
                              </w:r>
                            </w:p>
                            <w:p w14:paraId="541FB91A" w14:textId="639CEC1D" w:rsidR="00390ED5" w:rsidRPr="007744EC" w:rsidRDefault="007744EC" w:rsidP="00390ED5">
                              <w:pPr>
                                <w:rPr>
                                  <w:rFonts w:ascii="Calibri" w:hAnsi="Calibri" w:cs="Calibri"/>
                                  <w:iCs/>
                                  <w:color w:val="000000"/>
                                  <w:sz w:val="20"/>
                                  <w:szCs w:val="20"/>
                                  <w:lang w:eastAsia="en-GB"/>
                                </w:rPr>
                              </w:pPr>
                              <w:r w:rsidRPr="007744EC">
                                <w:rPr>
                                  <w:rFonts w:ascii="Calibri" w:hAnsi="Calibri" w:cs="Calibri"/>
                                  <w:iCs/>
                                  <w:sz w:val="20"/>
                                  <w:szCs w:val="20"/>
                                  <w:lang w:eastAsia="en-GB"/>
                                </w:rPr>
                                <w:t xml:space="preserve">We look forward to getting to know you this term and if </w:t>
                              </w:r>
                              <w:r w:rsidR="00390ED5" w:rsidRPr="007744EC">
                                <w:rPr>
                                  <w:rFonts w:ascii="Calibri" w:hAnsi="Calibri" w:cs="Calibri"/>
                                  <w:iCs/>
                                  <w:sz w:val="20"/>
                                  <w:szCs w:val="20"/>
                                  <w:lang w:eastAsia="en-GB"/>
                                </w:rPr>
                                <w:t>you have any questions or concerns</w:t>
                              </w:r>
                              <w:r>
                                <w:rPr>
                                  <w:rFonts w:ascii="Calibri" w:hAnsi="Calibri" w:cs="Calibri"/>
                                  <w:iCs/>
                                  <w:sz w:val="20"/>
                                  <w:szCs w:val="20"/>
                                  <w:lang w:eastAsia="en-GB"/>
                                </w:rPr>
                                <w:t>,</w:t>
                              </w:r>
                              <w:r w:rsidR="00390ED5" w:rsidRPr="007744EC">
                                <w:rPr>
                                  <w:rFonts w:ascii="Calibri" w:hAnsi="Calibri" w:cs="Calibri"/>
                                  <w:iCs/>
                                  <w:sz w:val="20"/>
                                  <w:szCs w:val="20"/>
                                  <w:lang w:eastAsia="en-GB"/>
                                </w:rPr>
                                <w:t xml:space="preserve"> please </w:t>
                              </w:r>
                              <w:r w:rsidRPr="007744EC">
                                <w:rPr>
                                  <w:rFonts w:ascii="Calibri" w:hAnsi="Calibri" w:cs="Calibri"/>
                                  <w:iCs/>
                                  <w:sz w:val="20"/>
                                  <w:szCs w:val="20"/>
                                  <w:lang w:eastAsia="en-GB"/>
                                </w:rPr>
                                <w:t>do speak to us.</w:t>
                              </w:r>
                              <w:r w:rsidR="00390ED5" w:rsidRPr="007744EC">
                                <w:rPr>
                                  <w:rFonts w:ascii="Calibri" w:hAnsi="Calibri" w:cs="Calibri"/>
                                  <w:iCs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14:paraId="4E3F0FFF" w14:textId="085B79EE" w:rsidR="00390ED5" w:rsidRPr="007744EC" w:rsidRDefault="00390ED5" w:rsidP="00390ED5">
                              <w:pPr>
                                <w:rPr>
                                  <w:rFonts w:ascii="Calibri" w:hAnsi="Calibri" w:cs="Calibri"/>
                                  <w:iCs/>
                                  <w:sz w:val="20"/>
                                  <w:szCs w:val="20"/>
                                  <w:lang w:eastAsia="en-GB"/>
                                </w:rPr>
                              </w:pPr>
                              <w:r w:rsidRPr="007744EC">
                                <w:rPr>
                                  <w:rFonts w:ascii="Calibri" w:hAnsi="Calibri" w:cs="Calibri"/>
                                  <w:iCs/>
                                  <w:sz w:val="20"/>
                                  <w:szCs w:val="20"/>
                                </w:rPr>
                                <w:t xml:space="preserve">Catherine </w:t>
                              </w:r>
                              <w:proofErr w:type="spellStart"/>
                              <w:r w:rsidRPr="007744EC">
                                <w:rPr>
                                  <w:rFonts w:ascii="Calibri" w:hAnsi="Calibri" w:cs="Calibri"/>
                                  <w:iCs/>
                                  <w:sz w:val="20"/>
                                  <w:szCs w:val="20"/>
                                </w:rPr>
                                <w:t>Peprell</w:t>
                              </w:r>
                              <w:proofErr w:type="spellEnd"/>
                              <w:r w:rsidRPr="007744EC">
                                <w:rPr>
                                  <w:rFonts w:ascii="Calibri" w:hAnsi="Calibri" w:cs="Calibri"/>
                                  <w:iCs/>
                                  <w:sz w:val="20"/>
                                  <w:szCs w:val="20"/>
                                </w:rPr>
                                <w:t xml:space="preserve">, </w:t>
                              </w:r>
                              <w:r w:rsidR="007744EC" w:rsidRPr="007744EC">
                                <w:rPr>
                                  <w:rFonts w:ascii="Calibri" w:hAnsi="Calibri" w:cs="Calibri"/>
                                  <w:iCs/>
                                  <w:sz w:val="20"/>
                                  <w:szCs w:val="20"/>
                                </w:rPr>
                                <w:t>Kim Creed</w:t>
                              </w:r>
                              <w:r w:rsidRPr="007744EC">
                                <w:rPr>
                                  <w:rFonts w:ascii="Calibri" w:hAnsi="Calibri" w:cs="Calibri"/>
                                  <w:iCs/>
                                  <w:sz w:val="20"/>
                                  <w:szCs w:val="20"/>
                                </w:rPr>
                                <w:t xml:space="preserve"> and</w:t>
                              </w:r>
                              <w:r w:rsidR="007744EC" w:rsidRPr="007744EC">
                                <w:rPr>
                                  <w:rFonts w:ascii="Calibri" w:hAnsi="Calibri" w:cs="Calibri"/>
                                  <w:iCs/>
                                  <w:sz w:val="20"/>
                                  <w:szCs w:val="20"/>
                                </w:rPr>
                                <w:t xml:space="preserve"> Sarah Bates</w:t>
                              </w:r>
                            </w:p>
                            <w:p w14:paraId="27C77D88" w14:textId="77777777" w:rsidR="00390ED5" w:rsidRPr="007744EC" w:rsidRDefault="00390ED5" w:rsidP="00390ED5">
                              <w:pPr>
                                <w:rPr>
                                  <w:rFonts w:ascii="Calibri" w:hAnsi="Calibri" w:cs="Calibri"/>
                                  <w:iCs/>
                                </w:rPr>
                              </w:pPr>
                            </w:p>
                            <w:p w14:paraId="645584F9" w14:textId="77777777" w:rsidR="00390ED5" w:rsidRPr="00362F93" w:rsidRDefault="00390ED5" w:rsidP="00390ED5">
                              <w:pPr>
                                <w:rPr>
                                  <w:rFonts w:ascii="Calibri" w:hAnsi="Calibri" w:cs="Calibri"/>
                                </w:rPr>
                              </w:pPr>
                            </w:p>
                            <w:p w14:paraId="3FDB2E68" w14:textId="77777777" w:rsidR="00390ED5" w:rsidRPr="00362F93" w:rsidRDefault="00390ED5" w:rsidP="00390ED5">
                              <w:pPr>
                                <w:jc w:val="center"/>
                                <w:rPr>
                                  <w:rFonts w:ascii="Calibri" w:hAnsi="Calibri" w:cs="Calibri"/>
                                </w:rPr>
                              </w:pPr>
                            </w:p>
                            <w:p w14:paraId="56901F7A" w14:textId="77777777" w:rsidR="00390ED5" w:rsidRPr="00362F93" w:rsidRDefault="00390ED5" w:rsidP="00390ED5">
                              <w:pPr>
                                <w:jc w:val="center"/>
                                <w:rPr>
                                  <w:rFonts w:ascii="Calibri" w:hAnsi="Calibri" w:cs="Calibri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</w:rPr>
                                <w:t xml:space="preserve"> Catherine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</w:rPr>
                                <w:t>Peprell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</w:rPr>
                                <w:t>,</w:t>
                              </w:r>
                              <w:r w:rsidRPr="00362F93">
                                <w:rPr>
                                  <w:rFonts w:ascii="Calibri" w:hAnsi="Calibri" w:cs="Calibri"/>
                                </w:rPr>
                                <w:t xml:space="preserve"> Jenny Ward</w:t>
                              </w:r>
                              <w:r>
                                <w:rPr>
                                  <w:rFonts w:ascii="Calibri" w:hAnsi="Calibri" w:cs="Calibri"/>
                                </w:rPr>
                                <w:t xml:space="preserve"> and Alison Francis</w:t>
                              </w:r>
                            </w:p>
                            <w:p w14:paraId="0BD7A0BA" w14:textId="2118C4B5" w:rsidR="00EA1D0A" w:rsidRDefault="00EA1D0A" w:rsidP="00EA1D0A">
                              <w:pPr>
                                <w:jc w:val="both"/>
                                <w:rPr>
                                  <w:rFonts w:ascii="Calibri" w:hAnsi="Calibri" w:cs="Calibri"/>
                                  <w:i/>
                                  <w:lang w:eastAsia="en-GB"/>
                                </w:rPr>
                              </w:pPr>
                            </w:p>
                            <w:p w14:paraId="55AA536F" w14:textId="024FB274" w:rsidR="00D51BFE" w:rsidRDefault="00D51BFE" w:rsidP="00EA1D0A">
                              <w:pPr>
                                <w:jc w:val="both"/>
                                <w:rPr>
                                  <w:rFonts w:ascii="Calibri" w:hAnsi="Calibri" w:cs="Calibri"/>
                                  <w:i/>
                                  <w:lang w:eastAsia="en-GB"/>
                                </w:rPr>
                              </w:pPr>
                            </w:p>
                            <w:p w14:paraId="467DB98C" w14:textId="77777777" w:rsidR="00D51BFE" w:rsidRPr="00EA1D0A" w:rsidRDefault="00D51BFE" w:rsidP="00EA1D0A">
                              <w:pPr>
                                <w:jc w:val="both"/>
                                <w:rPr>
                                  <w:rFonts w:ascii="Calibri" w:hAnsi="Calibri" w:cs="Calibri"/>
                                  <w:i/>
                                  <w:lang w:eastAsia="en-GB"/>
                                </w:rPr>
                              </w:pPr>
                            </w:p>
                            <w:p w14:paraId="63E0DB21" w14:textId="0AC040B6" w:rsidR="00EA1D0A" w:rsidRDefault="00EA1D0A" w:rsidP="00EA1D0A">
                              <w:pPr>
                                <w:jc w:val="both"/>
                                <w:rPr>
                                  <w:rFonts w:ascii="Calibri" w:hAnsi="Calibri" w:cs="Calibri"/>
                                  <w:color w:val="000000"/>
                                  <w:lang w:eastAsia="en-GB"/>
                                </w:rPr>
                              </w:pPr>
                            </w:p>
                            <w:p w14:paraId="0C7F4091" w14:textId="77777777" w:rsidR="00EA1D0A" w:rsidRPr="00D73D3C" w:rsidRDefault="00EA1D0A" w:rsidP="00EA1D0A">
                              <w:pPr>
                                <w:jc w:val="both"/>
                                <w:rPr>
                                  <w:rFonts w:ascii="Calibri" w:hAnsi="Calibri" w:cs="Calibri"/>
                                  <w:color w:val="000000"/>
                                  <w:lang w:eastAsia="en-GB"/>
                                </w:rPr>
                              </w:pPr>
                            </w:p>
                            <w:p w14:paraId="73D4E0F9" w14:textId="4484C7CB" w:rsidR="00910B66" w:rsidRDefault="00910B66" w:rsidP="00910B66">
                              <w:pPr>
                                <w:jc w:val="both"/>
                                <w:rPr>
                                  <w:rFonts w:ascii="Calibri" w:hAnsi="Calibri" w:cs="Calibri"/>
                                  <w:b/>
                                  <w:lang w:eastAsia="en-GB"/>
                                </w:rPr>
                              </w:pPr>
                            </w:p>
                            <w:p w14:paraId="0D042470" w14:textId="72F691E2" w:rsidR="00B03C4A" w:rsidRDefault="00B03C4A" w:rsidP="00184942">
                              <w:pPr>
                                <w:spacing w:after="0" w:line="240" w:lineRule="auto"/>
                                <w:jc w:val="both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</w:rPr>
                              </w:pPr>
                            </w:p>
                            <w:p w14:paraId="784789F4" w14:textId="77777777" w:rsidR="00B03C4A" w:rsidRPr="00B03C4A" w:rsidRDefault="00B03C4A" w:rsidP="00184942">
                              <w:pPr>
                                <w:spacing w:after="0" w:line="240" w:lineRule="auto"/>
                                <w:jc w:val="both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</w:rPr>
                              </w:pPr>
                            </w:p>
                            <w:p w14:paraId="161AC4E6" w14:textId="77777777" w:rsidR="00202472" w:rsidRDefault="00202472" w:rsidP="00184942">
                              <w:pPr>
                                <w:spacing w:after="0" w:line="240" w:lineRule="auto"/>
                                <w:jc w:val="both"/>
                                <w:rPr>
                                  <w:rFonts w:asciiTheme="majorHAnsi" w:hAnsiTheme="majorHAnsi" w:cstheme="majorHAnsi"/>
                                  <w:sz w:val="18"/>
                                  <w:szCs w:val="18"/>
                                </w:rPr>
                              </w:pPr>
                            </w:p>
                            <w:p w14:paraId="533490AD" w14:textId="7DA9DD89" w:rsidR="00184942" w:rsidRDefault="00F15DEF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Use as appropriate: </w:t>
                              </w:r>
                            </w:p>
                            <w:p w14:paraId="598E48EB" w14:textId="77777777" w:rsidR="00B5318A" w:rsidRPr="00184942" w:rsidRDefault="00B5318A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43362D" id="Group 63" o:spid="_x0000_s1042" style="position:absolute;margin-left:-24.6pt;margin-top:20.4pt;width:664.8pt;height:163.05pt;z-index:252823040;mso-position-horizontal-relative:margin;mso-width-relative:margin;mso-height-relative:margin" coordorigin="-2413,78" coordsize="62810,213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">
                <v:roundrect id="Rectangle: Rounded Corners 18" o:spid="_x0000_s1043" style="position:absolute;left:-2413;top:78;width:62810;height:2133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" filled="f" strokecolor="#4472c4 [3204]" strokeweight="1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44" type="#_x0000_t202" style="position:absolute;left:-1382;top:547;width:59881;height:194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0K9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" stroked="f">
                  <v:textbox>
                    <w:txbxContent>
                      <w:p w14:paraId="10C302A1" w14:textId="232C439B" w:rsidR="007744EC" w:rsidRDefault="007744EC" w:rsidP="007744EC">
                        <w:pPr>
                          <w:rPr>
                            <w:rFonts w:cstheme="minorHAnsi"/>
                          </w:rPr>
                        </w:pPr>
                        <w:r w:rsidRPr="008D225C">
                          <w:rPr>
                            <w:rFonts w:cstheme="minorHAnsi"/>
                          </w:rPr>
                          <w:t>Dear Parents/Carers,</w:t>
                        </w:r>
                      </w:p>
                      <w:p w14:paraId="29E763A1" w14:textId="5F2E5D6D" w:rsidR="00B5318A" w:rsidRPr="007744EC" w:rsidRDefault="007744EC" w:rsidP="007744EC">
                        <w:pPr>
                          <w:rPr>
                            <w:rFonts w:cstheme="minorHAnsi"/>
                          </w:rPr>
                        </w:pPr>
                        <w:r w:rsidRPr="007744EC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Welcome to Year 1 and the new term. We hope you all enjoyed the </w:t>
                        </w:r>
                        <w:proofErr w:type="gramStart"/>
                        <w:r w:rsidRPr="007744EC">
                          <w:rPr>
                            <w:rFonts w:cstheme="minorHAnsi"/>
                            <w:sz w:val="20"/>
                            <w:szCs w:val="20"/>
                          </w:rPr>
                          <w:t>Summer</w:t>
                        </w:r>
                        <w:proofErr w:type="gramEnd"/>
                        <w:r w:rsidRPr="007744EC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 break and are feeling refreshed and ready for the new term ahead.</w:t>
                        </w:r>
                      </w:p>
                      <w:p w14:paraId="55590CD6" w14:textId="77F7419C" w:rsidR="007744EC" w:rsidRPr="007744EC" w:rsidRDefault="00EA1D0A" w:rsidP="00390ED5">
                        <w:pPr>
                          <w:rPr>
                            <w:rFonts w:ascii="Calibri" w:hAnsi="Calibri" w:cs="Calibri"/>
                            <w:iCs/>
                            <w:sz w:val="20"/>
                            <w:szCs w:val="20"/>
                            <w:lang w:eastAsia="en-GB"/>
                          </w:rPr>
                        </w:pPr>
                        <w:r w:rsidRPr="007744EC">
                          <w:rPr>
                            <w:rFonts w:ascii="Calibri" w:hAnsi="Calibri" w:cs="Calibri"/>
                            <w:iCs/>
                            <w:color w:val="000000"/>
                            <w:sz w:val="20"/>
                            <w:szCs w:val="20"/>
                            <w:lang w:eastAsia="en-GB"/>
                          </w:rPr>
                          <w:t>We have got lots of exciting learning planned for the Year 1 children</w:t>
                        </w:r>
                        <w:r w:rsidRPr="007744EC">
                          <w:rPr>
                            <w:rFonts w:ascii="Calibri" w:hAnsi="Calibri" w:cs="Calibri"/>
                            <w:iCs/>
                            <w:sz w:val="20"/>
                            <w:szCs w:val="20"/>
                            <w:lang w:eastAsia="en-GB"/>
                          </w:rPr>
                          <w:t xml:space="preserve">. </w:t>
                        </w:r>
                        <w:r w:rsidR="007744EC" w:rsidRPr="007744EC">
                          <w:rPr>
                            <w:rFonts w:ascii="Calibri" w:hAnsi="Calibri" w:cs="Calibri"/>
                            <w:iCs/>
                            <w:sz w:val="20"/>
                            <w:szCs w:val="20"/>
                            <w:lang w:eastAsia="en-GB"/>
                          </w:rPr>
                          <w:t xml:space="preserve">In these first few weeks we will be getting to know your children. We will enjoy </w:t>
                        </w:r>
                        <w:proofErr w:type="gramStart"/>
                        <w:r w:rsidR="007744EC" w:rsidRPr="007744EC">
                          <w:rPr>
                            <w:rFonts w:ascii="Calibri" w:hAnsi="Calibri" w:cs="Calibri"/>
                            <w:iCs/>
                            <w:sz w:val="20"/>
                            <w:szCs w:val="20"/>
                            <w:lang w:eastAsia="en-GB"/>
                          </w:rPr>
                          <w:t xml:space="preserve">sharing </w:t>
                        </w:r>
                        <w:r w:rsidR="007744EC">
                          <w:rPr>
                            <w:rFonts w:ascii="Calibri" w:hAnsi="Calibri" w:cs="Calibri"/>
                            <w:iCs/>
                            <w:sz w:val="20"/>
                            <w:szCs w:val="20"/>
                            <w:lang w:eastAsia="en-GB"/>
                          </w:rPr>
                          <w:t xml:space="preserve"> </w:t>
                        </w:r>
                        <w:r w:rsidR="007744EC" w:rsidRPr="007744EC">
                          <w:rPr>
                            <w:rFonts w:ascii="Calibri" w:hAnsi="Calibri" w:cs="Calibri"/>
                            <w:iCs/>
                            <w:sz w:val="20"/>
                            <w:szCs w:val="20"/>
                            <w:lang w:eastAsia="en-GB"/>
                          </w:rPr>
                          <w:t>thei</w:t>
                        </w:r>
                        <w:r w:rsidR="007744EC">
                          <w:rPr>
                            <w:rFonts w:ascii="Calibri" w:hAnsi="Calibri" w:cs="Calibri"/>
                            <w:iCs/>
                            <w:sz w:val="20"/>
                            <w:szCs w:val="20"/>
                            <w:lang w:eastAsia="en-GB"/>
                          </w:rPr>
                          <w:t>r</w:t>
                        </w:r>
                        <w:proofErr w:type="gramEnd"/>
                        <w:r w:rsidR="007744EC" w:rsidRPr="007744EC">
                          <w:rPr>
                            <w:rFonts w:ascii="Calibri" w:hAnsi="Calibri" w:cs="Calibri"/>
                            <w:iCs/>
                            <w:sz w:val="20"/>
                            <w:szCs w:val="20"/>
                            <w:lang w:eastAsia="en-GB"/>
                          </w:rPr>
                          <w:t xml:space="preserve"> holiday boxes and finding out about their interests. We will hear your child read and send them home with a reading book. </w:t>
                        </w:r>
                        <w:r w:rsidRPr="007744EC">
                          <w:rPr>
                            <w:rFonts w:ascii="Calibri" w:hAnsi="Calibri" w:cs="Calibri"/>
                            <w:iCs/>
                            <w:sz w:val="20"/>
                            <w:szCs w:val="20"/>
                            <w:lang w:eastAsia="en-GB"/>
                          </w:rPr>
                          <w:t>Pleas</w:t>
                        </w:r>
                        <w:r w:rsidR="007744EC" w:rsidRPr="007744EC">
                          <w:rPr>
                            <w:rFonts w:ascii="Calibri" w:hAnsi="Calibri" w:cs="Calibri"/>
                            <w:iCs/>
                            <w:sz w:val="20"/>
                            <w:szCs w:val="20"/>
                            <w:lang w:eastAsia="en-GB"/>
                          </w:rPr>
                          <w:t xml:space="preserve">e aim to </w:t>
                        </w:r>
                        <w:r w:rsidRPr="007744EC">
                          <w:rPr>
                            <w:rFonts w:ascii="Calibri" w:hAnsi="Calibri" w:cs="Calibri"/>
                            <w:iCs/>
                            <w:sz w:val="20"/>
                            <w:szCs w:val="20"/>
                            <w:lang w:eastAsia="en-GB"/>
                          </w:rPr>
                          <w:t xml:space="preserve">read with your child at least three times a week if possible as this really supports their progression in reading. </w:t>
                        </w:r>
                      </w:p>
                      <w:p w14:paraId="541FB91A" w14:textId="639CEC1D" w:rsidR="00390ED5" w:rsidRPr="007744EC" w:rsidRDefault="007744EC" w:rsidP="00390ED5">
                        <w:pPr>
                          <w:rPr>
                            <w:rFonts w:ascii="Calibri" w:hAnsi="Calibri" w:cs="Calibri"/>
                            <w:iCs/>
                            <w:color w:val="000000"/>
                            <w:sz w:val="20"/>
                            <w:szCs w:val="20"/>
                            <w:lang w:eastAsia="en-GB"/>
                          </w:rPr>
                        </w:pPr>
                        <w:r w:rsidRPr="007744EC">
                          <w:rPr>
                            <w:rFonts w:ascii="Calibri" w:hAnsi="Calibri" w:cs="Calibri"/>
                            <w:iCs/>
                            <w:sz w:val="20"/>
                            <w:szCs w:val="20"/>
                            <w:lang w:eastAsia="en-GB"/>
                          </w:rPr>
                          <w:t xml:space="preserve">We look forward to getting to know you this term and if </w:t>
                        </w:r>
                        <w:r w:rsidR="00390ED5" w:rsidRPr="007744EC">
                          <w:rPr>
                            <w:rFonts w:ascii="Calibri" w:hAnsi="Calibri" w:cs="Calibri"/>
                            <w:iCs/>
                            <w:sz w:val="20"/>
                            <w:szCs w:val="20"/>
                            <w:lang w:eastAsia="en-GB"/>
                          </w:rPr>
                          <w:t>you have any questions or concerns</w:t>
                        </w:r>
                        <w:r>
                          <w:rPr>
                            <w:rFonts w:ascii="Calibri" w:hAnsi="Calibri" w:cs="Calibri"/>
                            <w:iCs/>
                            <w:sz w:val="20"/>
                            <w:szCs w:val="20"/>
                            <w:lang w:eastAsia="en-GB"/>
                          </w:rPr>
                          <w:t>,</w:t>
                        </w:r>
                        <w:r w:rsidR="00390ED5" w:rsidRPr="007744EC">
                          <w:rPr>
                            <w:rFonts w:ascii="Calibri" w:hAnsi="Calibri" w:cs="Calibri"/>
                            <w:iCs/>
                            <w:sz w:val="20"/>
                            <w:szCs w:val="20"/>
                            <w:lang w:eastAsia="en-GB"/>
                          </w:rPr>
                          <w:t xml:space="preserve"> please </w:t>
                        </w:r>
                        <w:r w:rsidRPr="007744EC">
                          <w:rPr>
                            <w:rFonts w:ascii="Calibri" w:hAnsi="Calibri" w:cs="Calibri"/>
                            <w:iCs/>
                            <w:sz w:val="20"/>
                            <w:szCs w:val="20"/>
                            <w:lang w:eastAsia="en-GB"/>
                          </w:rPr>
                          <w:t>do speak to us.</w:t>
                        </w:r>
                        <w:r w:rsidR="00390ED5" w:rsidRPr="007744EC">
                          <w:rPr>
                            <w:rFonts w:ascii="Calibri" w:hAnsi="Calibri" w:cs="Calibri"/>
                            <w:iCs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4E3F0FFF" w14:textId="085B79EE" w:rsidR="00390ED5" w:rsidRPr="007744EC" w:rsidRDefault="00390ED5" w:rsidP="00390ED5">
                        <w:pPr>
                          <w:rPr>
                            <w:rFonts w:ascii="Calibri" w:hAnsi="Calibri" w:cs="Calibri"/>
                            <w:iCs/>
                            <w:sz w:val="20"/>
                            <w:szCs w:val="20"/>
                            <w:lang w:eastAsia="en-GB"/>
                          </w:rPr>
                        </w:pPr>
                        <w:r w:rsidRPr="007744EC">
                          <w:rPr>
                            <w:rFonts w:ascii="Calibri" w:hAnsi="Calibri" w:cs="Calibri"/>
                            <w:iCs/>
                            <w:sz w:val="20"/>
                            <w:szCs w:val="20"/>
                          </w:rPr>
                          <w:t xml:space="preserve">Catherine </w:t>
                        </w:r>
                        <w:proofErr w:type="spellStart"/>
                        <w:r w:rsidRPr="007744EC">
                          <w:rPr>
                            <w:rFonts w:ascii="Calibri" w:hAnsi="Calibri" w:cs="Calibri"/>
                            <w:iCs/>
                            <w:sz w:val="20"/>
                            <w:szCs w:val="20"/>
                          </w:rPr>
                          <w:t>Peprell</w:t>
                        </w:r>
                        <w:proofErr w:type="spellEnd"/>
                        <w:r w:rsidRPr="007744EC">
                          <w:rPr>
                            <w:rFonts w:ascii="Calibri" w:hAnsi="Calibri" w:cs="Calibri"/>
                            <w:iCs/>
                            <w:sz w:val="20"/>
                            <w:szCs w:val="20"/>
                          </w:rPr>
                          <w:t xml:space="preserve">, </w:t>
                        </w:r>
                        <w:r w:rsidR="007744EC" w:rsidRPr="007744EC">
                          <w:rPr>
                            <w:rFonts w:ascii="Calibri" w:hAnsi="Calibri" w:cs="Calibri"/>
                            <w:iCs/>
                            <w:sz w:val="20"/>
                            <w:szCs w:val="20"/>
                          </w:rPr>
                          <w:t>Kim Creed</w:t>
                        </w:r>
                        <w:r w:rsidRPr="007744EC">
                          <w:rPr>
                            <w:rFonts w:ascii="Calibri" w:hAnsi="Calibri" w:cs="Calibri"/>
                            <w:iCs/>
                            <w:sz w:val="20"/>
                            <w:szCs w:val="20"/>
                          </w:rPr>
                          <w:t xml:space="preserve"> and</w:t>
                        </w:r>
                        <w:r w:rsidR="007744EC" w:rsidRPr="007744EC">
                          <w:rPr>
                            <w:rFonts w:ascii="Calibri" w:hAnsi="Calibri" w:cs="Calibri"/>
                            <w:iCs/>
                            <w:sz w:val="20"/>
                            <w:szCs w:val="20"/>
                          </w:rPr>
                          <w:t xml:space="preserve"> Sarah Bates</w:t>
                        </w:r>
                      </w:p>
                      <w:p w14:paraId="27C77D88" w14:textId="77777777" w:rsidR="00390ED5" w:rsidRPr="007744EC" w:rsidRDefault="00390ED5" w:rsidP="00390ED5">
                        <w:pPr>
                          <w:rPr>
                            <w:rFonts w:ascii="Calibri" w:hAnsi="Calibri" w:cs="Calibri"/>
                            <w:iCs/>
                          </w:rPr>
                        </w:pPr>
                      </w:p>
                      <w:p w14:paraId="645584F9" w14:textId="77777777" w:rsidR="00390ED5" w:rsidRPr="00362F93" w:rsidRDefault="00390ED5" w:rsidP="00390ED5">
                        <w:pPr>
                          <w:rPr>
                            <w:rFonts w:ascii="Calibri" w:hAnsi="Calibri" w:cs="Calibri"/>
                          </w:rPr>
                        </w:pPr>
                      </w:p>
                      <w:p w14:paraId="3FDB2E68" w14:textId="77777777" w:rsidR="00390ED5" w:rsidRPr="00362F93" w:rsidRDefault="00390ED5" w:rsidP="00390ED5">
                        <w:pPr>
                          <w:jc w:val="center"/>
                          <w:rPr>
                            <w:rFonts w:ascii="Calibri" w:hAnsi="Calibri" w:cs="Calibri"/>
                          </w:rPr>
                        </w:pPr>
                      </w:p>
                      <w:p w14:paraId="56901F7A" w14:textId="77777777" w:rsidR="00390ED5" w:rsidRPr="00362F93" w:rsidRDefault="00390ED5" w:rsidP="00390ED5">
                        <w:pPr>
                          <w:jc w:val="center"/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 xml:space="preserve"> Catherine </w:t>
                        </w:r>
                        <w:proofErr w:type="spellStart"/>
                        <w:r>
                          <w:rPr>
                            <w:rFonts w:ascii="Calibri" w:hAnsi="Calibri" w:cs="Calibri"/>
                          </w:rPr>
                          <w:t>Peprell</w:t>
                        </w:r>
                        <w:proofErr w:type="spellEnd"/>
                        <w:r>
                          <w:rPr>
                            <w:rFonts w:ascii="Calibri" w:hAnsi="Calibri" w:cs="Calibri"/>
                          </w:rPr>
                          <w:t>,</w:t>
                        </w:r>
                        <w:r w:rsidRPr="00362F93">
                          <w:rPr>
                            <w:rFonts w:ascii="Calibri" w:hAnsi="Calibri" w:cs="Calibri"/>
                          </w:rPr>
                          <w:t xml:space="preserve"> Jenny Ward</w:t>
                        </w:r>
                        <w:r>
                          <w:rPr>
                            <w:rFonts w:ascii="Calibri" w:hAnsi="Calibri" w:cs="Calibri"/>
                          </w:rPr>
                          <w:t xml:space="preserve"> and Alison Francis</w:t>
                        </w:r>
                      </w:p>
                      <w:p w14:paraId="0BD7A0BA" w14:textId="2118C4B5" w:rsidR="00EA1D0A" w:rsidRDefault="00EA1D0A" w:rsidP="00EA1D0A">
                        <w:pPr>
                          <w:jc w:val="both"/>
                          <w:rPr>
                            <w:rFonts w:ascii="Calibri" w:hAnsi="Calibri" w:cs="Calibri"/>
                            <w:i/>
                            <w:lang w:eastAsia="en-GB"/>
                          </w:rPr>
                        </w:pPr>
                      </w:p>
                      <w:p w14:paraId="55AA536F" w14:textId="024FB274" w:rsidR="00D51BFE" w:rsidRDefault="00D51BFE" w:rsidP="00EA1D0A">
                        <w:pPr>
                          <w:jc w:val="both"/>
                          <w:rPr>
                            <w:rFonts w:ascii="Calibri" w:hAnsi="Calibri" w:cs="Calibri"/>
                            <w:i/>
                            <w:lang w:eastAsia="en-GB"/>
                          </w:rPr>
                        </w:pPr>
                      </w:p>
                      <w:p w14:paraId="467DB98C" w14:textId="77777777" w:rsidR="00D51BFE" w:rsidRPr="00EA1D0A" w:rsidRDefault="00D51BFE" w:rsidP="00EA1D0A">
                        <w:pPr>
                          <w:jc w:val="both"/>
                          <w:rPr>
                            <w:rFonts w:ascii="Calibri" w:hAnsi="Calibri" w:cs="Calibri"/>
                            <w:i/>
                            <w:lang w:eastAsia="en-GB"/>
                          </w:rPr>
                        </w:pPr>
                      </w:p>
                      <w:p w14:paraId="63E0DB21" w14:textId="0AC040B6" w:rsidR="00EA1D0A" w:rsidRDefault="00EA1D0A" w:rsidP="00EA1D0A">
                        <w:pPr>
                          <w:jc w:val="both"/>
                          <w:rPr>
                            <w:rFonts w:ascii="Calibri" w:hAnsi="Calibri" w:cs="Calibri"/>
                            <w:color w:val="000000"/>
                            <w:lang w:eastAsia="en-GB"/>
                          </w:rPr>
                        </w:pPr>
                      </w:p>
                      <w:p w14:paraId="0C7F4091" w14:textId="77777777" w:rsidR="00EA1D0A" w:rsidRPr="00D73D3C" w:rsidRDefault="00EA1D0A" w:rsidP="00EA1D0A">
                        <w:pPr>
                          <w:jc w:val="both"/>
                          <w:rPr>
                            <w:rFonts w:ascii="Calibri" w:hAnsi="Calibri" w:cs="Calibri"/>
                            <w:color w:val="000000"/>
                            <w:lang w:eastAsia="en-GB"/>
                          </w:rPr>
                        </w:pPr>
                      </w:p>
                      <w:p w14:paraId="73D4E0F9" w14:textId="4484C7CB" w:rsidR="00910B66" w:rsidRDefault="00910B66" w:rsidP="00910B66">
                        <w:pPr>
                          <w:jc w:val="both"/>
                          <w:rPr>
                            <w:rFonts w:ascii="Calibri" w:hAnsi="Calibri" w:cs="Calibri"/>
                            <w:b/>
                            <w:lang w:eastAsia="en-GB"/>
                          </w:rPr>
                        </w:pPr>
                      </w:p>
                      <w:p w14:paraId="0D042470" w14:textId="72F691E2" w:rsidR="00B03C4A" w:rsidRDefault="00B03C4A" w:rsidP="00184942">
                        <w:pPr>
                          <w:spacing w:after="0" w:line="240" w:lineRule="auto"/>
                          <w:jc w:val="both"/>
                          <w:rPr>
                            <w:rFonts w:asciiTheme="majorHAnsi" w:hAnsiTheme="majorHAnsi" w:cstheme="majorHAnsi"/>
                            <w:sz w:val="24"/>
                            <w:szCs w:val="24"/>
                          </w:rPr>
                        </w:pPr>
                      </w:p>
                      <w:p w14:paraId="784789F4" w14:textId="77777777" w:rsidR="00B03C4A" w:rsidRPr="00B03C4A" w:rsidRDefault="00B03C4A" w:rsidP="00184942">
                        <w:pPr>
                          <w:spacing w:after="0" w:line="240" w:lineRule="auto"/>
                          <w:jc w:val="both"/>
                          <w:rPr>
                            <w:rFonts w:asciiTheme="majorHAnsi" w:hAnsiTheme="majorHAnsi" w:cstheme="majorHAnsi"/>
                            <w:sz w:val="24"/>
                            <w:szCs w:val="24"/>
                          </w:rPr>
                        </w:pPr>
                      </w:p>
                      <w:p w14:paraId="161AC4E6" w14:textId="77777777" w:rsidR="00202472" w:rsidRDefault="00202472" w:rsidP="00184942">
                        <w:pPr>
                          <w:spacing w:after="0" w:line="240" w:lineRule="auto"/>
                          <w:jc w:val="both"/>
                          <w:rPr>
                            <w:rFonts w:asciiTheme="majorHAnsi" w:hAnsiTheme="majorHAnsi" w:cstheme="majorHAnsi"/>
                            <w:sz w:val="18"/>
                            <w:szCs w:val="18"/>
                          </w:rPr>
                        </w:pPr>
                      </w:p>
                      <w:p w14:paraId="533490AD" w14:textId="7DA9DD89" w:rsidR="00184942" w:rsidRDefault="00F15DEF">
                        <w:pPr>
                          <w:rPr>
                            <w:rFonts w:asciiTheme="majorHAnsi" w:hAnsiTheme="majorHAnsi" w:cstheme="majorHAnsi"/>
                          </w:rPr>
                        </w:pPr>
                        <w:r>
                          <w:rPr>
                            <w:rFonts w:asciiTheme="majorHAnsi" w:hAnsiTheme="majorHAnsi" w:cstheme="majorHAnsi"/>
                          </w:rPr>
                          <w:t xml:space="preserve">Use as appropriate: </w:t>
                        </w:r>
                      </w:p>
                      <w:p w14:paraId="598E48EB" w14:textId="77777777" w:rsidR="00B5318A" w:rsidRPr="00184942" w:rsidRDefault="00B5318A">
                        <w:pPr>
                          <w:rPr>
                            <w:rFonts w:asciiTheme="majorHAnsi" w:hAnsiTheme="majorHAnsi" w:cstheme="majorHAnsi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545858">
        <w:rPr>
          <w:sz w:val="18"/>
          <w:szCs w:val="18"/>
        </w:rPr>
        <w:tab/>
      </w:r>
    </w:p>
    <w:sectPr w:rsidR="00227D61" w:rsidRPr="00545858" w:rsidSect="00FE2DCA">
      <w:pgSz w:w="16838" w:h="11906" w:orient="landscape"/>
      <w:pgMar w:top="0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3321C"/>
    <w:multiLevelType w:val="hybridMultilevel"/>
    <w:tmpl w:val="2FDC7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905426"/>
    <w:multiLevelType w:val="hybridMultilevel"/>
    <w:tmpl w:val="FCA00C5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DCA"/>
    <w:rsid w:val="00036D39"/>
    <w:rsid w:val="000A7E2E"/>
    <w:rsid w:val="000B4569"/>
    <w:rsid w:val="000B6920"/>
    <w:rsid w:val="000C3593"/>
    <w:rsid w:val="00133624"/>
    <w:rsid w:val="00176E35"/>
    <w:rsid w:val="00184942"/>
    <w:rsid w:val="001D258C"/>
    <w:rsid w:val="001E315F"/>
    <w:rsid w:val="00202472"/>
    <w:rsid w:val="00227D61"/>
    <w:rsid w:val="002919BF"/>
    <w:rsid w:val="002A5FA0"/>
    <w:rsid w:val="00304E6A"/>
    <w:rsid w:val="00370250"/>
    <w:rsid w:val="00374C10"/>
    <w:rsid w:val="00390ED5"/>
    <w:rsid w:val="004E7653"/>
    <w:rsid w:val="00545858"/>
    <w:rsid w:val="00593D66"/>
    <w:rsid w:val="0059720D"/>
    <w:rsid w:val="00616FC8"/>
    <w:rsid w:val="00662EE1"/>
    <w:rsid w:val="00664C8A"/>
    <w:rsid w:val="006729C3"/>
    <w:rsid w:val="00676536"/>
    <w:rsid w:val="00701BE9"/>
    <w:rsid w:val="00721505"/>
    <w:rsid w:val="007228E1"/>
    <w:rsid w:val="0075581D"/>
    <w:rsid w:val="007644B0"/>
    <w:rsid w:val="00770DDA"/>
    <w:rsid w:val="007744EC"/>
    <w:rsid w:val="007824F3"/>
    <w:rsid w:val="00786B4C"/>
    <w:rsid w:val="00843DF8"/>
    <w:rsid w:val="0087518A"/>
    <w:rsid w:val="0087703B"/>
    <w:rsid w:val="008B529E"/>
    <w:rsid w:val="008E2086"/>
    <w:rsid w:val="008E4F39"/>
    <w:rsid w:val="00910B66"/>
    <w:rsid w:val="009152E5"/>
    <w:rsid w:val="00974739"/>
    <w:rsid w:val="00993EE4"/>
    <w:rsid w:val="009C3CE0"/>
    <w:rsid w:val="009C575C"/>
    <w:rsid w:val="00A05E3F"/>
    <w:rsid w:val="00A445C5"/>
    <w:rsid w:val="00B03C4A"/>
    <w:rsid w:val="00B0767D"/>
    <w:rsid w:val="00B15928"/>
    <w:rsid w:val="00B164FF"/>
    <w:rsid w:val="00B16F7A"/>
    <w:rsid w:val="00B5318A"/>
    <w:rsid w:val="00B75778"/>
    <w:rsid w:val="00B7613E"/>
    <w:rsid w:val="00CB595E"/>
    <w:rsid w:val="00CD174E"/>
    <w:rsid w:val="00CE2BC0"/>
    <w:rsid w:val="00CF72D1"/>
    <w:rsid w:val="00D51BFE"/>
    <w:rsid w:val="00D67D66"/>
    <w:rsid w:val="00D87F05"/>
    <w:rsid w:val="00E46EAE"/>
    <w:rsid w:val="00EA1D0A"/>
    <w:rsid w:val="00EA4AF2"/>
    <w:rsid w:val="00F15DEF"/>
    <w:rsid w:val="00F42D6F"/>
    <w:rsid w:val="00F77BE9"/>
    <w:rsid w:val="00FE2DCA"/>
    <w:rsid w:val="00FF6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A0974"/>
  <w15:chartTrackingRefBased/>
  <w15:docId w15:val="{9B3C9DCF-5284-43C9-B91A-ABEECCF72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FE2DCA"/>
    <w:pPr>
      <w:keepNext/>
      <w:spacing w:after="0" w:line="240" w:lineRule="auto"/>
      <w:outlineLvl w:val="1"/>
    </w:pPr>
    <w:rPr>
      <w:rFonts w:ascii="Calibri" w:eastAsia="Times New Roman" w:hAnsi="Calibri" w:cs="Times New Roman"/>
      <w:bCs/>
      <w:color w:val="000000"/>
      <w:kern w:val="28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FE2DCA"/>
    <w:rPr>
      <w:rFonts w:ascii="Calibri" w:eastAsia="Times New Roman" w:hAnsi="Calibri" w:cs="Times New Roman"/>
      <w:bCs/>
      <w:color w:val="000000"/>
      <w:kern w:val="28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77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B164F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32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2FF3D45727604C96E4F729DCA945D1" ma:contentTypeVersion="4" ma:contentTypeDescription="Create a new document." ma:contentTypeScope="" ma:versionID="52e84837e3e8719510173d502fd69706">
  <xsd:schema xmlns:xsd="http://www.w3.org/2001/XMLSchema" xmlns:xs="http://www.w3.org/2001/XMLSchema" xmlns:p="http://schemas.microsoft.com/office/2006/metadata/properties" xmlns:ns2="ce3f0c36-6f37-41c0-8c6d-4d1c9f5362b4" targetNamespace="http://schemas.microsoft.com/office/2006/metadata/properties" ma:root="true" ma:fieldsID="259d2d2a1798b6e3fd64f4181c169531" ns2:_="">
    <xsd:import namespace="ce3f0c36-6f37-41c0-8c6d-4d1c9f5362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3f0c36-6f37-41c0-8c6d-4d1c9f5362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35CF10-852B-491C-AB79-25DFE7358D29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5a697ceb-6c70-420d-b8d5-0abb0c28d6c2"/>
    <ds:schemaRef ds:uri="1eadcf7b-e7a0-4036-8e90-b136901dfd70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AFF6645-06BC-4A96-9C1F-5F07D7EE07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9CE24A-C3F2-46A0-B94E-C8AFE09EDC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3f0c36-6f37-41c0-8c6d-4d1c9f536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FULLAN</dc:creator>
  <cp:keywords/>
  <dc:description/>
  <cp:lastModifiedBy>Abi Oldfield</cp:lastModifiedBy>
  <cp:revision>2</cp:revision>
  <dcterms:created xsi:type="dcterms:W3CDTF">2026-09-07T13:29:00Z</dcterms:created>
  <dcterms:modified xsi:type="dcterms:W3CDTF">2026-09-07T13:29:00Z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0x010100962FF3D45727604C96E4F729DCA945D1</vt:lpwstr>
  </property>
</Properties>
</file>